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2709E" w14:textId="77777777" w:rsidR="00963A98" w:rsidRPr="00FA7564" w:rsidRDefault="00963A98" w:rsidP="00EE6AA6">
      <w:pPr>
        <w:tabs>
          <w:tab w:val="left" w:pos="3331"/>
          <w:tab w:val="left" w:pos="7725"/>
          <w:tab w:val="left" w:pos="9142"/>
        </w:tabs>
        <w:spacing w:beforeLines="60" w:before="144" w:afterLines="60" w:after="144" w:line="240" w:lineRule="auto"/>
        <w:jc w:val="center"/>
        <w:rPr>
          <w:rFonts w:cs="Arial"/>
        </w:rPr>
      </w:pPr>
    </w:p>
    <w:p w14:paraId="6432709F" w14:textId="6AD1FBA7" w:rsidR="00963A98" w:rsidRPr="00FA7564" w:rsidRDefault="00CA43F5" w:rsidP="00EE6AA6">
      <w:pPr>
        <w:tabs>
          <w:tab w:val="left" w:pos="3331"/>
          <w:tab w:val="left" w:pos="7725"/>
          <w:tab w:val="left" w:pos="9142"/>
        </w:tabs>
        <w:spacing w:beforeLines="60" w:before="144" w:afterLines="60" w:after="144" w:line="240" w:lineRule="auto"/>
        <w:jc w:val="center"/>
        <w:rPr>
          <w:rFonts w:cs="Arial"/>
          <w:b/>
          <w:sz w:val="28"/>
        </w:rPr>
      </w:pPr>
      <w:r w:rsidRPr="00FA7564">
        <w:rPr>
          <w:rFonts w:cs="Arial"/>
          <w:b/>
          <w:sz w:val="28"/>
        </w:rPr>
        <w:fldChar w:fldCharType="begin"/>
      </w:r>
      <w:r w:rsidRPr="00FA7564">
        <w:rPr>
          <w:rFonts w:cs="Arial"/>
          <w:b/>
          <w:sz w:val="28"/>
        </w:rPr>
        <w:instrText xml:space="preserve"> MERGEFIELD  dsBez1 </w:instrText>
      </w:r>
      <w:r w:rsidRPr="00FA7564">
        <w:rPr>
          <w:rFonts w:cs="Arial"/>
          <w:b/>
          <w:sz w:val="28"/>
        </w:rPr>
        <w:fldChar w:fldCharType="separate"/>
      </w:r>
      <w:r w:rsidR="006C16FD" w:rsidRPr="00FA7564">
        <w:rPr>
          <w:rFonts w:cs="Arial"/>
          <w:b/>
          <w:noProof/>
          <w:sz w:val="28"/>
        </w:rPr>
        <w:t>«dsBez1»</w:t>
      </w:r>
      <w:r w:rsidRPr="00FA7564">
        <w:rPr>
          <w:rFonts w:cs="Arial"/>
          <w:b/>
          <w:sz w:val="28"/>
        </w:rPr>
        <w:fldChar w:fldCharType="end"/>
      </w:r>
      <w:r w:rsidR="00963A98" w:rsidRPr="00FA7564">
        <w:rPr>
          <w:rFonts w:cs="Arial"/>
          <w:b/>
          <w:sz w:val="28"/>
        </w:rPr>
        <w:t xml:space="preserve"> </w:t>
      </w:r>
      <w:r w:rsidRPr="00FA7564">
        <w:rPr>
          <w:rFonts w:cs="Arial"/>
          <w:b/>
          <w:sz w:val="28"/>
        </w:rPr>
        <w:fldChar w:fldCharType="begin"/>
      </w:r>
      <w:r w:rsidRPr="00FA7564">
        <w:rPr>
          <w:rFonts w:cs="Arial"/>
          <w:b/>
          <w:sz w:val="28"/>
        </w:rPr>
        <w:instrText xml:space="preserve"> MERGEFIELD  dsBez2  </w:instrText>
      </w:r>
      <w:r w:rsidRPr="00FA7564">
        <w:rPr>
          <w:rFonts w:cs="Arial"/>
          <w:b/>
          <w:sz w:val="28"/>
        </w:rPr>
        <w:fldChar w:fldCharType="separate"/>
      </w:r>
      <w:r w:rsidRPr="00FA7564">
        <w:rPr>
          <w:rFonts w:cs="Arial"/>
          <w:b/>
          <w:noProof/>
          <w:sz w:val="28"/>
        </w:rPr>
        <w:t>«dsBez2»</w:t>
      </w:r>
      <w:r w:rsidRPr="00FA7564">
        <w:rPr>
          <w:rFonts w:cs="Arial"/>
          <w:b/>
          <w:sz w:val="28"/>
        </w:rPr>
        <w:fldChar w:fldCharType="end"/>
      </w:r>
      <w:r w:rsidR="00963A98" w:rsidRPr="00FA7564">
        <w:rPr>
          <w:rFonts w:cs="Arial"/>
          <w:b/>
          <w:sz w:val="28"/>
        </w:rPr>
        <w:t xml:space="preserve"> </w:t>
      </w:r>
      <w:r w:rsidRPr="00FA7564">
        <w:rPr>
          <w:rFonts w:cs="Arial"/>
          <w:b/>
          <w:sz w:val="28"/>
        </w:rPr>
        <w:fldChar w:fldCharType="begin"/>
      </w:r>
      <w:r w:rsidRPr="00FA7564">
        <w:rPr>
          <w:rFonts w:cs="Arial"/>
          <w:b/>
          <w:sz w:val="28"/>
        </w:rPr>
        <w:instrText xml:space="preserve"> MERGEFIELD  dsBez3 </w:instrText>
      </w:r>
      <w:r w:rsidRPr="00FA7564">
        <w:rPr>
          <w:rFonts w:cs="Arial"/>
          <w:b/>
          <w:sz w:val="28"/>
        </w:rPr>
        <w:fldChar w:fldCharType="separate"/>
      </w:r>
      <w:r w:rsidRPr="00FA7564">
        <w:rPr>
          <w:rFonts w:cs="Arial"/>
          <w:b/>
          <w:noProof/>
          <w:sz w:val="28"/>
        </w:rPr>
        <w:t>«dsBez3»</w:t>
      </w:r>
      <w:r w:rsidRPr="00FA7564">
        <w:rPr>
          <w:rFonts w:cs="Arial"/>
          <w:b/>
          <w:sz w:val="28"/>
        </w:rPr>
        <w:fldChar w:fldCharType="end"/>
      </w:r>
    </w:p>
    <w:p w14:paraId="643270A1" w14:textId="77777777" w:rsidR="00963A98" w:rsidRPr="00FA7564" w:rsidRDefault="00963A98" w:rsidP="00EE6AA6">
      <w:pPr>
        <w:spacing w:beforeLines="60" w:before="144" w:afterLines="60" w:after="144" w:line="240" w:lineRule="auto"/>
        <w:rPr>
          <w:rFonts w:cs="Arial"/>
        </w:rPr>
      </w:pPr>
    </w:p>
    <w:p w14:paraId="643270A2" w14:textId="77777777" w:rsidR="00963A98" w:rsidRPr="00FA7564" w:rsidRDefault="00963A98" w:rsidP="00EE6AA6">
      <w:pPr>
        <w:spacing w:beforeLines="60" w:before="144" w:afterLines="60" w:after="144" w:line="240" w:lineRule="auto"/>
        <w:jc w:val="center"/>
        <w:rPr>
          <w:rFonts w:cs="Arial"/>
          <w:sz w:val="48"/>
          <w:szCs w:val="48"/>
        </w:rPr>
      </w:pPr>
      <w:r w:rsidRPr="00FA7564">
        <w:rPr>
          <w:rFonts w:cs="Arial"/>
          <w:sz w:val="48"/>
          <w:szCs w:val="48"/>
        </w:rPr>
        <w:t>Geschäftsverteilungsplan</w:t>
      </w:r>
    </w:p>
    <w:p w14:paraId="643270A3" w14:textId="19D7DA7B" w:rsidR="00963A98" w:rsidRPr="00FA7564" w:rsidRDefault="00963A98" w:rsidP="00EE6AA6">
      <w:pPr>
        <w:tabs>
          <w:tab w:val="left" w:pos="3331"/>
          <w:tab w:val="left" w:pos="7725"/>
          <w:tab w:val="left" w:pos="9142"/>
        </w:tabs>
        <w:spacing w:beforeLines="60" w:before="144" w:afterLines="60" w:after="144" w:line="240" w:lineRule="auto"/>
        <w:jc w:val="center"/>
        <w:rPr>
          <w:rFonts w:cs="Arial"/>
        </w:rPr>
      </w:pPr>
      <w:r w:rsidRPr="00FA7564">
        <w:rPr>
          <w:rFonts w:cs="Arial"/>
        </w:rPr>
        <w:t xml:space="preserve">Stand: </w:t>
      </w:r>
      <w:r w:rsidR="00450DAE" w:rsidRPr="00FA7564">
        <w:rPr>
          <w:rFonts w:cs="Arial"/>
        </w:rPr>
        <w:fldChar w:fldCharType="begin"/>
      </w:r>
      <w:r w:rsidR="00D918C6" w:rsidRPr="00FA7564">
        <w:rPr>
          <w:rFonts w:cs="Arial"/>
        </w:rPr>
        <w:instrText xml:space="preserve"> MERGEFIELD  Stichtag \</w:instrText>
      </w:r>
      <w:r w:rsidR="00450DAE" w:rsidRPr="00FA7564">
        <w:rPr>
          <w:rFonts w:cs="Arial"/>
        </w:rPr>
        <w:instrText>@</w:instrText>
      </w:r>
      <w:r w:rsidR="00D918C6" w:rsidRPr="00FA7564">
        <w:rPr>
          <w:rFonts w:cs="Arial"/>
        </w:rPr>
        <w:instrText xml:space="preserve"> </w:instrText>
      </w:r>
      <w:r w:rsidR="00450DAE" w:rsidRPr="00FA7564">
        <w:rPr>
          <w:rFonts w:cs="Arial"/>
        </w:rPr>
        <w:instrText>dd.MM.yyyy</w:instrText>
      </w:r>
      <w:r w:rsidR="00D918C6" w:rsidRPr="00FA7564">
        <w:rPr>
          <w:rFonts w:cs="Arial"/>
        </w:rPr>
        <w:instrText xml:space="preserve"> </w:instrText>
      </w:r>
      <w:r w:rsidR="00450DAE" w:rsidRPr="00FA7564">
        <w:rPr>
          <w:rFonts w:cs="Arial"/>
        </w:rPr>
        <w:instrText xml:space="preserve"> </w:instrText>
      </w:r>
      <w:r w:rsidR="00450DAE" w:rsidRPr="00FA7564">
        <w:rPr>
          <w:rFonts w:cs="Arial"/>
        </w:rPr>
        <w:fldChar w:fldCharType="separate"/>
      </w:r>
      <w:r w:rsidR="006C16FD" w:rsidRPr="00FA7564">
        <w:rPr>
          <w:rFonts w:cs="Arial"/>
          <w:noProof/>
        </w:rPr>
        <w:t>«Stichtag \@ "dd.MM.yyyy"»</w:t>
      </w:r>
      <w:r w:rsidR="00450DAE" w:rsidRPr="00FA7564">
        <w:rPr>
          <w:rFonts w:cs="Arial"/>
          <w:noProof/>
        </w:rPr>
        <w:fldChar w:fldCharType="end"/>
      </w:r>
    </w:p>
    <w:p w14:paraId="643270A4" w14:textId="77777777" w:rsidR="00963A98" w:rsidRPr="00FA7564" w:rsidRDefault="00963A98" w:rsidP="00EE6AA6">
      <w:pPr>
        <w:spacing w:beforeLines="60" w:before="144" w:afterLines="60" w:after="144" w:line="240" w:lineRule="auto"/>
        <w:rPr>
          <w:rFonts w:cs="Arial"/>
        </w:rPr>
      </w:pPr>
    </w:p>
    <w:p w14:paraId="5B2F4842" w14:textId="2E9D6825" w:rsidR="00B3232C" w:rsidRPr="00DD4951" w:rsidRDefault="00EB512E" w:rsidP="00EE6AA6">
      <w:pPr>
        <w:spacing w:beforeLines="60" w:before="144" w:afterLines="60" w:after="144" w:line="240" w:lineRule="auto"/>
        <w:rPr>
          <w:rFonts w:cs="Arial"/>
        </w:rPr>
      </w:pPr>
      <w:r w:rsidRPr="00FA7564">
        <w:rPr>
          <w:rFonts w:cs="Arial"/>
          <w:noProof/>
          <w:lang w:eastAsia="de-DE"/>
        </w:rPr>
        <w:drawing>
          <wp:anchor distT="0" distB="0" distL="114300" distR="114300" simplePos="0" relativeHeight="251658240" behindDoc="0" locked="0" layoutInCell="0" allowOverlap="1" wp14:anchorId="643270BA" wp14:editId="643270BB">
            <wp:simplePos x="0" y="0"/>
            <wp:positionH relativeFrom="column">
              <wp:posOffset>1583690</wp:posOffset>
            </wp:positionH>
            <wp:positionV relativeFrom="paragraph">
              <wp:posOffset>149860</wp:posOffset>
            </wp:positionV>
            <wp:extent cx="2570400" cy="2905200"/>
            <wp:effectExtent l="0" t="0" r="1905" b="0"/>
            <wp:wrapTopAndBottom/>
            <wp:docPr id="16" name="Bild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0400" cy="29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3232C" w:rsidRPr="00DD4951" w:rsidSect="007669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134" w:left="1418" w:header="720" w:footer="0" w:gutter="0"/>
      <w:cols w:space="28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E9098" w14:textId="77777777" w:rsidR="001433EC" w:rsidRDefault="001433EC">
      <w:r>
        <w:separator/>
      </w:r>
    </w:p>
  </w:endnote>
  <w:endnote w:type="continuationSeparator" w:id="0">
    <w:p w14:paraId="018D2E46" w14:textId="77777777" w:rsidR="001433EC" w:rsidRDefault="00143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270C2" w14:textId="77777777" w:rsidR="00963A98" w:rsidRDefault="00963A98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643270C3" w14:textId="77777777" w:rsidR="00963A98" w:rsidRDefault="00963A98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270C7" w14:textId="77777777" w:rsidR="00963A98" w:rsidRDefault="00963A98">
    <w:pPr>
      <w:pStyle w:val="Fuzeile"/>
      <w:ind w:right="360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270C9" w14:textId="2F01DA47" w:rsidR="00810DB2" w:rsidRPr="00F90BD6" w:rsidRDefault="00810DB2" w:rsidP="00F90BD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CAD29" w14:textId="77777777" w:rsidR="001433EC" w:rsidRDefault="001433EC">
      <w:r>
        <w:separator/>
      </w:r>
    </w:p>
  </w:footnote>
  <w:footnote w:type="continuationSeparator" w:id="0">
    <w:p w14:paraId="030FD8A8" w14:textId="77777777" w:rsidR="001433EC" w:rsidRDefault="001433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CD301" w14:textId="77777777" w:rsidR="00F90BD6" w:rsidRDefault="00F90BD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B63AB" w14:textId="77777777" w:rsidR="00F90BD6" w:rsidRDefault="00F90BD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09A12" w14:textId="77777777" w:rsidR="00F90BD6" w:rsidRPr="00F90BD6" w:rsidRDefault="00F90BD6">
    <w:pPr>
      <w:pStyle w:val="Kopfzeile"/>
      <w:rPr>
        <w:rFonts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A98"/>
    <w:rsid w:val="00050CB9"/>
    <w:rsid w:val="00062181"/>
    <w:rsid w:val="00085C87"/>
    <w:rsid w:val="000D4D7D"/>
    <w:rsid w:val="00116F32"/>
    <w:rsid w:val="001433EC"/>
    <w:rsid w:val="00217577"/>
    <w:rsid w:val="00217828"/>
    <w:rsid w:val="0023666C"/>
    <w:rsid w:val="002819EE"/>
    <w:rsid w:val="003E662D"/>
    <w:rsid w:val="003E6ECB"/>
    <w:rsid w:val="003F308D"/>
    <w:rsid w:val="00450DAE"/>
    <w:rsid w:val="004908D1"/>
    <w:rsid w:val="004B6690"/>
    <w:rsid w:val="004D3C7B"/>
    <w:rsid w:val="0054203A"/>
    <w:rsid w:val="00607C52"/>
    <w:rsid w:val="0065671F"/>
    <w:rsid w:val="00674C82"/>
    <w:rsid w:val="00681A83"/>
    <w:rsid w:val="006C16FD"/>
    <w:rsid w:val="00745034"/>
    <w:rsid w:val="00766940"/>
    <w:rsid w:val="007C5EE6"/>
    <w:rsid w:val="00810DB2"/>
    <w:rsid w:val="008265F6"/>
    <w:rsid w:val="008349EF"/>
    <w:rsid w:val="008665E3"/>
    <w:rsid w:val="00906472"/>
    <w:rsid w:val="00931037"/>
    <w:rsid w:val="00963A98"/>
    <w:rsid w:val="00AB0E47"/>
    <w:rsid w:val="00AC7DA1"/>
    <w:rsid w:val="00B3232C"/>
    <w:rsid w:val="00B5368B"/>
    <w:rsid w:val="00BA04AA"/>
    <w:rsid w:val="00C103D9"/>
    <w:rsid w:val="00C10733"/>
    <w:rsid w:val="00C51A61"/>
    <w:rsid w:val="00C5408B"/>
    <w:rsid w:val="00C62543"/>
    <w:rsid w:val="00CA43F5"/>
    <w:rsid w:val="00CC1E5D"/>
    <w:rsid w:val="00CD6F3D"/>
    <w:rsid w:val="00D071C9"/>
    <w:rsid w:val="00D267B2"/>
    <w:rsid w:val="00D478DB"/>
    <w:rsid w:val="00D918C6"/>
    <w:rsid w:val="00DD1EF8"/>
    <w:rsid w:val="00DD4951"/>
    <w:rsid w:val="00E25BE1"/>
    <w:rsid w:val="00E47605"/>
    <w:rsid w:val="00E7558E"/>
    <w:rsid w:val="00EA370E"/>
    <w:rsid w:val="00EB512E"/>
    <w:rsid w:val="00ED26FF"/>
    <w:rsid w:val="00EE6AA6"/>
    <w:rsid w:val="00EF1852"/>
    <w:rsid w:val="00F90BD6"/>
    <w:rsid w:val="00FA5EAB"/>
    <w:rsid w:val="00FA7564"/>
    <w:rsid w:val="00FB1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32709E"/>
  <w15:docId w15:val="{8D46FFD2-935D-4F98-A939-400E81D8A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25BE1"/>
    <w:pPr>
      <w:spacing w:before="120" w:after="120" w:line="276" w:lineRule="auto"/>
    </w:pPr>
    <w:rPr>
      <w:rFonts w:ascii="Arial" w:hAnsi="Arial"/>
      <w:sz w:val="18"/>
      <w:lang w:eastAsia="en-US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331"/>
        <w:tab w:val="left" w:pos="7725"/>
        <w:tab w:val="left" w:pos="9142"/>
      </w:tabs>
      <w:spacing w:line="480" w:lineRule="auto"/>
      <w:jc w:val="center"/>
      <w:outlineLvl w:val="0"/>
    </w:pPr>
    <w:rPr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bbildungsverzeichnis">
    <w:name w:val="table of figures"/>
    <w:basedOn w:val="Standard"/>
    <w:next w:val="Standard"/>
    <w:semiHidden/>
    <w:pPr>
      <w:ind w:left="480" w:hanging="480"/>
    </w:pPr>
  </w:style>
  <w:style w:type="table" w:styleId="Tabellenraster">
    <w:name w:val="Table Grid"/>
    <w:basedOn w:val="NormaleTabelle"/>
    <w:rsid w:val="00C51A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0302A7D1-53B0-4018-A51E-EE735D382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GVPl: Kopfdokument</vt:lpstr>
    </vt:vector>
  </TitlesOfParts>
  <Company>Klopfer Software GmbH</Company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GVPl: Kopfdokument</dc:title>
  <dc:creator>Keyn</dc:creator>
  <cp:lastModifiedBy>Peter Klopfer</cp:lastModifiedBy>
  <cp:revision>25</cp:revision>
  <cp:lastPrinted>2001-08-21T09:40:00Z</cp:lastPrinted>
  <dcterms:created xsi:type="dcterms:W3CDTF">2017-11-27T12:28:00Z</dcterms:created>
  <dcterms:modified xsi:type="dcterms:W3CDTF">2025-11-10T11:28:00Z</dcterms:modified>
</cp:coreProperties>
</file>