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A4099" w14:textId="33464347" w:rsidR="00E4141D" w:rsidRPr="00E4141D" w:rsidRDefault="00E4141D" w:rsidP="00E4141D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Aufgabenkatalog</w:t>
      </w:r>
    </w:p>
    <w:tbl>
      <w:tblPr>
        <w:tblW w:w="15593" w:type="dxa"/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299"/>
        <w:gridCol w:w="2825"/>
        <w:gridCol w:w="1300"/>
        <w:gridCol w:w="5649"/>
        <w:gridCol w:w="2260"/>
        <w:gridCol w:w="2260"/>
      </w:tblGrid>
      <w:tr w:rsidR="00D23030" w:rsidRPr="00BA3CF4" w14:paraId="2B25A676" w14:textId="77777777" w:rsidTr="0095297E">
        <w:trPr>
          <w:cantSplit/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A6D6" w14:textId="1E73B4FF" w:rsidR="00D23030" w:rsidRPr="00BA3CF4" w:rsidRDefault="00D23030" w:rsidP="00575E18">
            <w:pPr>
              <w:pStyle w:val="ksTabellenkopfzelle"/>
            </w:pPr>
            <w:r w:rsidRPr="00BA3CF4">
              <w:t>A</w:t>
            </w:r>
            <w:r>
              <w:t>g-</w:t>
            </w:r>
            <w:r>
              <w:br/>
              <w:t>Nr.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E620" w14:textId="0D6E4557" w:rsidR="00D23030" w:rsidRPr="00BA3CF4" w:rsidRDefault="00D23030" w:rsidP="00575E18">
            <w:pPr>
              <w:pStyle w:val="ksTabellenkopfzelle"/>
            </w:pPr>
            <w:r>
              <w:t>Aufgabengebiet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5FF" w14:textId="713B82B0" w:rsidR="00D23030" w:rsidRPr="00BA3CF4" w:rsidRDefault="00D23030" w:rsidP="00575E18">
            <w:pPr>
              <w:pStyle w:val="ksTabellenkopfzelle"/>
            </w:pPr>
            <w:proofErr w:type="spellStart"/>
            <w:r>
              <w:t>Aufg</w:t>
            </w:r>
            <w:proofErr w:type="spellEnd"/>
            <w:r>
              <w:t>-</w:t>
            </w:r>
            <w:r>
              <w:br/>
              <w:t>Nr.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E26" w14:textId="183A68E0" w:rsidR="00D23030" w:rsidRPr="00BA3CF4" w:rsidRDefault="00D23030" w:rsidP="00575E18">
            <w:pPr>
              <w:pStyle w:val="ksTabellenkopfzelle"/>
            </w:pPr>
            <w:r w:rsidRPr="00BA3CF4">
              <w:t>Aufgabe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BB1" w14:textId="731EC172" w:rsidR="00D23030" w:rsidRPr="00BA3CF4" w:rsidRDefault="00D23030" w:rsidP="00575E18">
            <w:pPr>
              <w:pStyle w:val="ksTabellenkopfzelle"/>
            </w:pPr>
            <w:r>
              <w:t xml:space="preserve">Leitung/ </w:t>
            </w:r>
            <w:r>
              <w:br/>
              <w:t>Referenten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D413" w14:textId="7FF2CA40" w:rsidR="00D23030" w:rsidRPr="00BA3CF4" w:rsidRDefault="00D23030" w:rsidP="00575E18">
            <w:pPr>
              <w:pStyle w:val="ksTabellenkopfzelle"/>
            </w:pPr>
            <w:r>
              <w:t>Sachbearbeitung/</w:t>
            </w:r>
            <w:r>
              <w:br/>
              <w:t>Mitarbeit</w:t>
            </w:r>
          </w:p>
        </w:tc>
      </w:tr>
      <w:tr w:rsidR="00D23030" w14:paraId="0BE81881" w14:textId="77777777" w:rsidTr="0095297E">
        <w:trPr>
          <w:cantSplit/>
          <w:trHeight w:val="57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69396" w14:textId="77777777" w:rsidR="00D23030" w:rsidRPr="00177448" w:rsidRDefault="00D23030" w:rsidP="00177448">
            <w:pPr>
              <w:pStyle w:val="ksTabellenleerzelle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5ADA6" w14:textId="77777777" w:rsidR="00D23030" w:rsidRPr="00BE73AA" w:rsidRDefault="00D23030" w:rsidP="00177448">
            <w:pPr>
              <w:pStyle w:val="ksTabellenleerzelle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725B2" w14:textId="77777777" w:rsidR="00D23030" w:rsidRPr="00BE73AA" w:rsidRDefault="00D23030" w:rsidP="00177448">
            <w:pPr>
              <w:pStyle w:val="ksTabellenleerzelle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8D781" w14:textId="55720498" w:rsidR="00D23030" w:rsidRPr="00BE73AA" w:rsidRDefault="00D23030" w:rsidP="00177448">
            <w:pPr>
              <w:pStyle w:val="ksTabellenleerzelle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04CED" w14:textId="4E436E66" w:rsidR="00D23030" w:rsidRDefault="00D23030" w:rsidP="00177448">
            <w:pPr>
              <w:pStyle w:val="ksTabellenleerzelle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A964F" w14:textId="77777777" w:rsidR="00D23030" w:rsidRDefault="00D23030" w:rsidP="00177448">
            <w:pPr>
              <w:pStyle w:val="ksTabellenleerzelle"/>
            </w:pPr>
          </w:p>
        </w:tc>
      </w:tr>
      <w:bookmarkStart w:id="0" w:name="inTabelle"/>
      <w:bookmarkEnd w:id="0"/>
      <w:tr w:rsidR="00D23030" w14:paraId="3EB5C55B" w14:textId="77777777" w:rsidTr="0095297E">
        <w:trPr>
          <w:cantSplit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554371" w14:textId="41D3005C" w:rsidR="00D23030" w:rsidRPr="00E365A4" w:rsidRDefault="00D23030" w:rsidP="00B9529E">
            <w:pPr>
              <w:pStyle w:val="ksTabellenzelle"/>
            </w:pPr>
            <w:r>
              <w:fldChar w:fldCharType="begin"/>
            </w:r>
            <w:r>
              <w:instrText xml:space="preserve"> MERGEFIELD  thgNummer  \* MERGEFORMAT </w:instrText>
            </w:r>
            <w:r>
              <w:fldChar w:fldCharType="separate"/>
            </w:r>
            <w:r>
              <w:rPr>
                <w:noProof/>
              </w:rPr>
              <w:t>«thgNummer»</w:t>
            </w:r>
            <w:r>
              <w:fldChar w:fldCharType="end"/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18C42ADD" w14:textId="5F8FDFB6" w:rsidR="00D23030" w:rsidRDefault="00D23030" w:rsidP="00B9529E">
            <w:pPr>
              <w:pStyle w:val="ksTabellenzelle"/>
            </w:pPr>
            <w:fldSimple w:instr=" MERGEFIELD  thgBezeichnung  \* MERGEFORMAT ">
              <w:r>
                <w:rPr>
                  <w:noProof/>
                </w:rPr>
                <w:t>«thgBezeichnung»</w:t>
              </w:r>
            </w:fldSimple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9063DC" w14:textId="219E8445" w:rsidR="00D23030" w:rsidRDefault="00D23030" w:rsidP="00B9529E">
            <w:pPr>
              <w:pStyle w:val="ksTabellenzelle"/>
            </w:pPr>
            <w:fldSimple w:instr=" MERGEFIELD  Nummer  \* MERGEFORMAT ">
              <w:r>
                <w:rPr>
                  <w:noProof/>
                </w:rPr>
                <w:t>«Nummer»</w:t>
              </w:r>
            </w:fldSimple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14:paraId="3EB5C554" w14:textId="2D1B7DB4" w:rsidR="00D23030" w:rsidRPr="00E365A4" w:rsidRDefault="00D23030" w:rsidP="00B9529E">
            <w:pPr>
              <w:pStyle w:val="ksTabellenzelle"/>
            </w:pPr>
            <w:fldSimple w:instr=" MERGEFIELD  thBezeichnung  \* MERGEFORMAT ">
              <w:r>
                <w:rPr>
                  <w:noProof/>
                </w:rPr>
                <w:t>«thBezeichnung»</w:t>
              </w:r>
            </w:fldSimple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EB5C556" w14:textId="5AA8B39D" w:rsidR="00D23030" w:rsidRPr="00B9529E" w:rsidRDefault="00D23030" w:rsidP="00B9529E">
            <w:pPr>
              <w:pStyle w:val="ksTabellenzelle"/>
              <w:rPr>
                <w:noProof/>
              </w:rPr>
            </w:pPr>
            <w:r w:rsidRPr="00B9529E">
              <w:rPr>
                <w:noProof/>
              </w:rPr>
              <w:fldChar w:fldCharType="begin"/>
            </w:r>
            <w:r w:rsidRPr="00B9529E">
              <w:rPr>
                <w:noProof/>
              </w:rPr>
              <w:instrText xml:space="preserve"> MERGEFIELD  Leiter  </w:instrText>
            </w:r>
            <w:r w:rsidRPr="00B9529E">
              <w:rPr>
                <w:noProof/>
              </w:rPr>
              <w:fldChar w:fldCharType="separate"/>
            </w:r>
            <w:r w:rsidRPr="00B9529E">
              <w:rPr>
                <w:noProof/>
              </w:rPr>
              <w:t>«Leiter»</w:t>
            </w:r>
            <w:r w:rsidRPr="00B9529E">
              <w:rPr>
                <w:noProof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67832416" w14:textId="7337D0E4" w:rsidR="00D23030" w:rsidRDefault="00D23030" w:rsidP="00B9529E">
            <w:pPr>
              <w:pStyle w:val="ksTabellenzelle"/>
            </w:pPr>
            <w:fldSimple w:instr=" MERGEFIELD  Mitarbeiter  \* MERGEFORMAT ">
              <w:r>
                <w:rPr>
                  <w:noProof/>
                </w:rPr>
                <w:t>«Mitarbeiter»</w:t>
              </w:r>
            </w:fldSimple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NEXTIF </w:instrText>
            </w:r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MERGEFIELD Anzahl </w:instrText>
            </w:r>
            <w:r w:rsidRPr="00752CA2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instrText>«Anzahl»</w:instrText>
            </w:r>
            <w:r w:rsidRPr="00752CA2">
              <w:rPr>
                <w:sz w:val="16"/>
              </w:rPr>
              <w:fldChar w:fldCharType="end"/>
            </w:r>
            <w:r w:rsidRPr="00752CA2">
              <w:rPr>
                <w:sz w:val="16"/>
              </w:rPr>
              <w:instrText xml:space="preserve"> &gt; </w:instrText>
            </w:r>
            <w:r w:rsidRPr="00752CA2">
              <w:rPr>
                <w:sz w:val="16"/>
              </w:rPr>
              <w:fldChar w:fldCharType="begin"/>
            </w:r>
            <w:r w:rsidRPr="00752CA2">
              <w:rPr>
                <w:sz w:val="16"/>
              </w:rPr>
              <w:instrText xml:space="preserve"> MERGEREC </w:instrText>
            </w:r>
            <w:r w:rsidRPr="00752CA2"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instrText>«Seriendruckdatensatz-Nr.»</w:instrText>
            </w:r>
            <w:r w:rsidRPr="00752CA2">
              <w:rPr>
                <w:sz w:val="16"/>
              </w:rPr>
              <w:fldChar w:fldCharType="end"/>
            </w:r>
            <w:r w:rsidRPr="00752CA2">
              <w:rPr>
                <w:sz w:val="16"/>
              </w:rPr>
              <w:instrText xml:space="preserve">  </w:instrText>
            </w:r>
            <w:r w:rsidRPr="00752CA2">
              <w:rPr>
                <w:sz w:val="16"/>
              </w:rPr>
              <w:fldChar w:fldCharType="separate"/>
            </w:r>
            <w:r w:rsidRPr="00752CA2">
              <w:rPr>
                <w:noProof/>
                <w:sz w:val="16"/>
              </w:rPr>
              <w:t>«Nächster Datensatz Wenn»</w:t>
            </w:r>
            <w:r w:rsidRPr="00752CA2">
              <w:rPr>
                <w:sz w:val="16"/>
              </w:rPr>
              <w:fldChar w:fldCharType="end"/>
            </w:r>
          </w:p>
        </w:tc>
      </w:tr>
      <w:tr w:rsidR="00D23030" w14:paraId="5685FEF6" w14:textId="77777777" w:rsidTr="0095297E">
        <w:trPr>
          <w:cantSplit/>
          <w:trHeight w:val="57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3130" w14:textId="77777777" w:rsidR="00D23030" w:rsidRDefault="00D23030" w:rsidP="00177448">
            <w:pPr>
              <w:pStyle w:val="ksTabellenleerzelle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131" w14:textId="77777777" w:rsidR="00D23030" w:rsidRPr="00BE73AA" w:rsidRDefault="00D23030" w:rsidP="00177448">
            <w:pPr>
              <w:pStyle w:val="ksTabellenleerzelle"/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225" w14:textId="77777777" w:rsidR="00D23030" w:rsidRPr="00BE73AA" w:rsidRDefault="00D23030" w:rsidP="00177448">
            <w:pPr>
              <w:pStyle w:val="ksTabellenleerzelle"/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AD3" w14:textId="61438BAF" w:rsidR="00D23030" w:rsidRPr="00BE73AA" w:rsidRDefault="00D23030" w:rsidP="00177448">
            <w:pPr>
              <w:pStyle w:val="ksTabellenleerzelle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B773" w14:textId="693D932D" w:rsidR="00D23030" w:rsidRDefault="00D23030" w:rsidP="00177448">
            <w:pPr>
              <w:pStyle w:val="ksTabellenleerzelle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12B" w14:textId="77777777" w:rsidR="00D23030" w:rsidRDefault="00D23030" w:rsidP="00177448">
            <w:pPr>
              <w:pStyle w:val="ksTabellenleerzelle"/>
            </w:pPr>
          </w:p>
        </w:tc>
      </w:tr>
    </w:tbl>
    <w:p w14:paraId="5483DE41" w14:textId="170AA8FB" w:rsidR="00F60EA4" w:rsidRDefault="00F60EA4"/>
    <w:sectPr w:rsidR="00F60EA4" w:rsidSect="0095297E">
      <w:headerReference w:type="default" r:id="rId6"/>
      <w:footerReference w:type="even" r:id="rId7"/>
      <w:footerReference w:type="default" r:id="rId8"/>
      <w:type w:val="continuous"/>
      <w:pgSz w:w="16838" w:h="11906" w:orient="landscape" w:code="9"/>
      <w:pgMar w:top="1418" w:right="567" w:bottom="1418" w:left="737" w:header="720" w:footer="16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C06B0" w14:textId="77777777" w:rsidR="00E12023" w:rsidRDefault="00E12023">
      <w:r>
        <w:separator/>
      </w:r>
    </w:p>
  </w:endnote>
  <w:endnote w:type="continuationSeparator" w:id="0">
    <w:p w14:paraId="5758F233" w14:textId="77777777" w:rsidR="00E12023" w:rsidRDefault="00E1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C563" w14:textId="77777777" w:rsidR="00F60EA4" w:rsidRDefault="00F60EA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EB5C564" w14:textId="77777777" w:rsidR="00F60EA4" w:rsidRDefault="00F60EA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5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92"/>
      <w:gridCol w:w="9801"/>
    </w:tblGrid>
    <w:tr w:rsidR="00F60EA4" w14:paraId="3EB5C567" w14:textId="77777777" w:rsidTr="00470F68">
      <w:tc>
        <w:tcPr>
          <w:tcW w:w="5529" w:type="dxa"/>
        </w:tcPr>
        <w:p w14:paraId="3EB5C565" w14:textId="5B739822" w:rsidR="00F60EA4" w:rsidRPr="00006EF3" w:rsidRDefault="00006EF3" w:rsidP="00185B8F">
          <w:pPr>
            <w:pStyle w:val="Fuzeile"/>
            <w:spacing w:before="60" w:after="60"/>
            <w:ind w:right="357"/>
            <w:rPr>
              <w:rFonts w:ascii="Arial" w:hAnsi="Arial" w:cs="Arial"/>
              <w:sz w:val="16"/>
            </w:rPr>
          </w:pPr>
          <w:r w:rsidRPr="00006EF3">
            <w:rPr>
              <w:rFonts w:ascii="Arial" w:hAnsi="Arial" w:cs="Arial"/>
              <w:sz w:val="16"/>
            </w:rPr>
            <w:fldChar w:fldCharType="begin"/>
          </w:r>
          <w:r w:rsidRPr="00006EF3">
            <w:rPr>
              <w:rFonts w:ascii="Arial" w:hAnsi="Arial" w:cs="Arial"/>
              <w:sz w:val="16"/>
            </w:rPr>
            <w:instrText xml:space="preserve"> MERGEFIELD  Stichtagshinweis  \* MERGEFORMAT </w:instrText>
          </w:r>
          <w:r w:rsidRPr="00006EF3">
            <w:rPr>
              <w:rFonts w:ascii="Arial" w:hAnsi="Arial" w:cs="Arial"/>
              <w:sz w:val="16"/>
            </w:rPr>
            <w:fldChar w:fldCharType="separate"/>
          </w:r>
          <w:r w:rsidR="0095297E">
            <w:rPr>
              <w:rFonts w:ascii="Arial" w:hAnsi="Arial" w:cs="Arial"/>
              <w:noProof/>
              <w:sz w:val="16"/>
            </w:rPr>
            <w:t>«Stichtagshinweis»</w:t>
          </w:r>
          <w:r w:rsidRPr="00006EF3"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9355" w:type="dxa"/>
        </w:tcPr>
        <w:p w14:paraId="3EB5C566" w14:textId="5E487209" w:rsidR="00F60EA4" w:rsidRPr="00373B28" w:rsidRDefault="00373B28" w:rsidP="007546CA">
          <w:pPr>
            <w:pStyle w:val="Fuzeile"/>
            <w:spacing w:before="60" w:after="60"/>
            <w:jc w:val="right"/>
            <w:rPr>
              <w:rFonts w:ascii="Arial" w:hAnsi="Arial" w:cs="Arial"/>
              <w:sz w:val="16"/>
            </w:rPr>
          </w:pPr>
          <w:r w:rsidRPr="00373B28">
            <w:rPr>
              <w:rFonts w:ascii="Arial" w:hAnsi="Arial" w:cs="Arial"/>
              <w:sz w:val="16"/>
            </w:rPr>
            <w:fldChar w:fldCharType="begin"/>
          </w:r>
          <w:r w:rsidRPr="00373B28">
            <w:rPr>
              <w:rFonts w:ascii="Arial" w:hAnsi="Arial" w:cs="Arial"/>
              <w:sz w:val="16"/>
            </w:rPr>
            <w:instrText xml:space="preserve"> MERGEFIELD  seBez  \* MERGEFORMAT </w:instrText>
          </w:r>
          <w:r w:rsidRPr="00373B28">
            <w:rPr>
              <w:rFonts w:ascii="Arial" w:hAnsi="Arial" w:cs="Arial"/>
              <w:sz w:val="16"/>
            </w:rPr>
            <w:fldChar w:fldCharType="separate"/>
          </w:r>
          <w:r w:rsidR="0095297E">
            <w:rPr>
              <w:rFonts w:ascii="Arial" w:hAnsi="Arial" w:cs="Arial"/>
              <w:noProof/>
              <w:sz w:val="16"/>
            </w:rPr>
            <w:t>«seBez»</w:t>
          </w:r>
          <w:r w:rsidRPr="00373B28">
            <w:rPr>
              <w:rFonts w:ascii="Arial" w:hAnsi="Arial" w:cs="Arial"/>
              <w:sz w:val="16"/>
            </w:rPr>
            <w:fldChar w:fldCharType="end"/>
          </w:r>
          <w:r w:rsidRPr="00373B28">
            <w:rPr>
              <w:rFonts w:ascii="Arial" w:hAnsi="Arial" w:cs="Arial"/>
              <w:sz w:val="16"/>
            </w:rPr>
            <w:t xml:space="preserve"> </w:t>
          </w:r>
          <w:r w:rsidRPr="00373B28">
            <w:rPr>
              <w:rFonts w:ascii="Arial" w:hAnsi="Arial" w:cs="Arial"/>
              <w:sz w:val="16"/>
            </w:rPr>
            <w:fldChar w:fldCharType="begin"/>
          </w:r>
          <w:r w:rsidRPr="00373B28">
            <w:rPr>
              <w:rFonts w:ascii="Arial" w:hAnsi="Arial" w:cs="Arial"/>
              <w:sz w:val="16"/>
            </w:rPr>
            <w:instrText xml:space="preserve"> MERGEFIELD  seBez2  \* MERGEFORMAT </w:instrText>
          </w:r>
          <w:r w:rsidRPr="00373B28">
            <w:rPr>
              <w:rFonts w:ascii="Arial" w:hAnsi="Arial" w:cs="Arial"/>
              <w:sz w:val="16"/>
            </w:rPr>
            <w:fldChar w:fldCharType="separate"/>
          </w:r>
          <w:r w:rsidR="0095297E">
            <w:rPr>
              <w:rFonts w:ascii="Arial" w:hAnsi="Arial" w:cs="Arial"/>
              <w:noProof/>
              <w:sz w:val="16"/>
            </w:rPr>
            <w:t>«seBez2»</w:t>
          </w:r>
          <w:r w:rsidRPr="00373B28">
            <w:rPr>
              <w:rFonts w:ascii="Arial" w:hAnsi="Arial" w:cs="Arial"/>
              <w:sz w:val="16"/>
            </w:rPr>
            <w:fldChar w:fldCharType="end"/>
          </w:r>
        </w:p>
      </w:tc>
    </w:tr>
  </w:tbl>
  <w:p w14:paraId="3EB5C568" w14:textId="77777777" w:rsidR="00F60EA4" w:rsidRDefault="00F60EA4">
    <w:pPr>
      <w:pStyle w:val="Fuzeile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48475" w14:textId="77777777" w:rsidR="00E12023" w:rsidRDefault="00E12023">
      <w:r>
        <w:separator/>
      </w:r>
    </w:p>
  </w:footnote>
  <w:footnote w:type="continuationSeparator" w:id="0">
    <w:p w14:paraId="5D643E6F" w14:textId="77777777" w:rsidR="00E12023" w:rsidRDefault="00E1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614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EB5C561" w14:textId="68EC175A" w:rsidR="00282183" w:rsidRPr="00282183" w:rsidRDefault="00282183">
        <w:pPr>
          <w:pStyle w:val="Kopfzeile"/>
          <w:jc w:val="center"/>
          <w:rPr>
            <w:rFonts w:ascii="Arial" w:hAnsi="Arial" w:cs="Arial"/>
          </w:rPr>
        </w:pPr>
        <w:r w:rsidRPr="00282183">
          <w:rPr>
            <w:rFonts w:ascii="Arial" w:hAnsi="Arial" w:cs="Arial"/>
          </w:rPr>
          <w:fldChar w:fldCharType="begin"/>
        </w:r>
        <w:r w:rsidRPr="00282183">
          <w:rPr>
            <w:rFonts w:ascii="Arial" w:hAnsi="Arial" w:cs="Arial"/>
          </w:rPr>
          <w:instrText>PAGE   \* MERGEFORMAT</w:instrText>
        </w:r>
        <w:r w:rsidRPr="00282183">
          <w:rPr>
            <w:rFonts w:ascii="Arial" w:hAnsi="Arial" w:cs="Arial"/>
          </w:rPr>
          <w:fldChar w:fldCharType="separate"/>
        </w:r>
        <w:r w:rsidR="0095297E">
          <w:rPr>
            <w:rFonts w:ascii="Arial" w:hAnsi="Arial" w:cs="Arial"/>
            <w:noProof/>
          </w:rPr>
          <w:t>1</w:t>
        </w:r>
        <w:r w:rsidRPr="00282183">
          <w:rPr>
            <w:rFonts w:ascii="Arial" w:hAnsi="Arial" w:cs="Arial"/>
          </w:rPr>
          <w:fldChar w:fldCharType="end"/>
        </w:r>
      </w:p>
    </w:sdtContent>
  </w:sdt>
  <w:p w14:paraId="3EB5C562" w14:textId="77777777" w:rsidR="00282183" w:rsidRDefault="0028218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A6E"/>
    <w:rsid w:val="00001C41"/>
    <w:rsid w:val="0000670A"/>
    <w:rsid w:val="00006EF3"/>
    <w:rsid w:val="00016051"/>
    <w:rsid w:val="00023191"/>
    <w:rsid w:val="000640F0"/>
    <w:rsid w:val="000676EF"/>
    <w:rsid w:val="00096956"/>
    <w:rsid w:val="000B311D"/>
    <w:rsid w:val="000D73A3"/>
    <w:rsid w:val="000D7A6E"/>
    <w:rsid w:val="001326EE"/>
    <w:rsid w:val="00162C0F"/>
    <w:rsid w:val="00163E03"/>
    <w:rsid w:val="00170AEF"/>
    <w:rsid w:val="00177448"/>
    <w:rsid w:val="00180034"/>
    <w:rsid w:val="0018345B"/>
    <w:rsid w:val="0018596C"/>
    <w:rsid w:val="00185B8F"/>
    <w:rsid w:val="00191184"/>
    <w:rsid w:val="00203B84"/>
    <w:rsid w:val="00225A3F"/>
    <w:rsid w:val="00245EAB"/>
    <w:rsid w:val="00252A59"/>
    <w:rsid w:val="00252A5B"/>
    <w:rsid w:val="00260900"/>
    <w:rsid w:val="00262B96"/>
    <w:rsid w:val="00282183"/>
    <w:rsid w:val="002831D7"/>
    <w:rsid w:val="00283FA6"/>
    <w:rsid w:val="002C4326"/>
    <w:rsid w:val="002E5663"/>
    <w:rsid w:val="0030291B"/>
    <w:rsid w:val="00356FCA"/>
    <w:rsid w:val="00373B28"/>
    <w:rsid w:val="00385225"/>
    <w:rsid w:val="003930A8"/>
    <w:rsid w:val="003B24BF"/>
    <w:rsid w:val="003C2FF6"/>
    <w:rsid w:val="003E5F55"/>
    <w:rsid w:val="00451A5A"/>
    <w:rsid w:val="00470F68"/>
    <w:rsid w:val="004C1BBA"/>
    <w:rsid w:val="004E5F17"/>
    <w:rsid w:val="00507FFE"/>
    <w:rsid w:val="0051320E"/>
    <w:rsid w:val="00551646"/>
    <w:rsid w:val="00575E18"/>
    <w:rsid w:val="005832C8"/>
    <w:rsid w:val="00592B81"/>
    <w:rsid w:val="005C2857"/>
    <w:rsid w:val="005D2043"/>
    <w:rsid w:val="005D321F"/>
    <w:rsid w:val="005D6503"/>
    <w:rsid w:val="005E5B4A"/>
    <w:rsid w:val="005F29CD"/>
    <w:rsid w:val="006038AC"/>
    <w:rsid w:val="00623A1F"/>
    <w:rsid w:val="00627D91"/>
    <w:rsid w:val="006361BE"/>
    <w:rsid w:val="006649E2"/>
    <w:rsid w:val="006652ED"/>
    <w:rsid w:val="00685635"/>
    <w:rsid w:val="006A09E6"/>
    <w:rsid w:val="006C6904"/>
    <w:rsid w:val="006E6AC2"/>
    <w:rsid w:val="006F20AB"/>
    <w:rsid w:val="0071128F"/>
    <w:rsid w:val="0073220A"/>
    <w:rsid w:val="00752CA2"/>
    <w:rsid w:val="007546CA"/>
    <w:rsid w:val="0075505F"/>
    <w:rsid w:val="00756E75"/>
    <w:rsid w:val="007C028B"/>
    <w:rsid w:val="007E1669"/>
    <w:rsid w:val="00842C33"/>
    <w:rsid w:val="00852B56"/>
    <w:rsid w:val="008571D1"/>
    <w:rsid w:val="00865B89"/>
    <w:rsid w:val="008938F5"/>
    <w:rsid w:val="008C5457"/>
    <w:rsid w:val="008C7374"/>
    <w:rsid w:val="008F0554"/>
    <w:rsid w:val="008F098A"/>
    <w:rsid w:val="0095297E"/>
    <w:rsid w:val="00957135"/>
    <w:rsid w:val="00967265"/>
    <w:rsid w:val="00987CBA"/>
    <w:rsid w:val="009E7BD1"/>
    <w:rsid w:val="009F25DB"/>
    <w:rsid w:val="00A00929"/>
    <w:rsid w:val="00A2389D"/>
    <w:rsid w:val="00A42A82"/>
    <w:rsid w:val="00A72455"/>
    <w:rsid w:val="00A85589"/>
    <w:rsid w:val="00AA6895"/>
    <w:rsid w:val="00B51791"/>
    <w:rsid w:val="00B87052"/>
    <w:rsid w:val="00B947EC"/>
    <w:rsid w:val="00B9529E"/>
    <w:rsid w:val="00BA0FE6"/>
    <w:rsid w:val="00BA3CF4"/>
    <w:rsid w:val="00BC0FCA"/>
    <w:rsid w:val="00BC3139"/>
    <w:rsid w:val="00BE73AA"/>
    <w:rsid w:val="00C03C27"/>
    <w:rsid w:val="00C62F5C"/>
    <w:rsid w:val="00C73796"/>
    <w:rsid w:val="00C7431B"/>
    <w:rsid w:val="00C9220F"/>
    <w:rsid w:val="00CB758D"/>
    <w:rsid w:val="00CC60BC"/>
    <w:rsid w:val="00CD0317"/>
    <w:rsid w:val="00D23030"/>
    <w:rsid w:val="00D82A6C"/>
    <w:rsid w:val="00D91ECE"/>
    <w:rsid w:val="00DB64C3"/>
    <w:rsid w:val="00DB677D"/>
    <w:rsid w:val="00DD4DD2"/>
    <w:rsid w:val="00E12023"/>
    <w:rsid w:val="00E3300F"/>
    <w:rsid w:val="00E365A4"/>
    <w:rsid w:val="00E4141D"/>
    <w:rsid w:val="00E859CE"/>
    <w:rsid w:val="00EA0564"/>
    <w:rsid w:val="00EA2536"/>
    <w:rsid w:val="00EA4380"/>
    <w:rsid w:val="00EB39C3"/>
    <w:rsid w:val="00EC308A"/>
    <w:rsid w:val="00ED14B3"/>
    <w:rsid w:val="00EF3C1E"/>
    <w:rsid w:val="00F04CC1"/>
    <w:rsid w:val="00F31E8B"/>
    <w:rsid w:val="00F33BCB"/>
    <w:rsid w:val="00F60EA4"/>
    <w:rsid w:val="00F66018"/>
    <w:rsid w:val="00F96439"/>
    <w:rsid w:val="00FC1D77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5C543"/>
  <w15:docId w15:val="{36E15214-769F-4F72-A29B-9084722A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282183"/>
    <w:rPr>
      <w:lang w:eastAsia="en-US"/>
    </w:rPr>
  </w:style>
  <w:style w:type="paragraph" w:customStyle="1" w:styleId="ksTabellenzelle">
    <w:name w:val="_ksTabellenzelle"/>
    <w:basedOn w:val="Standard"/>
    <w:rsid w:val="00B9529E"/>
    <w:pPr>
      <w:spacing w:before="60" w:after="60"/>
      <w:ind w:right="75"/>
    </w:pPr>
    <w:rPr>
      <w:rFonts w:ascii="Arial" w:hAnsi="Arial"/>
      <w:sz w:val="18"/>
    </w:rPr>
  </w:style>
  <w:style w:type="paragraph" w:customStyle="1" w:styleId="ksTabellenkopfzelle">
    <w:name w:val="_ksTabellenkopfzelle"/>
    <w:basedOn w:val="Standard"/>
    <w:rsid w:val="00575E18"/>
    <w:pPr>
      <w:spacing w:before="120" w:after="120"/>
      <w:ind w:right="75"/>
    </w:pPr>
    <w:rPr>
      <w:rFonts w:ascii="Arial" w:hAnsi="Arial"/>
      <w:b/>
      <w:bCs/>
      <w:sz w:val="18"/>
    </w:rPr>
  </w:style>
  <w:style w:type="paragraph" w:customStyle="1" w:styleId="ksTabellenleerzelle">
    <w:name w:val="_ksTabellenleerzelle"/>
    <w:basedOn w:val="Standard"/>
    <w:rsid w:val="00177448"/>
    <w:pPr>
      <w:spacing w:line="60" w:lineRule="exact"/>
      <w:ind w:right="74"/>
    </w:pPr>
    <w:rPr>
      <w:rFonts w:ascii="Arial" w:hAnsi="Arial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187</Characters>
  <Application>Microsoft Office Word</Application>
  <DocSecurity>0</DocSecurity>
  <Lines>31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reguläre Dienstposten einer OrgEinheit: DP-Nr, Aufgabe, Funktion, Name</vt:lpstr>
    </vt:vector>
  </TitlesOfParts>
  <Company>Klopfer Software GmbH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reguläre Dienstposten einer OrgEinheit: DP-Nr, Aufgabe, Funktion, Name</dc:title>
  <dc:creator>Keyn</dc:creator>
  <cp:lastModifiedBy>Peter Klopfer</cp:lastModifiedBy>
  <cp:revision>89</cp:revision>
  <cp:lastPrinted>1998-06-18T15:18:00Z</cp:lastPrinted>
  <dcterms:created xsi:type="dcterms:W3CDTF">2017-11-26T10:02:00Z</dcterms:created>
  <dcterms:modified xsi:type="dcterms:W3CDTF">2025-11-11T05:49:00Z</dcterms:modified>
</cp:coreProperties>
</file>