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4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4536"/>
        <w:gridCol w:w="150"/>
        <w:gridCol w:w="10"/>
        <w:gridCol w:w="150"/>
        <w:gridCol w:w="4936"/>
      </w:tblGrid>
      <w:tr w:rsidR="00F4510A" w:rsidRPr="00B36523" w:rsidTr="00F4510A">
        <w:trPr>
          <w:cantSplit/>
          <w:trHeight w:hRule="exact" w:val="220"/>
        </w:trPr>
        <w:tc>
          <w:tcPr>
            <w:tcW w:w="4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0A" w:rsidRPr="00B36523" w:rsidRDefault="00F4510A" w:rsidP="0097198B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Anschrift Personal verwaltende Dienststelle</w:t>
            </w:r>
            <w:r>
              <w:rPr>
                <w:rFonts w:cs="Arial"/>
                <w:sz w:val="16"/>
                <w:szCs w:val="16"/>
              </w:rPr>
              <w:t xml:space="preserve"> (PvSt)</w:t>
            </w:r>
          </w:p>
          <w:p w:rsidR="00F4510A" w:rsidRPr="00B36523" w:rsidRDefault="00F4510A" w:rsidP="0097198B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PvStS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10A" w:rsidRPr="00B36523" w:rsidRDefault="00F4510A" w:rsidP="0097198B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Ort und Datum</w:t>
            </w:r>
          </w:p>
        </w:tc>
      </w:tr>
      <w:bookmarkStart w:id="0" w:name="Text496"/>
      <w:bookmarkStart w:id="1" w:name="Text1"/>
      <w:tr w:rsidR="00F4510A" w:rsidRPr="00B36523" w:rsidTr="005909EF">
        <w:trPr>
          <w:cantSplit/>
          <w:trHeight w:hRule="exact" w:val="360"/>
        </w:trPr>
        <w:tc>
          <w:tcPr>
            <w:tcW w:w="4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0A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9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</w:p>
          <w:bookmarkEnd w:id="1"/>
          <w:p w:rsidR="00F4510A" w:rsidRPr="00B36523" w:rsidRDefault="00F4510A" w:rsidP="005909E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bookmarkStart w:id="2" w:name="Text3"/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10A" w:rsidRPr="00B36523" w:rsidRDefault="00C176FD" w:rsidP="0097198B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A13F58">
              <w:rPr>
                <w:rFonts w:cs="Arial"/>
                <w:sz w:val="16"/>
                <w:szCs w:val="16"/>
              </w:rPr>
              <w:t>,</w:t>
            </w:r>
            <w:r w:rsidR="00F4510A" w:rsidRPr="00B36523">
              <w:rPr>
                <w:rFonts w:cs="Arial"/>
                <w:sz w:val="16"/>
                <w:szCs w:val="16"/>
              </w:rPr>
              <w:t xml:space="preserve"> </w:t>
            </w:r>
            <w:bookmarkStart w:id="3" w:name="Text4"/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3"/>
          </w:p>
        </w:tc>
      </w:tr>
      <w:tr w:rsidR="00F4510A" w:rsidRPr="00B36523" w:rsidTr="00F4510A">
        <w:trPr>
          <w:cantSplit/>
          <w:trHeight w:hRule="exact" w:val="22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10A" w:rsidP="0097198B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10A" w:rsidP="0097198B">
            <w:pPr>
              <w:tabs>
                <w:tab w:val="left" w:pos="2747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Sachbearbeiter</w:t>
            </w:r>
            <w:r w:rsidRPr="00B36523">
              <w:rPr>
                <w:rFonts w:cs="Arial"/>
                <w:sz w:val="16"/>
                <w:szCs w:val="16"/>
              </w:rPr>
              <w:tab/>
              <w:t xml:space="preserve">      Telefon</w:t>
            </w:r>
          </w:p>
        </w:tc>
      </w:tr>
      <w:tr w:rsidR="00F4510A" w:rsidRPr="00B36523" w:rsidTr="00F4510A">
        <w:trPr>
          <w:cantSplit/>
          <w:trHeight w:hRule="exact" w:val="36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10A" w:rsidP="0097198B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bookmarkStart w:id="4" w:name="Text497"/>
        <w:tc>
          <w:tcPr>
            <w:tcW w:w="4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10A" w:rsidRPr="00B36523" w:rsidRDefault="00C176FD" w:rsidP="0097198B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9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4"/>
            <w:r w:rsidR="00F4510A" w:rsidRPr="00B36523">
              <w:rPr>
                <w:rFonts w:cs="Arial"/>
                <w:sz w:val="16"/>
                <w:szCs w:val="16"/>
              </w:rPr>
              <w:tab/>
            </w:r>
            <w:bookmarkStart w:id="5" w:name="Text6"/>
            <w:r w:rsidR="00F45764">
              <w:rPr>
                <w:rFonts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45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F45764">
              <w:rPr>
                <w:rFonts w:cs="Arial"/>
                <w:sz w:val="16"/>
                <w:szCs w:val="16"/>
              </w:rPr>
            </w:r>
            <w:r w:rsidR="00F45764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F45764">
              <w:rPr>
                <w:rFonts w:cs="Arial"/>
                <w:sz w:val="16"/>
                <w:szCs w:val="16"/>
              </w:rPr>
              <w:fldChar w:fldCharType="end"/>
            </w:r>
            <w:bookmarkEnd w:id="5"/>
          </w:p>
        </w:tc>
      </w:tr>
      <w:tr w:rsidR="00F4510A" w:rsidRPr="00B36523" w:rsidTr="00F4510A">
        <w:trPr>
          <w:cantSplit/>
          <w:trHeight w:hRule="exact" w:val="22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Beschäftigungsdienststelle</w:t>
            </w:r>
          </w:p>
        </w:tc>
      </w:tr>
      <w:tr w:rsidR="00F4510A" w:rsidRPr="00B36523" w:rsidTr="00F4510A">
        <w:trPr>
          <w:cantSplit/>
          <w:trHeight w:hRule="exact" w:val="36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510A" w:rsidRPr="00B36523" w:rsidRDefault="00F4510A" w:rsidP="0097198B">
            <w:pPr>
              <w:rPr>
                <w:rFonts w:cs="Arial"/>
                <w:sz w:val="16"/>
                <w:szCs w:val="16"/>
              </w:rPr>
            </w:pPr>
          </w:p>
        </w:tc>
        <w:bookmarkStart w:id="6" w:name="Text7"/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10A" w:rsidRPr="00B36523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1278AC" w:rsidRPr="00B36523" w:rsidTr="005B14B0">
        <w:trPr>
          <w:cantSplit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1278AC" w:rsidRDefault="001278AC" w:rsidP="0097198B">
      <w:pPr>
        <w:rPr>
          <w:rFonts w:cs="Arial"/>
          <w:sz w:val="16"/>
          <w:szCs w:val="16"/>
        </w:rPr>
        <w:sectPr w:rsidR="001278AC" w:rsidSect="00054FCB">
          <w:footerReference w:type="default" r:id="rId7"/>
          <w:pgSz w:w="11906" w:h="16838"/>
          <w:pgMar w:top="1417" w:right="596" w:bottom="1134" w:left="1417" w:header="708" w:footer="708" w:gutter="0"/>
          <w:paperSrc w:first="1313" w:other="1313"/>
          <w:cols w:space="708"/>
          <w:docGrid w:linePitch="360"/>
        </w:sectPr>
      </w:pPr>
    </w:p>
    <w:tbl>
      <w:tblPr>
        <w:tblW w:w="9994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60"/>
        <w:gridCol w:w="5086"/>
      </w:tblGrid>
      <w:tr w:rsidR="001278AC" w:rsidRPr="00B36523" w:rsidTr="00635D62">
        <w:trPr>
          <w:cantSplit/>
          <w:trHeight w:val="14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  <w:p w:rsidR="001278AC" w:rsidRPr="00B36523" w:rsidRDefault="001278AC" w:rsidP="0097198B">
            <w:pPr>
              <w:rPr>
                <w:rFonts w:cs="Arial"/>
              </w:rPr>
            </w:pPr>
            <w:r w:rsidRPr="00B36523">
              <w:rPr>
                <w:rFonts w:cs="Arial"/>
              </w:rPr>
              <w:t>Landesamt für Steuern und Finanzen</w:t>
            </w:r>
          </w:p>
          <w:p w:rsidR="001278AC" w:rsidRPr="00B84F60" w:rsidRDefault="00B84F60" w:rsidP="00635D62">
            <w:pPr>
              <w:spacing w:after="60"/>
              <w:rPr>
                <w:rFonts w:cs="Arial"/>
                <w:color w:val="FF0000"/>
              </w:rPr>
            </w:pPr>
            <w:r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Bezügestelle"/>
                    <w:listEntry w:val="Bezügestelle, Ref. 333L"/>
                    <w:listEntry w:val="Außenstelle Chemnitz, Bezügestelle"/>
                  </w:ddList>
                </w:ffData>
              </w:fldChar>
            </w:r>
            <w:r>
              <w:rPr>
                <w:rFonts w:cs="Arial"/>
              </w:rPr>
              <w:instrText xml:space="preserve"> </w:instrText>
            </w:r>
            <w:bookmarkStart w:id="7" w:name="Dropdown2"/>
            <w:r>
              <w:rPr>
                <w:rFonts w:cs="Arial"/>
              </w:rPr>
              <w:instrText xml:space="preserve">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end"/>
            </w:r>
            <w:bookmarkEnd w:id="7"/>
            <w:r>
              <w:rPr>
                <w:rFonts w:cs="Arial"/>
              </w:rPr>
              <w:t xml:space="preserve"> </w:t>
            </w:r>
            <w:r>
              <w:rPr>
                <w:rFonts w:cs="Arial"/>
                <w:color w:val="FF0000"/>
              </w:rPr>
              <w:t xml:space="preserve"> </w:t>
            </w:r>
            <w:r w:rsidRPr="00B84F60">
              <w:rPr>
                <w:rFonts w:cs="Arial"/>
                <w:vanish/>
                <w:color w:val="FF0000"/>
              </w:rPr>
              <w:t>(an Leipzig über Chemnitz)</w:t>
            </w:r>
          </w:p>
          <w:p w:rsidR="001278AC" w:rsidRPr="00B36523" w:rsidRDefault="001278AC" w:rsidP="00635D62">
            <w:pPr>
              <w:spacing w:after="60"/>
              <w:rPr>
                <w:rFonts w:cs="Arial"/>
              </w:rPr>
            </w:pPr>
            <w:r w:rsidRPr="00B36523">
              <w:rPr>
                <w:rFonts w:cs="Arial"/>
              </w:rPr>
              <w:t xml:space="preserve">Arb.Gr. </w:t>
            </w:r>
            <w:bookmarkStart w:id="8" w:name="Text12"/>
            <w:r w:rsidR="00F45764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45764">
              <w:rPr>
                <w:rFonts w:cs="Arial"/>
              </w:rPr>
              <w:instrText xml:space="preserve"> FORMTEXT </w:instrText>
            </w:r>
            <w:r w:rsidR="00F45764">
              <w:rPr>
                <w:rFonts w:cs="Arial"/>
              </w:rPr>
            </w:r>
            <w:r w:rsidR="00F45764">
              <w:rPr>
                <w:rFonts w:cs="Arial"/>
              </w:rPr>
              <w:fldChar w:fldCharType="separate"/>
            </w:r>
            <w:r w:rsidR="00910F86">
              <w:rPr>
                <w:rFonts w:cs="Arial"/>
                <w:noProof/>
              </w:rPr>
              <w:t> </w:t>
            </w:r>
            <w:r w:rsidR="00910F86">
              <w:rPr>
                <w:rFonts w:cs="Arial"/>
                <w:noProof/>
              </w:rPr>
              <w:t> </w:t>
            </w:r>
            <w:r w:rsidR="00910F86">
              <w:rPr>
                <w:rFonts w:cs="Arial"/>
                <w:noProof/>
              </w:rPr>
              <w:t> </w:t>
            </w:r>
            <w:r w:rsidR="00910F86">
              <w:rPr>
                <w:rFonts w:cs="Arial"/>
                <w:noProof/>
              </w:rPr>
              <w:t> </w:t>
            </w:r>
            <w:r w:rsidR="00910F86">
              <w:rPr>
                <w:rFonts w:cs="Arial"/>
                <w:noProof/>
              </w:rPr>
              <w:t> </w:t>
            </w:r>
            <w:r w:rsidR="00F45764">
              <w:rPr>
                <w:rFonts w:cs="Arial"/>
              </w:rPr>
              <w:fldChar w:fldCharType="end"/>
            </w:r>
            <w:bookmarkEnd w:id="8"/>
          </w:p>
          <w:p w:rsidR="001278AC" w:rsidRPr="00B36523" w:rsidRDefault="00B84F60" w:rsidP="00635D62">
            <w:pPr>
              <w:spacing w:after="60"/>
            </w:pPr>
            <w:r>
              <w:fldChar w:fldCharType="begin">
                <w:ffData>
                  <w:name w:val="Dropdown3"/>
                  <w:enabled/>
                  <w:calcOnExit w:val="0"/>
                  <w:ddList>
                    <w:listEntry w:val="Stauffenbergallee 2"/>
                    <w:listEntry w:val="Brückenstr. 10"/>
                  </w:ddList>
                </w:ffData>
              </w:fldChar>
            </w:r>
            <w:r>
              <w:instrText xml:space="preserve"> </w:instrText>
            </w:r>
            <w:bookmarkStart w:id="9" w:name="Dropdown3"/>
            <w:r>
              <w:instrText xml:space="preserve">FORMDROPDOWN </w:instrText>
            </w:r>
            <w:r>
              <w:fldChar w:fldCharType="end"/>
            </w:r>
            <w:bookmarkStart w:id="10" w:name="_GoBack"/>
            <w:bookmarkEnd w:id="9"/>
            <w:bookmarkEnd w:id="10"/>
          </w:p>
          <w:p w:rsidR="001278AC" w:rsidRPr="00B36523" w:rsidRDefault="00B84F60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01099 Dresden"/>
                    <w:listEntry w:val="09111 Chemnitz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end"/>
            </w:r>
            <w:r w:rsidR="001278AC" w:rsidRPr="00B36523">
              <w:rPr>
                <w:rFonts w:cs="Arial"/>
                <w:sz w:val="16"/>
                <w:szCs w:val="16"/>
              </w:rPr>
              <w:fldChar w:fldCharType="begin"/>
            </w:r>
            <w:r w:rsidR="001278AC"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6C1567">
              <w:rPr>
                <w:rFonts w:cs="Arial"/>
                <w:sz w:val="16"/>
                <w:szCs w:val="16"/>
              </w:rPr>
              <w:fldChar w:fldCharType="separate"/>
            </w:r>
            <w:r w:rsidR="001278AC"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78AC" w:rsidRPr="00B36523" w:rsidRDefault="001278AC" w:rsidP="0097198B">
            <w:pPr>
              <w:pStyle w:val="FR1"/>
              <w:spacing w:before="0"/>
              <w:ind w:right="497"/>
              <w:rPr>
                <w:rFonts w:cs="Arial"/>
                <w:b w:val="0"/>
                <w:sz w:val="16"/>
                <w:szCs w:val="16"/>
              </w:rPr>
            </w:pPr>
          </w:p>
          <w:p w:rsidR="001278AC" w:rsidRPr="001A78A3" w:rsidRDefault="008557E5" w:rsidP="0097198B">
            <w:pPr>
              <w:rPr>
                <w:b/>
              </w:rPr>
            </w:pPr>
            <w:r>
              <w:rPr>
                <w:b/>
              </w:rPr>
              <w:t>A</w:t>
            </w:r>
            <w:r w:rsidR="00F4510A">
              <w:rPr>
                <w:b/>
              </w:rPr>
              <w:t xml:space="preserve">usführliche </w:t>
            </w:r>
            <w:r w:rsidR="001278AC" w:rsidRPr="001A78A3">
              <w:rPr>
                <w:b/>
              </w:rPr>
              <w:t>Tätigkeitsbe</w:t>
            </w:r>
            <w:r w:rsidR="00736FEF">
              <w:rPr>
                <w:b/>
              </w:rPr>
              <w:t>wertung</w:t>
            </w:r>
            <w:r w:rsidR="001278AC" w:rsidRPr="001A78A3">
              <w:rPr>
                <w:b/>
              </w:rPr>
              <w:br/>
            </w:r>
            <w:r>
              <w:rPr>
                <w:b/>
              </w:rPr>
              <w:t xml:space="preserve">zur </w:t>
            </w:r>
            <w:r w:rsidR="001278AC" w:rsidRPr="001A78A3">
              <w:rPr>
                <w:b/>
              </w:rPr>
              <w:t xml:space="preserve">Feststellung der Entgeltgruppe </w:t>
            </w:r>
          </w:p>
          <w:p w:rsidR="001278AC" w:rsidRPr="00B36523" w:rsidRDefault="001278AC" w:rsidP="0097198B">
            <w:pPr>
              <w:pStyle w:val="FR1"/>
              <w:spacing w:before="0"/>
              <w:ind w:right="497"/>
              <w:rPr>
                <w:rFonts w:cs="Arial"/>
                <w:b w:val="0"/>
                <w:sz w:val="16"/>
                <w:szCs w:val="16"/>
              </w:rPr>
            </w:pPr>
          </w:p>
          <w:p w:rsidR="001278AC" w:rsidRPr="00B36523" w:rsidRDefault="001278AC" w:rsidP="0097198B">
            <w:pPr>
              <w:pStyle w:val="FR1"/>
              <w:spacing w:before="0"/>
              <w:ind w:right="497"/>
              <w:rPr>
                <w:rFonts w:cs="Arial"/>
                <w:b w:val="0"/>
                <w:sz w:val="16"/>
                <w:szCs w:val="16"/>
              </w:rPr>
            </w:pPr>
          </w:p>
        </w:tc>
      </w:tr>
      <w:tr w:rsidR="001278AC" w:rsidRPr="00B36523" w:rsidTr="00635D62">
        <w:trPr>
          <w:cantSplit/>
          <w:trHeight w:val="68"/>
        </w:trPr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8AC" w:rsidRPr="00B36523" w:rsidRDefault="001278AC" w:rsidP="009719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78AC" w:rsidRPr="00B36523" w:rsidRDefault="001278AC" w:rsidP="0097198B">
            <w:pPr>
              <w:pStyle w:val="FR1"/>
              <w:spacing w:before="0"/>
              <w:ind w:right="497"/>
              <w:rPr>
                <w:rFonts w:cs="Arial"/>
                <w:b w:val="0"/>
                <w:sz w:val="16"/>
                <w:szCs w:val="16"/>
              </w:rPr>
            </w:pPr>
          </w:p>
        </w:tc>
      </w:tr>
    </w:tbl>
    <w:p w:rsidR="001278AC" w:rsidRDefault="001278AC" w:rsidP="0097198B">
      <w:pPr>
        <w:spacing w:after="120"/>
        <w:rPr>
          <w:sz w:val="16"/>
          <w:szCs w:val="16"/>
        </w:rPr>
      </w:pPr>
    </w:p>
    <w:p w:rsidR="001278AC" w:rsidRPr="00B36523" w:rsidRDefault="001278AC" w:rsidP="001B2972">
      <w:pPr>
        <w:keepNext/>
        <w:keepLines/>
        <w:tabs>
          <w:tab w:val="left" w:pos="284"/>
        </w:tabs>
        <w:spacing w:after="120"/>
        <w:rPr>
          <w:sz w:val="16"/>
          <w:szCs w:val="16"/>
        </w:rPr>
      </w:pPr>
      <w:r>
        <w:rPr>
          <w:rFonts w:cs="Arial"/>
          <w:b/>
          <w:sz w:val="18"/>
          <w:szCs w:val="18"/>
        </w:rPr>
        <w:t>1</w:t>
      </w:r>
      <w:r w:rsidRPr="00B36523">
        <w:rPr>
          <w:rFonts w:cs="Arial"/>
          <w:b/>
          <w:sz w:val="18"/>
          <w:szCs w:val="18"/>
        </w:rPr>
        <w:t>.</w:t>
      </w:r>
      <w:r w:rsidR="00054FCB">
        <w:rPr>
          <w:rFonts w:cs="Arial"/>
          <w:b/>
          <w:sz w:val="18"/>
          <w:szCs w:val="18"/>
        </w:rPr>
        <w:tab/>
      </w:r>
      <w:r w:rsidRPr="00B36523">
        <w:rPr>
          <w:rFonts w:cs="Arial"/>
          <w:b/>
          <w:sz w:val="18"/>
          <w:szCs w:val="18"/>
        </w:rPr>
        <w:t>Angaben zur/</w:t>
      </w:r>
      <w:r w:rsidR="00F66739">
        <w:rPr>
          <w:rFonts w:cs="Arial"/>
          <w:b/>
          <w:sz w:val="18"/>
          <w:szCs w:val="18"/>
        </w:rPr>
        <w:t>zu</w:t>
      </w:r>
      <w:r w:rsidRPr="00B36523">
        <w:rPr>
          <w:rFonts w:cs="Arial"/>
          <w:b/>
          <w:sz w:val="18"/>
          <w:szCs w:val="18"/>
        </w:rPr>
        <w:t>m Beschäftigten</w:t>
      </w:r>
    </w:p>
    <w:tbl>
      <w:tblPr>
        <w:tblW w:w="997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71"/>
        <w:gridCol w:w="1276"/>
        <w:gridCol w:w="2919"/>
        <w:gridCol w:w="1387"/>
        <w:gridCol w:w="1674"/>
        <w:gridCol w:w="1440"/>
      </w:tblGrid>
      <w:tr w:rsidR="001278AC" w:rsidRPr="00B36523" w:rsidTr="00174458">
        <w:trPr>
          <w:cantSplit/>
          <w:trHeight w:val="397"/>
        </w:trPr>
        <w:tc>
          <w:tcPr>
            <w:tcW w:w="5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8AC" w:rsidRPr="00B36523" w:rsidRDefault="001278AC" w:rsidP="0097198B">
            <w:pPr>
              <w:keepNext/>
              <w:keepLines/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Name, Vorname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8AC" w:rsidRPr="00B36523" w:rsidRDefault="001278AC" w:rsidP="0097198B">
            <w:pPr>
              <w:keepNext/>
              <w:keepLines/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Geburtsdatum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78AC" w:rsidRPr="00B36523" w:rsidRDefault="001278AC" w:rsidP="0097198B">
            <w:pPr>
              <w:keepNext/>
              <w:keepLines/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Geschäftszeichen des LSF</w:t>
            </w:r>
          </w:p>
        </w:tc>
      </w:tr>
      <w:tr w:rsidR="001278AC" w:rsidRPr="00B36523" w:rsidTr="00174458">
        <w:trPr>
          <w:cantSplit/>
          <w:trHeight w:val="397"/>
        </w:trPr>
        <w:tc>
          <w:tcPr>
            <w:tcW w:w="5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8AC" w:rsidRPr="00B36523" w:rsidRDefault="001278AC" w:rsidP="0097198B">
            <w:pPr>
              <w:keepNext/>
              <w:keepLines/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8AC" w:rsidRDefault="001278AC" w:rsidP="0097198B">
            <w:pPr>
              <w:keepNext/>
              <w:keepLines/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278AC" w:rsidRPr="00B36523" w:rsidRDefault="001278AC" w:rsidP="0097198B">
            <w:pPr>
              <w:keepNext/>
              <w:keepLines/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Sachbearb</w:t>
            </w:r>
            <w:r w:rsidR="001A78A3">
              <w:rPr>
                <w:rFonts w:cs="Arial"/>
                <w:sz w:val="16"/>
                <w:szCs w:val="16"/>
              </w:rPr>
              <w:t>eiter-</w:t>
            </w:r>
            <w:r w:rsidRPr="00B36523">
              <w:rPr>
                <w:rFonts w:cs="Arial"/>
                <w:sz w:val="16"/>
                <w:szCs w:val="16"/>
              </w:rPr>
              <w:t>Nr.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278AC" w:rsidRPr="00B36523" w:rsidRDefault="001278AC" w:rsidP="0097198B">
            <w:pPr>
              <w:keepNext/>
              <w:keepLines/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Personalnummer</w:t>
            </w:r>
          </w:p>
        </w:tc>
      </w:tr>
      <w:tr w:rsidR="001278AC" w:rsidRPr="00B36523" w:rsidTr="00174458">
        <w:trPr>
          <w:cantSplit/>
          <w:trHeight w:val="397"/>
        </w:trPr>
        <w:tc>
          <w:tcPr>
            <w:tcW w:w="5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638" w:rsidRPr="003C7638" w:rsidRDefault="003C7638" w:rsidP="0097198B">
            <w:pPr>
              <w:keepLines/>
              <w:rPr>
                <w:rFonts w:cs="Arial"/>
                <w:sz w:val="8"/>
                <w:szCs w:val="8"/>
              </w:rPr>
            </w:pPr>
            <w:bookmarkStart w:id="11" w:name="Text17"/>
          </w:p>
          <w:bookmarkEnd w:id="11"/>
          <w:p w:rsidR="001278AC" w:rsidRPr="003C7638" w:rsidRDefault="00F45764" w:rsidP="0097198B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638" w:rsidRPr="003C7638" w:rsidRDefault="003C7638" w:rsidP="0097198B">
            <w:pPr>
              <w:keepLines/>
              <w:rPr>
                <w:rFonts w:cs="Arial"/>
                <w:b/>
                <w:sz w:val="8"/>
                <w:szCs w:val="8"/>
              </w:rPr>
            </w:pPr>
            <w:bookmarkStart w:id="12" w:name="Text510"/>
          </w:p>
          <w:bookmarkEnd w:id="12"/>
          <w:p w:rsidR="001278AC" w:rsidRPr="003C7638" w:rsidRDefault="00F45764" w:rsidP="0097198B">
            <w:pPr>
              <w:keepLine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b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rPr>
                <w:rFonts w:cs="Arial"/>
                <w:b/>
                <w:sz w:val="8"/>
                <w:szCs w:val="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C7638" w:rsidRPr="003C7638" w:rsidRDefault="003C7638" w:rsidP="0097198B">
            <w:pPr>
              <w:keepLines/>
              <w:rPr>
                <w:rFonts w:cs="Arial"/>
                <w:sz w:val="8"/>
                <w:szCs w:val="8"/>
              </w:rPr>
            </w:pPr>
            <w:bookmarkStart w:id="13" w:name="Text15"/>
          </w:p>
          <w:bookmarkEnd w:id="13"/>
          <w:p w:rsidR="001278AC" w:rsidRPr="003C7638" w:rsidRDefault="00F45764" w:rsidP="0097198B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rPr>
                <w:rFonts w:cs="Arial"/>
                <w:b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C7638" w:rsidRPr="003C7638" w:rsidRDefault="003C7638" w:rsidP="0097198B">
            <w:pPr>
              <w:keepLines/>
              <w:rPr>
                <w:rFonts w:cs="Arial"/>
                <w:sz w:val="8"/>
                <w:szCs w:val="8"/>
              </w:rPr>
            </w:pPr>
            <w:bookmarkStart w:id="14" w:name="Text16"/>
          </w:p>
          <w:bookmarkEnd w:id="14"/>
          <w:p w:rsidR="001278AC" w:rsidRPr="003C7638" w:rsidRDefault="00F45764" w:rsidP="0097198B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rPr>
                <w:rFonts w:cs="Arial"/>
                <w:b/>
                <w:sz w:val="8"/>
                <w:szCs w:val="8"/>
              </w:rPr>
            </w:pPr>
          </w:p>
        </w:tc>
      </w:tr>
      <w:tr w:rsidR="00734D2A" w:rsidRPr="00B36523" w:rsidTr="00174458">
        <w:trPr>
          <w:trHeight w:val="397"/>
        </w:trPr>
        <w:tc>
          <w:tcPr>
            <w:tcW w:w="997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734D2A" w:rsidRPr="00D201B6" w:rsidRDefault="00734D2A" w:rsidP="00ED1B6E">
            <w:pPr>
              <w:keepNext/>
              <w:keepLines/>
              <w:spacing w:before="120" w:after="12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Berufliche Qualifikationen </w:t>
            </w:r>
            <w:r w:rsidRPr="00734D2A">
              <w:rPr>
                <w:sz w:val="16"/>
                <w:szCs w:val="16"/>
              </w:rPr>
              <w:t>(z. B. abgeschlossenes Studium, abgeschlossene Berufsausbildung mit Angabe der Ausbildungsdauer</w:t>
            </w:r>
            <w:r>
              <w:rPr>
                <w:sz w:val="16"/>
                <w:szCs w:val="16"/>
              </w:rPr>
              <w:t xml:space="preserve"> laut Ausbildungs</w:t>
            </w:r>
            <w:r w:rsidR="00F66739">
              <w:rPr>
                <w:sz w:val="16"/>
                <w:szCs w:val="16"/>
              </w:rPr>
              <w:t>ordnung</w:t>
            </w:r>
            <w:r w:rsidRPr="00734D2A">
              <w:rPr>
                <w:sz w:val="16"/>
                <w:szCs w:val="16"/>
              </w:rPr>
              <w:t>, fachspezifische Prüfungen und Weiterbildungen, verwaltungseigene Prüfungen)</w:t>
            </w:r>
          </w:p>
        </w:tc>
      </w:tr>
      <w:tr w:rsidR="001278AC" w:rsidRPr="00B36523" w:rsidTr="00174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AC" w:rsidRPr="00B36523" w:rsidRDefault="001278AC" w:rsidP="0097198B">
            <w:pPr>
              <w:keepNext/>
              <w:keepLines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von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AC" w:rsidRPr="00B36523" w:rsidRDefault="001278AC" w:rsidP="0097198B">
            <w:pPr>
              <w:keepNext/>
              <w:keepLines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bis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AC" w:rsidRPr="00B36523" w:rsidRDefault="001278AC" w:rsidP="0097198B">
            <w:pPr>
              <w:keepNext/>
              <w:keepLines/>
              <w:tabs>
                <w:tab w:val="right" w:pos="5885"/>
              </w:tabs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Abschluss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AC" w:rsidRPr="00B36523" w:rsidRDefault="001278AC" w:rsidP="0097198B">
            <w:pPr>
              <w:keepNext/>
              <w:keepLines/>
              <w:tabs>
                <w:tab w:val="right" w:pos="5885"/>
              </w:tabs>
              <w:spacing w:before="120" w:after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Berufsbezeichnung</w:t>
            </w:r>
          </w:p>
        </w:tc>
      </w:tr>
      <w:tr w:rsidR="003C7638" w:rsidRPr="00B36523" w:rsidTr="00B84F60">
        <w:trPr>
          <w:trHeight w:hRule="exact" w:val="334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638" w:rsidRPr="006309DA" w:rsidRDefault="003C7638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  <w:lang w:val="en-US"/>
              </w:rPr>
            </w:pPr>
            <w:bookmarkStart w:id="15" w:name="Text23"/>
          </w:p>
          <w:p w:rsidR="003C7638" w:rsidRDefault="00F45764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682312" w:rsidRDefault="00682312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  <w:p w:rsidR="00682312" w:rsidRPr="00AD69F2" w:rsidRDefault="00682312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AD69F2" w:rsidRDefault="003C7638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638" w:rsidRPr="00AD69F2" w:rsidRDefault="003C7638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  <w:bookmarkStart w:id="16" w:name="Text494"/>
            <w:bookmarkEnd w:id="15"/>
          </w:p>
          <w:bookmarkEnd w:id="16"/>
          <w:p w:rsidR="003C7638" w:rsidRDefault="00F45764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682312" w:rsidRDefault="00682312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  <w:p w:rsidR="00682312" w:rsidRPr="003C7638" w:rsidRDefault="00682312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8" w:rsidRPr="003C7638" w:rsidRDefault="003C7638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</w:rPr>
            </w:pPr>
            <w:bookmarkStart w:id="17" w:name="Text451"/>
          </w:p>
          <w:bookmarkEnd w:id="17"/>
          <w:p w:rsidR="003C7638" w:rsidRPr="003C7638" w:rsidRDefault="00F45764" w:rsidP="0097198B">
            <w:pPr>
              <w:keepLines/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  <w:lang w:val="en-US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8" w:rsidRPr="003C7638" w:rsidRDefault="003C7638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</w:rPr>
            </w:pPr>
            <w:bookmarkStart w:id="18" w:name="Text460"/>
          </w:p>
          <w:bookmarkEnd w:id="18"/>
          <w:p w:rsidR="003C7638" w:rsidRPr="003C7638" w:rsidRDefault="00F45764" w:rsidP="0097198B">
            <w:pPr>
              <w:keepLines/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C7638" w:rsidRPr="003C7638" w:rsidRDefault="003C7638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</w:rPr>
            </w:pPr>
          </w:p>
        </w:tc>
      </w:tr>
      <w:tr w:rsidR="00DA3E10" w:rsidRPr="00B36523" w:rsidTr="00174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99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10" w:rsidRPr="00D201B6" w:rsidRDefault="00DA3E10" w:rsidP="0097198B">
            <w:pPr>
              <w:keepNext/>
              <w:keepLines/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D201B6">
              <w:rPr>
                <w:rFonts w:cs="Arial"/>
                <w:b/>
                <w:sz w:val="16"/>
                <w:szCs w:val="16"/>
              </w:rPr>
              <w:t>Bisherige Tätigkeit</w:t>
            </w:r>
            <w:r>
              <w:rPr>
                <w:rFonts w:cs="Arial"/>
                <w:b/>
                <w:sz w:val="16"/>
                <w:szCs w:val="16"/>
              </w:rPr>
              <w:t>en mit Auswirkungen auf die Eingruppierung</w:t>
            </w:r>
            <w:r w:rsidR="00C81333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  <w:tr w:rsidR="00DA3E10" w:rsidRPr="00B36523" w:rsidTr="00174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10" w:rsidRPr="00B36523" w:rsidRDefault="00DA3E10" w:rsidP="0097198B">
            <w:pPr>
              <w:keepNext/>
              <w:keepLines/>
              <w:tabs>
                <w:tab w:val="left" w:pos="1064"/>
              </w:tabs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10" w:rsidRPr="00B36523" w:rsidRDefault="00DA3E10" w:rsidP="0097198B">
            <w:pPr>
              <w:keepNext/>
              <w:keepLines/>
              <w:tabs>
                <w:tab w:val="left" w:pos="1064"/>
              </w:tabs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bis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E10" w:rsidRPr="00B36523" w:rsidRDefault="00DA3E10" w:rsidP="0097198B">
            <w:pPr>
              <w:keepNext/>
              <w:keepLines/>
              <w:tabs>
                <w:tab w:val="left" w:pos="4184"/>
              </w:tabs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Tätigkeit als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E10" w:rsidRPr="00B36523" w:rsidRDefault="00DA3E10" w:rsidP="0097198B">
            <w:pPr>
              <w:keepNext/>
              <w:keepLines/>
              <w:tabs>
                <w:tab w:val="left" w:pos="4184"/>
              </w:tabs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Arbeitgeber</w:t>
            </w:r>
          </w:p>
        </w:tc>
      </w:tr>
      <w:tr w:rsidR="00DA3E10" w:rsidRPr="00B36523" w:rsidTr="00C035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7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E10" w:rsidRPr="003C7638" w:rsidRDefault="00DA3E10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  <w:p w:rsidR="00DA3E10" w:rsidRDefault="00F45764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A3E10" w:rsidRPr="00DA3E10" w:rsidRDefault="00DA3E10" w:rsidP="00D61F76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3E10" w:rsidRPr="003C7638" w:rsidRDefault="00DA3E10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  <w:p w:rsidR="00DA3E10" w:rsidRDefault="00F45764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A3E10" w:rsidRPr="00DA3E10" w:rsidRDefault="00DA3E10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E10" w:rsidRPr="003C7638" w:rsidRDefault="00DA3E10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  <w:p w:rsidR="00DA3E10" w:rsidRPr="003C7638" w:rsidRDefault="00F45764" w:rsidP="0097198B">
            <w:pPr>
              <w:keepLines/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A3E10" w:rsidRPr="003C7638" w:rsidRDefault="00DA3E10" w:rsidP="0097198B">
            <w:pPr>
              <w:keepLines/>
              <w:tabs>
                <w:tab w:val="left" w:pos="1064"/>
              </w:tabs>
              <w:rPr>
                <w:rFonts w:cs="Arial"/>
                <w:sz w:val="8"/>
                <w:szCs w:val="8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E10" w:rsidRPr="003C7638" w:rsidRDefault="00DA3E10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</w:rPr>
            </w:pPr>
          </w:p>
          <w:p w:rsidR="00DA3E10" w:rsidRPr="003C7638" w:rsidRDefault="00F45764" w:rsidP="0097198B">
            <w:pPr>
              <w:keepLines/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A3E10" w:rsidRPr="003C7638" w:rsidRDefault="00DA3E10" w:rsidP="0097198B">
            <w:pPr>
              <w:keepLines/>
              <w:tabs>
                <w:tab w:val="left" w:pos="4184"/>
              </w:tabs>
              <w:rPr>
                <w:rFonts w:cs="Arial"/>
                <w:sz w:val="8"/>
                <w:szCs w:val="8"/>
                <w:lang w:val="en-US"/>
              </w:rPr>
            </w:pPr>
          </w:p>
        </w:tc>
      </w:tr>
    </w:tbl>
    <w:p w:rsidR="00374A2F" w:rsidRPr="005909EF" w:rsidRDefault="00374A2F" w:rsidP="00374A2F">
      <w:pPr>
        <w:spacing w:before="60" w:after="60"/>
        <w:rPr>
          <w:rFonts w:cs="Arial"/>
          <w:b/>
          <w:sz w:val="4"/>
          <w:szCs w:val="4"/>
        </w:rPr>
      </w:pPr>
    </w:p>
    <w:p w:rsidR="00374A2F" w:rsidRPr="00450117" w:rsidRDefault="00374A2F" w:rsidP="00374A2F">
      <w:pPr>
        <w:keepNext/>
        <w:keepLines/>
        <w:spacing w:before="60" w:after="60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2</w:t>
      </w:r>
      <w:r w:rsidRPr="00450117">
        <w:rPr>
          <w:rFonts w:cs="Arial"/>
          <w:b/>
          <w:sz w:val="18"/>
          <w:szCs w:val="18"/>
        </w:rPr>
        <w:t>. Angaben zur ausz</w:t>
      </w:r>
      <w:r>
        <w:rPr>
          <w:rFonts w:cs="Arial"/>
          <w:b/>
          <w:sz w:val="18"/>
          <w:szCs w:val="18"/>
        </w:rPr>
        <w:t>u</w:t>
      </w:r>
      <w:r w:rsidRPr="00450117">
        <w:rPr>
          <w:rFonts w:cs="Arial"/>
          <w:b/>
          <w:sz w:val="18"/>
          <w:szCs w:val="18"/>
        </w:rPr>
        <w:t xml:space="preserve">übenden Tätigkeit </w:t>
      </w:r>
      <w:r>
        <w:rPr>
          <w:rFonts w:cs="Arial"/>
          <w:b/>
          <w:sz w:val="18"/>
          <w:szCs w:val="18"/>
        </w:rPr>
        <w:t>mit Übertragung ab</w:t>
      </w:r>
      <w:r w:rsidRPr="00450117">
        <w:rPr>
          <w:rFonts w:cs="Arial"/>
          <w:b/>
          <w:sz w:val="18"/>
          <w:szCs w:val="18"/>
        </w:rPr>
        <w:t xml:space="preserve"> </w:t>
      </w:r>
      <w:r w:rsidRPr="00450117">
        <w:rPr>
          <w:rFonts w:cs="Arial"/>
          <w:b/>
          <w:sz w:val="18"/>
          <w:szCs w:val="18"/>
        </w:rPr>
        <w:fldChar w:fldCharType="begin">
          <w:ffData>
            <w:name w:val="Text500"/>
            <w:enabled/>
            <w:calcOnExit w:val="0"/>
            <w:textInput/>
          </w:ffData>
        </w:fldChar>
      </w:r>
      <w:r w:rsidRPr="00450117">
        <w:rPr>
          <w:rFonts w:cs="Arial"/>
          <w:b/>
          <w:sz w:val="18"/>
          <w:szCs w:val="18"/>
        </w:rPr>
        <w:instrText xml:space="preserve"> FORMTEXT </w:instrText>
      </w:r>
      <w:r w:rsidRPr="00450117">
        <w:rPr>
          <w:rFonts w:cs="Arial"/>
          <w:b/>
          <w:sz w:val="18"/>
          <w:szCs w:val="18"/>
        </w:rPr>
      </w:r>
      <w:r w:rsidRPr="00450117">
        <w:rPr>
          <w:rFonts w:cs="Arial"/>
          <w:b/>
          <w:sz w:val="18"/>
          <w:szCs w:val="18"/>
        </w:rPr>
        <w:fldChar w:fldCharType="separate"/>
      </w:r>
      <w:r w:rsidR="00910F86">
        <w:rPr>
          <w:rFonts w:cs="Arial"/>
          <w:b/>
          <w:noProof/>
          <w:sz w:val="18"/>
          <w:szCs w:val="18"/>
        </w:rPr>
        <w:t> </w:t>
      </w:r>
      <w:r w:rsidR="00910F86">
        <w:rPr>
          <w:rFonts w:cs="Arial"/>
          <w:b/>
          <w:noProof/>
          <w:sz w:val="18"/>
          <w:szCs w:val="18"/>
        </w:rPr>
        <w:t> </w:t>
      </w:r>
      <w:r w:rsidR="00910F86">
        <w:rPr>
          <w:rFonts w:cs="Arial"/>
          <w:b/>
          <w:noProof/>
          <w:sz w:val="18"/>
          <w:szCs w:val="18"/>
        </w:rPr>
        <w:t> </w:t>
      </w:r>
      <w:r w:rsidR="00910F86">
        <w:rPr>
          <w:rFonts w:cs="Arial"/>
          <w:b/>
          <w:noProof/>
          <w:sz w:val="18"/>
          <w:szCs w:val="18"/>
        </w:rPr>
        <w:t> </w:t>
      </w:r>
      <w:r w:rsidR="00910F86">
        <w:rPr>
          <w:rFonts w:cs="Arial"/>
          <w:b/>
          <w:noProof/>
          <w:sz w:val="18"/>
          <w:szCs w:val="18"/>
        </w:rPr>
        <w:t> </w:t>
      </w:r>
      <w:r w:rsidRPr="00450117">
        <w:rPr>
          <w:rFonts w:cs="Arial"/>
          <w:b/>
          <w:sz w:val="18"/>
          <w:szCs w:val="18"/>
        </w:rPr>
        <w:fldChar w:fldCharType="end"/>
      </w:r>
      <w:r>
        <w:rPr>
          <w:rFonts w:cs="Arial"/>
          <w:b/>
          <w:sz w:val="18"/>
          <w:szCs w:val="18"/>
        </w:rPr>
        <w:t xml:space="preserve"> </w:t>
      </w:r>
    </w:p>
    <w:tbl>
      <w:tblPr>
        <w:tblW w:w="997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1"/>
      </w:tblGrid>
      <w:tr w:rsidR="00374A2F" w:rsidRPr="00B36523" w:rsidTr="001C2520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4A2F" w:rsidRPr="00B36523" w:rsidRDefault="00374A2F" w:rsidP="00ED1B6E">
            <w:pPr>
              <w:spacing w:before="120" w:after="12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Bezeichnung der Tätigkeit</w:t>
            </w:r>
            <w:r w:rsidRPr="00B36523">
              <w:rPr>
                <w:rFonts w:cs="Arial"/>
                <w:b/>
                <w:sz w:val="16"/>
                <w:szCs w:val="16"/>
              </w:rPr>
              <w:t xml:space="preserve">/kurze Aufgabenbeschreibung </w:t>
            </w:r>
            <w:r w:rsidRPr="003A1C60">
              <w:rPr>
                <w:rFonts w:cs="Arial"/>
                <w:sz w:val="16"/>
                <w:szCs w:val="16"/>
              </w:rPr>
              <w:t xml:space="preserve">(z. B. Referent </w:t>
            </w:r>
            <w:r>
              <w:rPr>
                <w:rFonts w:cs="Arial"/>
                <w:sz w:val="16"/>
                <w:szCs w:val="16"/>
              </w:rPr>
              <w:t>Personalreferat, Sachbearbeiter Widerspruchsbehörde, Sachbearbeiter Haushaltsreferat, Sozialarbeiter/Sozialpädagoge, Handwerksmeister, Geschäftsstellenverwalter)</w:t>
            </w:r>
          </w:p>
        </w:tc>
      </w:tr>
      <w:bookmarkStart w:id="19" w:name="Text528"/>
      <w:tr w:rsidR="00374A2F" w:rsidRPr="00B36523" w:rsidTr="005909EF">
        <w:trPr>
          <w:trHeight w:val="3248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4A2F" w:rsidRPr="00CC6F9C" w:rsidRDefault="00374A2F" w:rsidP="001C252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9"/>
          </w:p>
        </w:tc>
      </w:tr>
      <w:tr w:rsidR="00374A2F" w:rsidRPr="00B36523" w:rsidTr="001C2520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4A2F" w:rsidRPr="00B36523" w:rsidRDefault="00374A2F" w:rsidP="001C2520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 xml:space="preserve">Geforderte persönliche Voraussetzungen </w:t>
            </w:r>
            <w:r w:rsidRPr="001F213C">
              <w:rPr>
                <w:rFonts w:cs="Arial"/>
                <w:sz w:val="16"/>
                <w:szCs w:val="16"/>
              </w:rPr>
              <w:t>(Hochschul-/ oder Berufsausbildung, fachspezifische Abschlüsse, Berufserfahrung)</w:t>
            </w:r>
          </w:p>
        </w:tc>
      </w:tr>
      <w:bookmarkStart w:id="20" w:name="Text529"/>
      <w:tr w:rsidR="00374A2F" w:rsidRPr="00B36523" w:rsidTr="00C03550">
        <w:trPr>
          <w:trHeight w:val="4175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4A2F" w:rsidRPr="00AA6002" w:rsidRDefault="00374A2F" w:rsidP="001C252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0"/>
          </w:p>
        </w:tc>
      </w:tr>
      <w:tr w:rsidR="00374A2F" w:rsidRPr="00B36523" w:rsidTr="001C2520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4A2F" w:rsidRDefault="00374A2F" w:rsidP="001C252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Der Beschäftigte verfügt über vorgenannte Qualifikation</w:t>
            </w:r>
            <w:r>
              <w:rPr>
                <w:rFonts w:cs="Arial"/>
                <w:b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C1567">
              <w:rPr>
                <w:rFonts w:cs="Arial"/>
                <w:sz w:val="16"/>
                <w:szCs w:val="16"/>
              </w:rPr>
            </w:r>
            <w:r w:rsidR="006C1567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ja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C1567">
              <w:rPr>
                <w:rFonts w:cs="Arial"/>
                <w:sz w:val="16"/>
                <w:szCs w:val="16"/>
              </w:rPr>
            </w:r>
            <w:r w:rsidR="006C1567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nein</w:t>
            </w:r>
          </w:p>
        </w:tc>
      </w:tr>
      <w:tr w:rsidR="00374A2F" w:rsidRPr="00B36523" w:rsidTr="001C2520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4A2F" w:rsidRPr="005F5D6F" w:rsidRDefault="00374A2F" w:rsidP="001C2520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5F5D6F">
              <w:rPr>
                <w:rFonts w:cs="Arial"/>
                <w:b/>
                <w:sz w:val="16"/>
                <w:szCs w:val="16"/>
              </w:rPr>
              <w:t xml:space="preserve">Unterstellungsverhältnisse, Befugnisse </w:t>
            </w:r>
            <w:r w:rsidRPr="00066C69">
              <w:rPr>
                <w:rFonts w:cs="Arial"/>
                <w:sz w:val="16"/>
                <w:szCs w:val="16"/>
              </w:rPr>
              <w:t>(</w:t>
            </w:r>
            <w:r w:rsidRPr="00066C69">
              <w:rPr>
                <w:sz w:val="16"/>
                <w:szCs w:val="16"/>
              </w:rPr>
              <w:t>z. B. Leiter / Vertreter, Schichtführer)</w:t>
            </w:r>
          </w:p>
        </w:tc>
      </w:tr>
      <w:tr w:rsidR="00374A2F" w:rsidRPr="00B36523" w:rsidTr="005909EF">
        <w:trPr>
          <w:trHeight w:val="4555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4A2F" w:rsidRPr="00AA6002" w:rsidRDefault="00374A2F" w:rsidP="001C252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374A2F" w:rsidRPr="005909EF" w:rsidRDefault="00374A2F" w:rsidP="00374A2F">
      <w:pPr>
        <w:tabs>
          <w:tab w:val="left" w:pos="284"/>
        </w:tabs>
        <w:spacing w:after="120"/>
        <w:rPr>
          <w:rFonts w:cs="Arial"/>
          <w:b/>
          <w:sz w:val="4"/>
          <w:szCs w:val="4"/>
        </w:rPr>
      </w:pPr>
    </w:p>
    <w:p w:rsidR="001278AC" w:rsidRPr="00450117" w:rsidRDefault="00A12246" w:rsidP="001B2972">
      <w:pPr>
        <w:keepNext/>
        <w:keepLines/>
        <w:tabs>
          <w:tab w:val="left" w:pos="284"/>
        </w:tabs>
        <w:spacing w:after="120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3</w:t>
      </w:r>
      <w:r w:rsidR="00054FCB">
        <w:rPr>
          <w:rFonts w:cs="Arial"/>
          <w:b/>
          <w:sz w:val="18"/>
          <w:szCs w:val="18"/>
        </w:rPr>
        <w:t>.</w:t>
      </w:r>
      <w:r w:rsidR="00054FCB">
        <w:rPr>
          <w:rFonts w:cs="Arial"/>
          <w:b/>
          <w:sz w:val="18"/>
          <w:szCs w:val="18"/>
        </w:rPr>
        <w:tab/>
      </w:r>
      <w:r w:rsidR="001278AC" w:rsidRPr="00450117">
        <w:rPr>
          <w:rFonts w:cs="Arial"/>
          <w:b/>
          <w:sz w:val="18"/>
          <w:szCs w:val="18"/>
        </w:rPr>
        <w:t>Beschreibung der auszuübenden Tätigkeit un</w:t>
      </w:r>
      <w:r w:rsidR="001278AC">
        <w:rPr>
          <w:rFonts w:cs="Arial"/>
          <w:b/>
          <w:sz w:val="18"/>
          <w:szCs w:val="18"/>
        </w:rPr>
        <w:t>d Bildung von</w:t>
      </w:r>
      <w:r w:rsidR="001278AC" w:rsidRPr="00450117">
        <w:rPr>
          <w:rFonts w:cs="Arial"/>
          <w:b/>
          <w:sz w:val="18"/>
          <w:szCs w:val="18"/>
        </w:rPr>
        <w:t xml:space="preserve"> Arbeitsvorgänge</w:t>
      </w:r>
      <w:r w:rsidR="001278AC">
        <w:rPr>
          <w:rFonts w:cs="Arial"/>
          <w:b/>
          <w:sz w:val="18"/>
          <w:szCs w:val="18"/>
        </w:rPr>
        <w:t>n</w:t>
      </w:r>
    </w:p>
    <w:tbl>
      <w:tblPr>
        <w:tblW w:w="9977" w:type="dxa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938"/>
        <w:gridCol w:w="1248"/>
      </w:tblGrid>
      <w:tr w:rsidR="001278AC" w:rsidRPr="00B36523" w:rsidTr="00174458">
        <w:trPr>
          <w:trHeight w:val="580"/>
        </w:trPr>
        <w:tc>
          <w:tcPr>
            <w:tcW w:w="791" w:type="dxa"/>
            <w:vAlign w:val="center"/>
          </w:tcPr>
          <w:p w:rsidR="001278AC" w:rsidRPr="00B36523" w:rsidRDefault="004968AF" w:rsidP="0097198B">
            <w:pPr>
              <w:keepNext/>
              <w:keepLines/>
              <w:spacing w:before="20"/>
              <w:ind w:left="57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</w:t>
            </w:r>
            <w:r w:rsidRPr="00B36523">
              <w:rPr>
                <w:rFonts w:cs="Arial"/>
                <w:sz w:val="16"/>
                <w:szCs w:val="16"/>
              </w:rPr>
              <w:br/>
              <w:t>vorgang</w:t>
            </w:r>
            <w:r w:rsidRPr="00B36523">
              <w:rPr>
                <w:rFonts w:cs="Arial"/>
                <w:sz w:val="16"/>
                <w:szCs w:val="16"/>
              </w:rPr>
              <w:br/>
              <w:t>Nr.</w:t>
            </w:r>
          </w:p>
        </w:tc>
        <w:tc>
          <w:tcPr>
            <w:tcW w:w="7938" w:type="dxa"/>
            <w:vAlign w:val="center"/>
          </w:tcPr>
          <w:p w:rsidR="001278AC" w:rsidRPr="000849D2" w:rsidRDefault="001278AC" w:rsidP="0097198B">
            <w:pPr>
              <w:keepNext/>
              <w:keepLines/>
              <w:spacing w:before="20"/>
              <w:ind w:left="57"/>
              <w:rPr>
                <w:rFonts w:cs="Arial"/>
                <w:b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>Darstellung der Arbeitsvorgänge</w:t>
            </w:r>
          </w:p>
          <w:p w:rsidR="001278AC" w:rsidRPr="00D07DC3" w:rsidRDefault="001278AC" w:rsidP="0097198B">
            <w:pPr>
              <w:keepNext/>
              <w:keepLines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D07DC3">
              <w:rPr>
                <w:rFonts w:cs="Arial"/>
                <w:sz w:val="16"/>
                <w:szCs w:val="16"/>
              </w:rPr>
              <w:t>(Die Tätigkeit kann sich auch auf einen Arbeitsvorgang beschränken)</w:t>
            </w:r>
          </w:p>
        </w:tc>
        <w:tc>
          <w:tcPr>
            <w:tcW w:w="1248" w:type="dxa"/>
            <w:vAlign w:val="center"/>
          </w:tcPr>
          <w:p w:rsidR="001278AC" w:rsidRPr="007D746B" w:rsidRDefault="001278AC" w:rsidP="0097198B">
            <w:pPr>
              <w:keepNext/>
              <w:keepLines/>
              <w:ind w:left="-70"/>
              <w:jc w:val="center"/>
              <w:rPr>
                <w:sz w:val="16"/>
                <w:szCs w:val="16"/>
              </w:rPr>
            </w:pPr>
            <w:r w:rsidRPr="007D746B">
              <w:rPr>
                <w:sz w:val="16"/>
                <w:szCs w:val="16"/>
              </w:rPr>
              <w:t>Zeitanteil</w:t>
            </w:r>
            <w:r w:rsidR="00D874A9" w:rsidRPr="007D746B">
              <w:rPr>
                <w:sz w:val="16"/>
                <w:szCs w:val="16"/>
              </w:rPr>
              <w:t xml:space="preserve"> </w:t>
            </w:r>
            <w:r w:rsidRPr="007D746B">
              <w:rPr>
                <w:sz w:val="16"/>
                <w:szCs w:val="16"/>
              </w:rPr>
              <w:t>in %</w:t>
            </w:r>
            <w:r w:rsidR="00D874A9" w:rsidRPr="007D746B">
              <w:rPr>
                <w:sz w:val="16"/>
                <w:szCs w:val="16"/>
              </w:rPr>
              <w:t xml:space="preserve"> zur Gesamttätigkeit</w:t>
            </w:r>
          </w:p>
        </w:tc>
      </w:tr>
      <w:tr w:rsidR="001278AC" w:rsidRPr="00B36523" w:rsidTr="005909EF">
        <w:trPr>
          <w:trHeight w:val="5712"/>
        </w:trPr>
        <w:tc>
          <w:tcPr>
            <w:tcW w:w="791" w:type="dxa"/>
          </w:tcPr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  <w:bookmarkStart w:id="21" w:name="Text29"/>
          </w:p>
          <w:p w:rsidR="001278AC" w:rsidRPr="007A71B0" w:rsidRDefault="00F45764" w:rsidP="00374A2F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</w:p>
        </w:tc>
        <w:tc>
          <w:tcPr>
            <w:tcW w:w="7938" w:type="dxa"/>
          </w:tcPr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  <w:bookmarkStart w:id="22" w:name="Text28"/>
          </w:p>
          <w:bookmarkEnd w:id="22"/>
          <w:p w:rsidR="001278AC" w:rsidRPr="007A71B0" w:rsidRDefault="00F4576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</w:tc>
        <w:bookmarkEnd w:id="21"/>
        <w:tc>
          <w:tcPr>
            <w:tcW w:w="1248" w:type="dxa"/>
          </w:tcPr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</w:p>
          <w:p w:rsidR="001278AC" w:rsidRPr="007A71B0" w:rsidRDefault="00F45764" w:rsidP="0097198B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</w:p>
        </w:tc>
      </w:tr>
    </w:tbl>
    <w:p w:rsidR="00716365" w:rsidRPr="005909EF" w:rsidRDefault="00716365" w:rsidP="0097198B">
      <w:pPr>
        <w:tabs>
          <w:tab w:val="left" w:pos="284"/>
        </w:tabs>
        <w:spacing w:after="120"/>
        <w:rPr>
          <w:rFonts w:cs="Arial"/>
          <w:b/>
          <w:sz w:val="4"/>
          <w:szCs w:val="4"/>
        </w:rPr>
      </w:pPr>
    </w:p>
    <w:p w:rsidR="001278AC" w:rsidRDefault="00A12246" w:rsidP="001B2972">
      <w:pPr>
        <w:keepNext/>
        <w:keepLines/>
        <w:tabs>
          <w:tab w:val="left" w:pos="284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4</w:t>
      </w:r>
      <w:r w:rsidR="001278AC" w:rsidRPr="00450117">
        <w:rPr>
          <w:rFonts w:cs="Arial"/>
          <w:b/>
          <w:sz w:val="18"/>
          <w:szCs w:val="18"/>
        </w:rPr>
        <w:t xml:space="preserve">. </w:t>
      </w:r>
      <w:r w:rsidR="00054FCB">
        <w:rPr>
          <w:rFonts w:cs="Arial"/>
          <w:b/>
          <w:sz w:val="18"/>
          <w:szCs w:val="18"/>
        </w:rPr>
        <w:t xml:space="preserve"> </w:t>
      </w:r>
      <w:r w:rsidR="00054FCB">
        <w:rPr>
          <w:rFonts w:cs="Arial"/>
          <w:b/>
          <w:sz w:val="18"/>
          <w:szCs w:val="18"/>
        </w:rPr>
        <w:tab/>
      </w:r>
      <w:r w:rsidR="001278AC" w:rsidRPr="00450117">
        <w:rPr>
          <w:rFonts w:cs="Arial"/>
          <w:b/>
          <w:sz w:val="18"/>
          <w:szCs w:val="18"/>
        </w:rPr>
        <w:t>Tarifliche Anforderungen an die einzelnen Arbeitsvorgänge</w:t>
      </w:r>
      <w:r w:rsidR="001278AC">
        <w:rPr>
          <w:rFonts w:cs="Arial"/>
          <w:b/>
          <w:sz w:val="18"/>
          <w:szCs w:val="18"/>
        </w:rPr>
        <w:t xml:space="preserve"> </w:t>
      </w:r>
    </w:p>
    <w:p w:rsidR="001278AC" w:rsidRPr="00B36523" w:rsidRDefault="00A12246" w:rsidP="001B2972">
      <w:pPr>
        <w:keepNext/>
        <w:keepLines/>
        <w:tabs>
          <w:tab w:val="left" w:pos="284"/>
        </w:tabs>
        <w:spacing w:after="120"/>
        <w:rPr>
          <w:sz w:val="16"/>
          <w:szCs w:val="16"/>
        </w:rPr>
      </w:pPr>
      <w:r>
        <w:rPr>
          <w:rFonts w:cs="Arial"/>
          <w:b/>
          <w:sz w:val="18"/>
          <w:szCs w:val="18"/>
        </w:rPr>
        <w:t>4</w:t>
      </w:r>
      <w:r w:rsidR="001278AC">
        <w:rPr>
          <w:rFonts w:cs="Arial"/>
          <w:b/>
          <w:sz w:val="18"/>
          <w:szCs w:val="18"/>
        </w:rPr>
        <w:t>.1</w:t>
      </w:r>
      <w:r w:rsidR="00054FCB">
        <w:rPr>
          <w:rFonts w:cs="Arial"/>
          <w:b/>
          <w:sz w:val="18"/>
          <w:szCs w:val="18"/>
        </w:rPr>
        <w:tab/>
      </w:r>
      <w:r w:rsidR="001278AC">
        <w:rPr>
          <w:rFonts w:cs="Arial"/>
          <w:b/>
          <w:sz w:val="18"/>
          <w:szCs w:val="18"/>
        </w:rPr>
        <w:t>Fachkenntnisse</w:t>
      </w:r>
      <w:r w:rsidR="00F66739">
        <w:rPr>
          <w:rFonts w:cs="Arial"/>
          <w:b/>
          <w:sz w:val="18"/>
          <w:szCs w:val="18"/>
        </w:rPr>
        <w:t xml:space="preserve"> </w:t>
      </w:r>
    </w:p>
    <w:tbl>
      <w:tblPr>
        <w:tblW w:w="9971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3671"/>
        <w:gridCol w:w="1676"/>
        <w:gridCol w:w="3077"/>
        <w:gridCol w:w="774"/>
      </w:tblGrid>
      <w:tr w:rsidR="001278AC" w:rsidRPr="00B36523" w:rsidTr="00174458"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AC" w:rsidRPr="00B36523" w:rsidRDefault="001278AC" w:rsidP="0097198B">
            <w:pPr>
              <w:keepNext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</w:t>
            </w:r>
            <w:r w:rsidRPr="00B36523">
              <w:rPr>
                <w:rFonts w:cs="Arial"/>
                <w:sz w:val="16"/>
                <w:szCs w:val="16"/>
              </w:rPr>
              <w:br/>
              <w:t>vorgang</w:t>
            </w:r>
            <w:r w:rsidRPr="00B36523">
              <w:rPr>
                <w:rFonts w:cs="Arial"/>
                <w:sz w:val="16"/>
                <w:szCs w:val="16"/>
              </w:rPr>
              <w:br/>
              <w:t>Nr.</w:t>
            </w:r>
          </w:p>
        </w:tc>
        <w:tc>
          <w:tcPr>
            <w:tcW w:w="36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78AC" w:rsidRPr="00B36523" w:rsidRDefault="001278AC" w:rsidP="0097198B">
            <w:pPr>
              <w:keepNext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>Erforderliche Fachkenntnisse:</w:t>
            </w:r>
            <w:r w:rsidRPr="00B36523">
              <w:rPr>
                <w:rFonts w:cs="Arial"/>
                <w:sz w:val="16"/>
                <w:szCs w:val="16"/>
              </w:rPr>
              <w:br/>
              <w:t>(z. B. Gesetze/Verordnungen/Tarifverträge)</w:t>
            </w:r>
          </w:p>
        </w:tc>
        <w:tc>
          <w:tcPr>
            <w:tcW w:w="16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78AC" w:rsidRPr="00B36523" w:rsidRDefault="001278AC" w:rsidP="0097198B">
            <w:pPr>
              <w:keepNext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Umfang der Fachkenntnisse:</w:t>
            </w:r>
            <w:r w:rsidRPr="00B36523">
              <w:rPr>
                <w:rFonts w:cs="Arial"/>
                <w:sz w:val="16"/>
                <w:szCs w:val="16"/>
              </w:rPr>
              <w:br/>
              <w:t>- voll (= V)</w:t>
            </w:r>
            <w:r w:rsidRPr="00B36523">
              <w:rPr>
                <w:rFonts w:cs="Arial"/>
                <w:sz w:val="16"/>
                <w:szCs w:val="16"/>
              </w:rPr>
              <w:br/>
              <w:t>- teilweise (= T)</w:t>
            </w:r>
          </w:p>
        </w:tc>
        <w:tc>
          <w:tcPr>
            <w:tcW w:w="307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D76C5" w:rsidRDefault="001278AC" w:rsidP="0097198B">
            <w:pPr>
              <w:keepNext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Kenntnistiefe:</w:t>
            </w:r>
            <w:r w:rsidRPr="00B36523">
              <w:rPr>
                <w:rFonts w:cs="Arial"/>
                <w:sz w:val="16"/>
                <w:szCs w:val="16"/>
              </w:rPr>
              <w:br/>
              <w:t>- Grundzüge</w:t>
            </w:r>
            <w:r w:rsidRPr="00B36523">
              <w:rPr>
                <w:rFonts w:cs="Arial"/>
                <w:sz w:val="16"/>
                <w:szCs w:val="16"/>
              </w:rPr>
              <w:tab/>
            </w:r>
            <w:r w:rsidRPr="00B36523">
              <w:rPr>
                <w:rFonts w:cs="Arial"/>
                <w:sz w:val="16"/>
                <w:szCs w:val="16"/>
              </w:rPr>
              <w:tab/>
            </w:r>
            <w:r w:rsidRPr="00B36523">
              <w:rPr>
                <w:rFonts w:cs="Arial"/>
                <w:sz w:val="16"/>
                <w:szCs w:val="16"/>
              </w:rPr>
              <w:br/>
              <w:t>- Beherrschung der Einze</w:t>
            </w:r>
            <w:r w:rsidR="005D76C5">
              <w:rPr>
                <w:rFonts w:cs="Arial"/>
                <w:sz w:val="16"/>
                <w:szCs w:val="16"/>
              </w:rPr>
              <w:t>l</w:t>
            </w:r>
            <w:r w:rsidRPr="00B36523">
              <w:rPr>
                <w:rFonts w:cs="Arial"/>
                <w:sz w:val="16"/>
                <w:szCs w:val="16"/>
              </w:rPr>
              <w:t>vorschriften</w:t>
            </w:r>
          </w:p>
          <w:p w:rsidR="001278AC" w:rsidRPr="00B36523" w:rsidRDefault="005D76C5" w:rsidP="0097198B">
            <w:pPr>
              <w:keepNext/>
              <w:spacing w:before="20"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1278AC" w:rsidRPr="00B36523">
              <w:rPr>
                <w:rFonts w:cs="Arial"/>
                <w:sz w:val="16"/>
                <w:szCs w:val="16"/>
              </w:rPr>
              <w:t>einschl</w:t>
            </w:r>
            <w:r>
              <w:rPr>
                <w:rFonts w:cs="Arial"/>
                <w:sz w:val="16"/>
                <w:szCs w:val="16"/>
              </w:rPr>
              <w:t>ießlich</w:t>
            </w:r>
            <w:r w:rsidR="001278AC" w:rsidRPr="00B36523">
              <w:rPr>
                <w:rFonts w:cs="Arial"/>
                <w:sz w:val="16"/>
                <w:szCs w:val="16"/>
              </w:rPr>
              <w:t xml:space="preserve"> VV</w:t>
            </w:r>
            <w:r w:rsidR="001278AC" w:rsidRPr="00B36523">
              <w:rPr>
                <w:rFonts w:cs="Arial"/>
                <w:sz w:val="16"/>
                <w:szCs w:val="16"/>
              </w:rPr>
              <w:br/>
              <w:t>- vertiefte Kenntnis einschl</w:t>
            </w:r>
            <w:r>
              <w:rPr>
                <w:rFonts w:cs="Arial"/>
                <w:sz w:val="16"/>
                <w:szCs w:val="16"/>
              </w:rPr>
              <w:t>ießlich</w:t>
            </w:r>
            <w:r w:rsidR="001278AC" w:rsidRPr="00B36523">
              <w:rPr>
                <w:rFonts w:cs="Arial"/>
                <w:sz w:val="16"/>
                <w:szCs w:val="16"/>
              </w:rPr>
              <w:br/>
              <w:t xml:space="preserve">  </w:t>
            </w:r>
            <w:r w:rsidR="000849D2">
              <w:rPr>
                <w:rFonts w:cs="Arial"/>
                <w:sz w:val="16"/>
                <w:szCs w:val="16"/>
              </w:rPr>
              <w:t xml:space="preserve"> </w:t>
            </w:r>
            <w:r w:rsidR="001278AC" w:rsidRPr="00B36523">
              <w:rPr>
                <w:rFonts w:cs="Arial"/>
                <w:sz w:val="16"/>
                <w:szCs w:val="16"/>
              </w:rPr>
              <w:t>Rechtsprechung u. Literatur</w:t>
            </w: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78AC" w:rsidRPr="00B36523" w:rsidRDefault="001278AC" w:rsidP="0097198B">
            <w:pPr>
              <w:keepNext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br/>
            </w:r>
            <w:r w:rsidRPr="00B36523">
              <w:rPr>
                <w:rFonts w:cs="Arial"/>
                <w:spacing w:val="-10"/>
                <w:sz w:val="16"/>
                <w:szCs w:val="16"/>
              </w:rPr>
              <w:t>(= G)</w:t>
            </w:r>
            <w:r w:rsidRPr="00B36523">
              <w:rPr>
                <w:rFonts w:cs="Arial"/>
                <w:sz w:val="16"/>
                <w:szCs w:val="16"/>
              </w:rPr>
              <w:br/>
            </w:r>
            <w:r w:rsidRPr="00B36523">
              <w:rPr>
                <w:rFonts w:cs="Arial"/>
                <w:sz w:val="16"/>
                <w:szCs w:val="16"/>
              </w:rPr>
              <w:br/>
            </w:r>
            <w:r w:rsidRPr="00B36523">
              <w:rPr>
                <w:rFonts w:cs="Arial"/>
                <w:spacing w:val="-10"/>
                <w:sz w:val="16"/>
                <w:szCs w:val="16"/>
              </w:rPr>
              <w:t>(= B)</w:t>
            </w:r>
            <w:r w:rsidRPr="00B36523">
              <w:rPr>
                <w:rFonts w:cs="Arial"/>
                <w:sz w:val="16"/>
                <w:szCs w:val="16"/>
              </w:rPr>
              <w:br/>
            </w:r>
            <w:r w:rsidRPr="00B36523">
              <w:rPr>
                <w:rFonts w:cs="Arial"/>
                <w:sz w:val="16"/>
                <w:szCs w:val="16"/>
              </w:rPr>
              <w:br/>
            </w:r>
            <w:r w:rsidRPr="00B36523">
              <w:rPr>
                <w:rFonts w:cs="Arial"/>
                <w:spacing w:val="-10"/>
                <w:sz w:val="16"/>
                <w:szCs w:val="16"/>
              </w:rPr>
              <w:t>(= V)</w:t>
            </w:r>
          </w:p>
        </w:tc>
      </w:tr>
      <w:tr w:rsidR="001278AC" w:rsidRPr="00B36523" w:rsidTr="005909EF">
        <w:trPr>
          <w:trHeight w:val="5178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</w:p>
          <w:p w:rsidR="001278AC" w:rsidRPr="007A71B0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36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  <w:bookmarkStart w:id="23" w:name="Text182"/>
          </w:p>
          <w:bookmarkEnd w:id="23"/>
          <w:p w:rsidR="001278AC" w:rsidRPr="007A71B0" w:rsidRDefault="00F45764" w:rsidP="0097198B">
            <w:pPr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</w:p>
          <w:p w:rsidR="001278AC" w:rsidRPr="007A71B0" w:rsidRDefault="00F45764" w:rsidP="0097198B">
            <w:pPr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</w:p>
        </w:tc>
        <w:tc>
          <w:tcPr>
            <w:tcW w:w="3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</w:p>
          <w:p w:rsidR="001278AC" w:rsidRPr="007A71B0" w:rsidRDefault="00F45764" w:rsidP="0097198B">
            <w:pPr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ind w:left="57"/>
              <w:rPr>
                <w:rFonts w:cs="Arial"/>
                <w:sz w:val="8"/>
                <w:szCs w:val="8"/>
              </w:rPr>
            </w:pPr>
          </w:p>
        </w:tc>
      </w:tr>
    </w:tbl>
    <w:p w:rsidR="00986A11" w:rsidRPr="005909EF" w:rsidRDefault="00986A11" w:rsidP="0097198B">
      <w:pPr>
        <w:spacing w:after="120"/>
        <w:rPr>
          <w:rFonts w:cs="Arial"/>
          <w:b/>
          <w:sz w:val="4"/>
          <w:szCs w:val="4"/>
        </w:rPr>
      </w:pPr>
    </w:p>
    <w:p w:rsidR="00155875" w:rsidRDefault="00155875" w:rsidP="001B2972">
      <w:pPr>
        <w:keepNext/>
        <w:keepLines/>
        <w:tabs>
          <w:tab w:val="left" w:pos="312"/>
        </w:tabs>
        <w:spacing w:before="40" w:after="80"/>
        <w:rPr>
          <w:rFonts w:cs="Arial"/>
          <w:b/>
          <w:sz w:val="18"/>
          <w:szCs w:val="18"/>
        </w:rPr>
      </w:pPr>
      <w:r w:rsidRPr="002A0289">
        <w:rPr>
          <w:b/>
          <w:sz w:val="18"/>
          <w:szCs w:val="18"/>
        </w:rPr>
        <w:lastRenderedPageBreak/>
        <w:t>Erstellung der Tätigkeitsbeschreibung und</w:t>
      </w:r>
      <w:r w:rsidRPr="007A4361">
        <w:rPr>
          <w:rFonts w:cs="Arial"/>
          <w:b/>
          <w:sz w:val="18"/>
          <w:szCs w:val="18"/>
        </w:rPr>
        <w:t xml:space="preserve"> Ausfertigung</w:t>
      </w:r>
      <w:r>
        <w:rPr>
          <w:rFonts w:cs="Arial"/>
          <w:b/>
          <w:sz w:val="18"/>
          <w:szCs w:val="18"/>
        </w:rPr>
        <w:t xml:space="preserve"> (falls an dieser Stelle erforderlich)</w:t>
      </w: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080"/>
        <w:gridCol w:w="4751"/>
      </w:tblGrid>
      <w:tr w:rsidR="00155875" w:rsidRPr="00B36523" w:rsidTr="00487C77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Tätigkeitsbeschreibung wurde erstellt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</w:tr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3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5875" w:rsidRPr="00B36523" w:rsidRDefault="00A34B36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155875" w:rsidRPr="00B36523" w:rsidTr="00487C77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Tätigkeitsbeschreibung wurde geprüft und bestätigt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</w:tr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155875" w:rsidRPr="00B36523" w:rsidRDefault="0007043C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55875" w:rsidRPr="00B36523" w:rsidRDefault="00155875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5875" w:rsidRPr="00B36523" w:rsidRDefault="00A34B36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bookmarkStart w:id="24" w:name="Text530"/>
      <w:tr w:rsidR="00155875" w:rsidRPr="00B36523" w:rsidTr="00487C77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55875" w:rsidRPr="00B36523" w:rsidRDefault="0007043C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4"/>
          </w:p>
        </w:tc>
        <w:bookmarkStart w:id="25" w:name="Text531"/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155875" w:rsidRPr="00B36523" w:rsidRDefault="0007043C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xt532"/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55875" w:rsidRPr="00B36523" w:rsidRDefault="0007043C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5875" w:rsidRPr="00B36523" w:rsidRDefault="00A34B36" w:rsidP="00D61F76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155875" w:rsidRPr="005909EF" w:rsidRDefault="00155875" w:rsidP="00D61F76">
      <w:pPr>
        <w:keepNext/>
        <w:keepLines/>
        <w:spacing w:after="120"/>
        <w:rPr>
          <w:rFonts w:cs="Arial"/>
          <w:b/>
          <w:sz w:val="8"/>
          <w:szCs w:val="8"/>
        </w:rPr>
      </w:pPr>
    </w:p>
    <w:p w:rsidR="001278AC" w:rsidRPr="00B05C1E" w:rsidRDefault="00A12246" w:rsidP="001B2972">
      <w:pPr>
        <w:keepNext/>
        <w:keepLines/>
        <w:tabs>
          <w:tab w:val="left" w:pos="284"/>
        </w:tabs>
        <w:spacing w:after="120"/>
        <w:rPr>
          <w:i/>
          <w:sz w:val="18"/>
          <w:szCs w:val="18"/>
        </w:rPr>
      </w:pPr>
      <w:r>
        <w:rPr>
          <w:rFonts w:cs="Arial"/>
          <w:b/>
          <w:sz w:val="18"/>
          <w:szCs w:val="18"/>
        </w:rPr>
        <w:t>4</w:t>
      </w:r>
      <w:r w:rsidR="00054FCB">
        <w:rPr>
          <w:rFonts w:cs="Arial"/>
          <w:b/>
          <w:sz w:val="18"/>
          <w:szCs w:val="18"/>
        </w:rPr>
        <w:t>.2</w:t>
      </w:r>
      <w:r w:rsidR="00054FCB">
        <w:rPr>
          <w:rFonts w:cs="Arial"/>
          <w:b/>
          <w:sz w:val="18"/>
          <w:szCs w:val="18"/>
        </w:rPr>
        <w:tab/>
      </w:r>
      <w:r w:rsidR="00C52898">
        <w:rPr>
          <w:rFonts w:cs="Arial"/>
          <w:b/>
          <w:sz w:val="18"/>
          <w:szCs w:val="18"/>
        </w:rPr>
        <w:t xml:space="preserve">Weitere </w:t>
      </w:r>
      <w:r w:rsidR="001278AC" w:rsidRPr="00450117">
        <w:rPr>
          <w:rFonts w:cs="Arial"/>
          <w:b/>
          <w:sz w:val="18"/>
          <w:szCs w:val="18"/>
        </w:rPr>
        <w:t>Anforderungen</w:t>
      </w:r>
      <w:r w:rsidR="00F66739">
        <w:rPr>
          <w:rFonts w:cs="Arial"/>
          <w:b/>
          <w:sz w:val="18"/>
          <w:szCs w:val="18"/>
        </w:rPr>
        <w:t xml:space="preserve"> </w:t>
      </w: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9071"/>
      </w:tblGrid>
      <w:tr w:rsidR="001278AC" w:rsidRPr="00B36523" w:rsidTr="006C217F">
        <w:trPr>
          <w:trHeight w:hRule="exact" w:val="800"/>
        </w:trPr>
        <w:tc>
          <w:tcPr>
            <w:tcW w:w="900" w:type="dxa"/>
            <w:shd w:val="clear" w:color="000000" w:fill="auto"/>
          </w:tcPr>
          <w:p w:rsidR="004968AF" w:rsidRDefault="001278AC" w:rsidP="0097198B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Arbeits-vorgang</w:t>
            </w:r>
          </w:p>
          <w:p w:rsidR="001278AC" w:rsidRPr="00B36523" w:rsidRDefault="001278AC" w:rsidP="0097198B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Nr.</w:t>
            </w:r>
          </w:p>
        </w:tc>
        <w:tc>
          <w:tcPr>
            <w:tcW w:w="9071" w:type="dxa"/>
            <w:tcBorders>
              <w:bottom w:val="nil"/>
            </w:tcBorders>
            <w:shd w:val="clear" w:color="000000" w:fill="auto"/>
          </w:tcPr>
          <w:p w:rsidR="004968AF" w:rsidRDefault="001278AC" w:rsidP="0097198B">
            <w:pPr>
              <w:keepNext/>
              <w:keepLines/>
              <w:rPr>
                <w:rFonts w:cs="Arial"/>
                <w:b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 xml:space="preserve">Art und Begründung der Anforderungen </w:t>
            </w:r>
          </w:p>
          <w:p w:rsidR="001278AC" w:rsidRPr="00B36523" w:rsidRDefault="00117D32" w:rsidP="00ED1B6E">
            <w:pPr>
              <w:keepNext/>
              <w:keepLines/>
              <w:jc w:val="both"/>
              <w:rPr>
                <w:rFonts w:cs="Arial"/>
                <w:sz w:val="16"/>
                <w:szCs w:val="16"/>
              </w:rPr>
            </w:pPr>
            <w:r w:rsidRPr="004968AF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allgemeine Anforderungen </w:t>
            </w:r>
            <w:r w:rsidRPr="00B36523">
              <w:rPr>
                <w:rFonts w:cs="Arial"/>
                <w:sz w:val="16"/>
                <w:szCs w:val="16"/>
              </w:rPr>
              <w:t xml:space="preserve">z. B. </w:t>
            </w:r>
            <w:r>
              <w:rPr>
                <w:rFonts w:cs="Arial"/>
                <w:sz w:val="16"/>
                <w:szCs w:val="16"/>
              </w:rPr>
              <w:t xml:space="preserve">eingehende Einarbeitung, gründliche umfassende Fachkenntnisse und </w:t>
            </w:r>
            <w:r w:rsidRPr="00B36523">
              <w:rPr>
                <w:rFonts w:cs="Arial"/>
                <w:sz w:val="16"/>
                <w:szCs w:val="16"/>
              </w:rPr>
              <w:t>sel</w:t>
            </w:r>
            <w:r>
              <w:rPr>
                <w:rFonts w:cs="Arial"/>
                <w:sz w:val="16"/>
                <w:szCs w:val="16"/>
              </w:rPr>
              <w:t>bständige Leistungen, abgeschlossene wissenschaftliche Hochschulbildung, bzw. Heraushebungsmerkmale z. B. besondere Leistungen, hochwertige Arbeiten, schwierige fachliche Tätigkeiten)</w:t>
            </w:r>
          </w:p>
        </w:tc>
      </w:tr>
      <w:tr w:rsidR="001278AC" w:rsidRPr="00B36523" w:rsidTr="006C217F">
        <w:trPr>
          <w:trHeight w:val="8971"/>
        </w:trPr>
        <w:tc>
          <w:tcPr>
            <w:tcW w:w="900" w:type="dxa"/>
          </w:tcPr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</w:p>
          <w:p w:rsidR="001278AC" w:rsidRPr="007A71B0" w:rsidRDefault="00F45764" w:rsidP="0097198B">
            <w:pPr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</w:p>
        </w:tc>
        <w:tc>
          <w:tcPr>
            <w:tcW w:w="9071" w:type="dxa"/>
            <w:tcBorders>
              <w:top w:val="nil"/>
            </w:tcBorders>
          </w:tcPr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  <w:p w:rsidR="006600AF" w:rsidRPr="007A71B0" w:rsidRDefault="00F4576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</w:tc>
      </w:tr>
    </w:tbl>
    <w:p w:rsidR="00EC57C0" w:rsidRPr="005909EF" w:rsidRDefault="00EC57C0" w:rsidP="0097198B">
      <w:pPr>
        <w:spacing w:after="120"/>
        <w:rPr>
          <w:rFonts w:cs="Arial"/>
          <w:b/>
          <w:sz w:val="4"/>
          <w:szCs w:val="4"/>
        </w:rPr>
      </w:pPr>
    </w:p>
    <w:p w:rsidR="001278AC" w:rsidRDefault="00117D32" w:rsidP="001B2972">
      <w:pPr>
        <w:keepNext/>
        <w:keepLines/>
        <w:tabs>
          <w:tab w:val="left" w:pos="312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4.3</w:t>
      </w:r>
      <w:r w:rsidR="00054FCB">
        <w:rPr>
          <w:rFonts w:cs="Arial"/>
          <w:b/>
          <w:sz w:val="18"/>
          <w:szCs w:val="18"/>
        </w:rPr>
        <w:tab/>
      </w:r>
      <w:r w:rsidRPr="00C03A7C">
        <w:rPr>
          <w:rFonts w:cs="Arial"/>
          <w:b/>
          <w:sz w:val="18"/>
          <w:szCs w:val="18"/>
        </w:rPr>
        <w:t>Eingruppierung als sog. "sonstiger Beschäftigter"</w:t>
      </w:r>
      <w:r>
        <w:rPr>
          <w:rFonts w:cs="Arial"/>
          <w:b/>
          <w:sz w:val="18"/>
          <w:szCs w:val="18"/>
        </w:rPr>
        <w:t xml:space="preserve"> </w:t>
      </w:r>
      <w:r>
        <w:rPr>
          <w:rStyle w:val="Endnotenzeichen"/>
          <w:rFonts w:cs="Arial"/>
          <w:b/>
          <w:sz w:val="18"/>
          <w:szCs w:val="18"/>
        </w:rPr>
        <w:endnoteReference w:id="1"/>
      </w: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1"/>
      </w:tblGrid>
      <w:tr w:rsidR="001278AC" w:rsidRPr="00B36523" w:rsidTr="00174458">
        <w:trPr>
          <w:cantSplit/>
          <w:trHeight w:val="397"/>
        </w:trPr>
        <w:tc>
          <w:tcPr>
            <w:tcW w:w="9971" w:type="dxa"/>
          </w:tcPr>
          <w:p w:rsidR="001278AC" w:rsidRPr="00B36523" w:rsidRDefault="001278AC" w:rsidP="0097198B">
            <w:pPr>
              <w:keepNext/>
              <w:keepLines/>
              <w:spacing w:before="60"/>
              <w:ind w:left="57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Ausführliche Begründung der gleichwertigen Fähigkeiten und Erfahrungen</w:t>
            </w:r>
          </w:p>
        </w:tc>
      </w:tr>
      <w:tr w:rsidR="001278AC" w:rsidRPr="00B36523" w:rsidTr="005909EF">
        <w:trPr>
          <w:trHeight w:val="9680"/>
        </w:trPr>
        <w:tc>
          <w:tcPr>
            <w:tcW w:w="9971" w:type="dxa"/>
          </w:tcPr>
          <w:p w:rsidR="007A71B0" w:rsidRPr="007A71B0" w:rsidRDefault="007A71B0" w:rsidP="0097198B">
            <w:pPr>
              <w:keepLines/>
              <w:rPr>
                <w:rFonts w:cs="Arial"/>
                <w:sz w:val="8"/>
                <w:szCs w:val="8"/>
              </w:rPr>
            </w:pPr>
            <w:bookmarkStart w:id="27" w:name="Text26"/>
          </w:p>
          <w:bookmarkEnd w:id="27"/>
          <w:p w:rsidR="007A71B0" w:rsidRPr="007A71B0" w:rsidRDefault="0034021F" w:rsidP="0034021F">
            <w:pPr>
              <w:keepLines/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986A11" w:rsidRPr="005909EF" w:rsidRDefault="00986A11" w:rsidP="0097198B">
      <w:pPr>
        <w:spacing w:after="120"/>
        <w:rPr>
          <w:rFonts w:cs="Arial"/>
          <w:b/>
          <w:sz w:val="4"/>
          <w:szCs w:val="4"/>
        </w:rPr>
      </w:pPr>
    </w:p>
    <w:p w:rsidR="00EE0905" w:rsidRDefault="00EE0905" w:rsidP="001B2972">
      <w:pPr>
        <w:keepNext/>
        <w:keepLines/>
        <w:tabs>
          <w:tab w:val="left" w:pos="312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5</w:t>
      </w:r>
      <w:r w:rsidRPr="007A4361">
        <w:rPr>
          <w:rFonts w:cs="Arial"/>
          <w:b/>
          <w:sz w:val="18"/>
          <w:szCs w:val="18"/>
        </w:rPr>
        <w:t>.</w:t>
      </w:r>
      <w:r w:rsidR="00054FCB">
        <w:rPr>
          <w:rFonts w:cs="Arial"/>
          <w:b/>
          <w:sz w:val="18"/>
          <w:szCs w:val="18"/>
        </w:rPr>
        <w:tab/>
      </w:r>
      <w:r w:rsidRPr="002A0289">
        <w:rPr>
          <w:b/>
          <w:sz w:val="18"/>
          <w:szCs w:val="18"/>
        </w:rPr>
        <w:t>Erstellung der Tätigkeitsbeschreibung und</w:t>
      </w:r>
      <w:r w:rsidRPr="007A4361">
        <w:rPr>
          <w:rFonts w:cs="Arial"/>
          <w:b/>
          <w:sz w:val="18"/>
          <w:szCs w:val="18"/>
        </w:rPr>
        <w:t xml:space="preserve"> Ausfertigung</w:t>
      </w: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080"/>
        <w:gridCol w:w="4751"/>
      </w:tblGrid>
      <w:tr w:rsidR="00EE0905" w:rsidRPr="00B36523" w:rsidTr="00174458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Tätigkeitsbeschreibung wurde erstellt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</w:tr>
      <w:tr w:rsidR="00EE0905" w:rsidRPr="00B36523" w:rsidTr="00174458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Unterschrift/Funktionsbezeichnung</w:t>
            </w:r>
          </w:p>
        </w:tc>
      </w:tr>
      <w:tr w:rsidR="00EE0905" w:rsidRPr="00B36523" w:rsidTr="00174458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  <w:bookmarkStart w:id="28" w:name="Text291"/>
          </w:p>
          <w:bookmarkEnd w:id="28"/>
          <w:p w:rsidR="00EE0905" w:rsidRPr="007A71B0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  <w:bookmarkStart w:id="29" w:name="Text292"/>
          </w:p>
          <w:bookmarkEnd w:id="29"/>
          <w:p w:rsidR="00EE0905" w:rsidRPr="007A71B0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  <w:bookmarkStart w:id="30" w:name="Text293"/>
          </w:p>
          <w:bookmarkEnd w:id="30"/>
          <w:p w:rsidR="00EE0905" w:rsidRPr="007A71B0" w:rsidRDefault="00F45764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36" w:rsidRPr="00A34B36" w:rsidRDefault="00A34B36" w:rsidP="0097198B">
            <w:pPr>
              <w:rPr>
                <w:rFonts w:cs="Arial"/>
                <w:sz w:val="8"/>
                <w:szCs w:val="8"/>
              </w:rPr>
            </w:pPr>
          </w:p>
          <w:p w:rsidR="00EE0905" w:rsidRPr="007A71B0" w:rsidRDefault="00A34B36" w:rsidP="0097198B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EE0905" w:rsidRPr="00B36523" w:rsidTr="00174458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Tätigkeitsbeschreibung wurde geprüft und bestätigt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</w:tr>
      <w:tr w:rsidR="00EE0905" w:rsidRPr="00B36523" w:rsidTr="00174458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EE0905" w:rsidRPr="00B36523" w:rsidRDefault="00EE0905" w:rsidP="0097198B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E0905" w:rsidRPr="00B36523" w:rsidRDefault="00A13F58" w:rsidP="00A13F58">
            <w:pPr>
              <w:keepNext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</w:t>
            </w:r>
            <w:r w:rsidR="00EE0905" w:rsidRPr="00B36523">
              <w:rPr>
                <w:rFonts w:cs="Arial"/>
                <w:sz w:val="16"/>
                <w:szCs w:val="16"/>
              </w:rPr>
              <w:t>/Funktionsbezeichnung</w:t>
            </w:r>
          </w:p>
        </w:tc>
      </w:tr>
      <w:tr w:rsidR="005909EF" w:rsidRPr="00B36523" w:rsidTr="00174458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165763">
            <w:pPr>
              <w:keepNext/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1657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1657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165763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36" w:rsidRPr="00A34B36" w:rsidRDefault="00A34B36" w:rsidP="00165763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A34B36" w:rsidP="00165763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5909EF" w:rsidRPr="00B36523" w:rsidTr="00174458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34021F">
            <w:pPr>
              <w:keepNext/>
              <w:keepLines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5909EF" w:rsidP="0097198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909EF" w:rsidRPr="007A71B0" w:rsidRDefault="005909EF" w:rsidP="0097198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36" w:rsidRPr="00A34B36" w:rsidRDefault="00A34B36" w:rsidP="0097198B">
            <w:pPr>
              <w:rPr>
                <w:rFonts w:cs="Arial"/>
                <w:sz w:val="8"/>
                <w:szCs w:val="8"/>
              </w:rPr>
            </w:pPr>
          </w:p>
          <w:p w:rsidR="005909EF" w:rsidRPr="007A71B0" w:rsidRDefault="00A34B36" w:rsidP="0097198B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7E62F1" w:rsidRPr="005909EF" w:rsidRDefault="007E62F1" w:rsidP="0097198B">
      <w:pPr>
        <w:tabs>
          <w:tab w:val="left" w:pos="312"/>
        </w:tabs>
        <w:spacing w:after="120"/>
        <w:rPr>
          <w:rFonts w:cs="Arial"/>
          <w:b/>
          <w:sz w:val="4"/>
          <w:szCs w:val="4"/>
        </w:rPr>
      </w:pPr>
    </w:p>
    <w:p w:rsidR="001278AC" w:rsidRDefault="00A12246" w:rsidP="001B2972">
      <w:pPr>
        <w:keepNext/>
        <w:keepLines/>
        <w:tabs>
          <w:tab w:val="left" w:pos="312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6</w:t>
      </w:r>
      <w:r w:rsidR="001278AC">
        <w:rPr>
          <w:rFonts w:cs="Arial"/>
          <w:b/>
          <w:sz w:val="18"/>
          <w:szCs w:val="18"/>
        </w:rPr>
        <w:t>.</w:t>
      </w:r>
      <w:r w:rsidR="001278AC" w:rsidRPr="00C03A7C">
        <w:rPr>
          <w:rFonts w:cs="Arial"/>
          <w:b/>
          <w:sz w:val="18"/>
          <w:szCs w:val="18"/>
        </w:rPr>
        <w:t xml:space="preserve">  </w:t>
      </w:r>
      <w:r w:rsidR="00054FCB">
        <w:rPr>
          <w:rFonts w:cs="Arial"/>
          <w:b/>
          <w:sz w:val="18"/>
          <w:szCs w:val="18"/>
        </w:rPr>
        <w:tab/>
      </w:r>
      <w:r w:rsidR="001278AC" w:rsidRPr="00C03A7C">
        <w:rPr>
          <w:rFonts w:cs="Arial"/>
          <w:b/>
          <w:sz w:val="18"/>
          <w:szCs w:val="18"/>
        </w:rPr>
        <w:t>Tarifliche Bewertung</w:t>
      </w:r>
      <w:r w:rsidR="001278AC">
        <w:rPr>
          <w:rFonts w:cs="Arial"/>
          <w:b/>
          <w:sz w:val="18"/>
          <w:szCs w:val="18"/>
        </w:rPr>
        <w:t xml:space="preserve"> </w:t>
      </w:r>
    </w:p>
    <w:p w:rsidR="001278AC" w:rsidRDefault="00A12246" w:rsidP="001B2972">
      <w:pPr>
        <w:keepNext/>
        <w:keepLines/>
        <w:tabs>
          <w:tab w:val="left" w:pos="312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6</w:t>
      </w:r>
      <w:r w:rsidR="001278AC" w:rsidRPr="00920967">
        <w:rPr>
          <w:rFonts w:cs="Arial"/>
          <w:b/>
          <w:sz w:val="18"/>
          <w:szCs w:val="18"/>
        </w:rPr>
        <w:t xml:space="preserve">.1 </w:t>
      </w:r>
      <w:r w:rsidR="00054FCB">
        <w:rPr>
          <w:rFonts w:cs="Arial"/>
          <w:b/>
          <w:sz w:val="18"/>
          <w:szCs w:val="18"/>
        </w:rPr>
        <w:tab/>
      </w:r>
      <w:r w:rsidR="001278AC" w:rsidRPr="00920967">
        <w:rPr>
          <w:rFonts w:cs="Arial"/>
          <w:b/>
          <w:sz w:val="18"/>
          <w:szCs w:val="18"/>
        </w:rPr>
        <w:t>Allgemeine Tätigkeitsmerkmale</w:t>
      </w:r>
    </w:p>
    <w:p w:rsidR="00A12246" w:rsidRDefault="000965B9" w:rsidP="001B2972">
      <w:pPr>
        <w:keepNext/>
        <w:keepLines/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Teile I und II</w:t>
      </w:r>
    </w:p>
    <w:tbl>
      <w:tblPr>
        <w:tblW w:w="9977" w:type="dxa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7878"/>
        <w:gridCol w:w="1326"/>
      </w:tblGrid>
      <w:tr w:rsidR="001278AC" w:rsidRPr="00B36523" w:rsidTr="00CC7B1B">
        <w:trPr>
          <w:trHeight w:val="397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:rsidR="008B6611" w:rsidRDefault="001278AC" w:rsidP="0097198B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</w:t>
            </w:r>
          </w:p>
          <w:p w:rsidR="001278AC" w:rsidRPr="00B36523" w:rsidRDefault="008B6611" w:rsidP="0097198B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</w:t>
            </w:r>
            <w:r w:rsidR="001278AC" w:rsidRPr="00B36523">
              <w:rPr>
                <w:rFonts w:cs="Arial"/>
                <w:sz w:val="16"/>
                <w:szCs w:val="16"/>
              </w:rPr>
              <w:t>organgNr.</w:t>
            </w:r>
          </w:p>
        </w:tc>
        <w:tc>
          <w:tcPr>
            <w:tcW w:w="78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:rsidR="001278AC" w:rsidRPr="000849D2" w:rsidRDefault="00B64CFB" w:rsidP="0097198B">
            <w:pPr>
              <w:keepNext/>
              <w:keepLines/>
              <w:rPr>
                <w:rFonts w:cs="Arial"/>
                <w:b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>Zuordnung der Arbeitsvorgänge zu den</w:t>
            </w:r>
            <w:r w:rsidR="00642936" w:rsidRPr="000849D2">
              <w:rPr>
                <w:rFonts w:cs="Arial"/>
                <w:b/>
                <w:sz w:val="16"/>
                <w:szCs w:val="16"/>
              </w:rPr>
              <w:t xml:space="preserve"> allgemeinen</w:t>
            </w:r>
            <w:r w:rsidRPr="000849D2">
              <w:rPr>
                <w:rFonts w:cs="Arial"/>
                <w:b/>
                <w:sz w:val="16"/>
                <w:szCs w:val="16"/>
              </w:rPr>
              <w:t xml:space="preserve"> Tätigkeitsmerkmalen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:rsidR="001278AC" w:rsidRPr="00ED2FFA" w:rsidRDefault="001278AC" w:rsidP="0097198B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ED2FFA">
              <w:rPr>
                <w:sz w:val="16"/>
                <w:szCs w:val="16"/>
              </w:rPr>
              <w:t>Zeitanteil in %</w:t>
            </w:r>
          </w:p>
          <w:p w:rsidR="00C774EE" w:rsidRPr="00ED2FFA" w:rsidRDefault="00C774EE" w:rsidP="0097198B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ED2FFA">
              <w:rPr>
                <w:sz w:val="16"/>
                <w:szCs w:val="16"/>
              </w:rPr>
              <w:t>zur Gesamttätigkeit</w:t>
            </w:r>
          </w:p>
        </w:tc>
      </w:tr>
      <w:tr w:rsidR="001278AC" w:rsidRPr="00B36523" w:rsidTr="00CC7B1B">
        <w:trPr>
          <w:trHeight w:val="7971"/>
        </w:trPr>
        <w:tc>
          <w:tcPr>
            <w:tcW w:w="773" w:type="dxa"/>
            <w:tcBorders>
              <w:top w:val="single" w:sz="4" w:space="0" w:color="auto"/>
            </w:tcBorders>
          </w:tcPr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  <w:p w:rsidR="002831FD" w:rsidRDefault="00F4576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541436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837942" w:rsidRDefault="008379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837942" w:rsidRDefault="008379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541436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837942" w:rsidRDefault="008379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837942" w:rsidRDefault="008379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837942" w:rsidRDefault="008379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541436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B62042" w:rsidRDefault="00B62042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7A71B0" w:rsidRDefault="007A71B0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</w:tc>
        <w:tc>
          <w:tcPr>
            <w:tcW w:w="7878" w:type="dxa"/>
            <w:tcBorders>
              <w:top w:val="single" w:sz="4" w:space="0" w:color="auto"/>
            </w:tcBorders>
          </w:tcPr>
          <w:p w:rsidR="007A71B0" w:rsidRPr="007A71B0" w:rsidRDefault="007A71B0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8"/>
                <w:szCs w:val="8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Einfachste Tätigkeit</w:t>
            </w:r>
            <w:r>
              <w:rPr>
                <w:rFonts w:cs="Arial"/>
                <w:sz w:val="16"/>
                <w:szCs w:val="16"/>
              </w:rPr>
              <w:t>en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7A71B0" w:rsidRDefault="007A71B0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Einfache Tätigkeit</w:t>
            </w:r>
            <w:r>
              <w:rPr>
                <w:rFonts w:cs="Arial"/>
                <w:sz w:val="16"/>
                <w:szCs w:val="16"/>
              </w:rPr>
              <w:t>en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7A71B0" w:rsidRDefault="007A71B0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330F3E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Tätigkeit</w:t>
            </w:r>
            <w:r>
              <w:rPr>
                <w:rFonts w:cs="Arial"/>
                <w:sz w:val="16"/>
                <w:szCs w:val="16"/>
              </w:rPr>
              <w:t>en</w:t>
            </w:r>
            <w:r w:rsidRPr="00B36523">
              <w:rPr>
                <w:rFonts w:cs="Arial"/>
                <w:sz w:val="16"/>
                <w:szCs w:val="16"/>
              </w:rPr>
              <w:t xml:space="preserve">, die </w:t>
            </w:r>
            <w:r w:rsidR="001F48C3">
              <w:rPr>
                <w:rFonts w:cs="Arial"/>
                <w:sz w:val="16"/>
                <w:szCs w:val="16"/>
              </w:rPr>
              <w:t xml:space="preserve">eine </w:t>
            </w:r>
            <w:r w:rsidRPr="00B36523">
              <w:rPr>
                <w:rFonts w:cs="Arial"/>
                <w:sz w:val="16"/>
                <w:szCs w:val="16"/>
              </w:rPr>
              <w:t>eingehende Einarbeitung</w:t>
            </w:r>
            <w:r w:rsidR="001F48C3">
              <w:rPr>
                <w:rFonts w:cs="Arial"/>
                <w:sz w:val="16"/>
                <w:szCs w:val="16"/>
              </w:rPr>
              <w:t xml:space="preserve"> bzw. </w:t>
            </w:r>
            <w:r w:rsidRPr="00B36523">
              <w:rPr>
                <w:rFonts w:cs="Arial"/>
                <w:sz w:val="16"/>
                <w:szCs w:val="16"/>
              </w:rPr>
              <w:t>fachliche Anlernung erfordern</w:t>
            </w:r>
          </w:p>
          <w:p w:rsidR="001278AC" w:rsidRPr="00B36523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837942" w:rsidRPr="00B34746" w:rsidRDefault="00837942" w:rsidP="00584EC0">
            <w:pPr>
              <w:pStyle w:val="Listenabsatz"/>
              <w:keepLines/>
              <w:numPr>
                <w:ilvl w:val="0"/>
                <w:numId w:val="6"/>
              </w:numPr>
              <w:tabs>
                <w:tab w:val="left" w:pos="395"/>
              </w:tabs>
              <w:ind w:left="161"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davon</w:t>
            </w:r>
            <w:r w:rsidRPr="00B36523">
              <w:rPr>
                <w:rFonts w:cs="Arial"/>
                <w:sz w:val="16"/>
                <w:szCs w:val="16"/>
              </w:rPr>
              <w:t xml:space="preserve"> Tätigkeit</w:t>
            </w:r>
            <w:r>
              <w:rPr>
                <w:rFonts w:cs="Arial"/>
                <w:sz w:val="16"/>
                <w:szCs w:val="16"/>
              </w:rPr>
              <w:t>en</w:t>
            </w:r>
            <w:r w:rsidRPr="00B36523">
              <w:rPr>
                <w:rFonts w:cs="Arial"/>
                <w:sz w:val="16"/>
                <w:szCs w:val="16"/>
              </w:rPr>
              <w:t xml:space="preserve">, die </w:t>
            </w:r>
            <w:r>
              <w:rPr>
                <w:rFonts w:cs="Arial"/>
                <w:sz w:val="16"/>
                <w:szCs w:val="16"/>
              </w:rPr>
              <w:t>gründliche Fachkenntnisse erfordern</w:t>
            </w:r>
          </w:p>
          <w:p w:rsidR="00837942" w:rsidRDefault="00837942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Schwierige Tätigkeit</w:t>
            </w:r>
            <w:r>
              <w:rPr>
                <w:rFonts w:cs="Arial"/>
                <w:sz w:val="16"/>
                <w:szCs w:val="16"/>
              </w:rPr>
              <w:t>en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837942" w:rsidRDefault="00837942" w:rsidP="00837942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Tätigkeiten, die eine abgeschlossene Berufsausbildung erfordern</w:t>
            </w:r>
          </w:p>
          <w:p w:rsidR="001278AC" w:rsidRDefault="00837942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oder </w:t>
            </w:r>
            <w:r w:rsidR="001278AC" w:rsidRPr="00B36523">
              <w:rPr>
                <w:rFonts w:cs="Arial"/>
                <w:sz w:val="16"/>
                <w:szCs w:val="16"/>
              </w:rPr>
              <w:t>Tätigkeit</w:t>
            </w:r>
            <w:r w:rsidR="001278AC">
              <w:rPr>
                <w:rFonts w:cs="Arial"/>
                <w:sz w:val="16"/>
                <w:szCs w:val="16"/>
              </w:rPr>
              <w:t>en</w:t>
            </w:r>
            <w:r w:rsidR="001278AC" w:rsidRPr="00B36523">
              <w:rPr>
                <w:rFonts w:cs="Arial"/>
                <w:sz w:val="16"/>
                <w:szCs w:val="16"/>
              </w:rPr>
              <w:t>, die gründliche Fachkenntn</w:t>
            </w:r>
            <w:r w:rsidR="001278AC">
              <w:rPr>
                <w:rFonts w:cs="Arial"/>
                <w:sz w:val="16"/>
                <w:szCs w:val="16"/>
              </w:rPr>
              <w:t>isse erfordern</w:t>
            </w:r>
          </w:p>
          <w:p w:rsidR="00330F3E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7A71B0" w:rsidRDefault="007A71B0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Pr="00584EC0" w:rsidRDefault="00584EC0" w:rsidP="00B84F60">
            <w:pPr>
              <w:pStyle w:val="Listenabsatz"/>
              <w:keepLines/>
              <w:numPr>
                <w:ilvl w:val="0"/>
                <w:numId w:val="6"/>
              </w:numPr>
              <w:tabs>
                <w:tab w:val="left" w:pos="170"/>
              </w:tabs>
              <w:ind w:left="395" w:hanging="234"/>
              <w:rPr>
                <w:rFonts w:cs="Arial"/>
                <w:sz w:val="16"/>
                <w:szCs w:val="16"/>
              </w:rPr>
            </w:pPr>
            <w:r w:rsidRPr="00584EC0">
              <w:rPr>
                <w:rFonts w:cs="Arial"/>
                <w:sz w:val="16"/>
                <w:szCs w:val="16"/>
              </w:rPr>
              <w:t xml:space="preserve">davon </w:t>
            </w:r>
            <w:r w:rsidR="001278AC" w:rsidRPr="00584EC0">
              <w:rPr>
                <w:rFonts w:cs="Arial"/>
                <w:sz w:val="16"/>
                <w:szCs w:val="16"/>
              </w:rPr>
              <w:t>Tätigkeiten, die vielseitige Fachkenntnisse erfordern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Pr="00B84F60" w:rsidRDefault="00EE75B5" w:rsidP="00B84F60">
            <w:pPr>
              <w:pStyle w:val="Listenabsatz"/>
              <w:keepLines/>
              <w:numPr>
                <w:ilvl w:val="0"/>
                <w:numId w:val="6"/>
              </w:numPr>
              <w:ind w:left="629" w:hanging="234"/>
              <w:rPr>
                <w:rFonts w:cs="Arial"/>
                <w:sz w:val="16"/>
                <w:szCs w:val="16"/>
              </w:rPr>
            </w:pPr>
            <w:r w:rsidRPr="00B84F60">
              <w:rPr>
                <w:rFonts w:cs="Arial"/>
                <w:sz w:val="16"/>
                <w:szCs w:val="16"/>
              </w:rPr>
              <w:t>davon</w:t>
            </w:r>
            <w:r w:rsidR="001278AC" w:rsidRPr="00B84F60">
              <w:rPr>
                <w:rFonts w:cs="Arial"/>
                <w:sz w:val="16"/>
                <w:szCs w:val="16"/>
              </w:rPr>
              <w:t xml:space="preserve"> Tätigkeiten, die selbständige Leistungen erfordern</w:t>
            </w:r>
          </w:p>
          <w:p w:rsidR="007A71B0" w:rsidRDefault="007A71B0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CF3A5F" w:rsidRDefault="00CF3A5F" w:rsidP="00CF3A5F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Tätigkeiten, die eine abgeschlossene Hochschulausbildung erfordern</w:t>
            </w:r>
          </w:p>
          <w:p w:rsidR="001278AC" w:rsidRDefault="00CF3A5F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oder </w:t>
            </w:r>
            <w:r w:rsidR="001278AC" w:rsidRPr="00B36523">
              <w:rPr>
                <w:rFonts w:cs="Arial"/>
                <w:sz w:val="16"/>
                <w:szCs w:val="16"/>
              </w:rPr>
              <w:t>Tätigkeit</w:t>
            </w:r>
            <w:r w:rsidR="002A3CEE">
              <w:rPr>
                <w:rFonts w:cs="Arial"/>
                <w:sz w:val="16"/>
                <w:szCs w:val="16"/>
              </w:rPr>
              <w:t>en</w:t>
            </w:r>
            <w:r w:rsidR="001278AC" w:rsidRPr="00B36523">
              <w:rPr>
                <w:rFonts w:cs="Arial"/>
                <w:sz w:val="16"/>
                <w:szCs w:val="16"/>
              </w:rPr>
              <w:t xml:space="preserve">, die gründliche, umfassende Fachkenntnisse und selbständige </w:t>
            </w:r>
            <w:r w:rsidR="001278AC">
              <w:rPr>
                <w:rFonts w:cs="Arial"/>
                <w:sz w:val="16"/>
                <w:szCs w:val="16"/>
              </w:rPr>
              <w:t>Leistungen erfordern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Default="007A418F" w:rsidP="003A16C5">
            <w:pPr>
              <w:keepLines/>
              <w:tabs>
                <w:tab w:val="left" w:pos="161"/>
              </w:tabs>
              <w:ind w:left="395" w:hanging="23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ingdings" w:char="F09F"/>
            </w:r>
            <w:r w:rsidR="003A16C5">
              <w:rPr>
                <w:rFonts w:cs="Arial"/>
                <w:sz w:val="16"/>
                <w:szCs w:val="16"/>
              </w:rPr>
              <w:t xml:space="preserve">   </w:t>
            </w:r>
            <w:r w:rsidR="00EE75B5">
              <w:rPr>
                <w:rFonts w:cs="Arial"/>
                <w:sz w:val="16"/>
                <w:szCs w:val="16"/>
              </w:rPr>
              <w:t>davon</w:t>
            </w:r>
            <w:r w:rsidR="001278AC">
              <w:rPr>
                <w:rFonts w:cs="Arial"/>
                <w:sz w:val="16"/>
                <w:szCs w:val="16"/>
              </w:rPr>
              <w:t xml:space="preserve"> T</w:t>
            </w:r>
            <w:r w:rsidR="001278AC" w:rsidRPr="00B36523">
              <w:rPr>
                <w:rFonts w:cs="Arial"/>
                <w:sz w:val="16"/>
                <w:szCs w:val="16"/>
              </w:rPr>
              <w:t>ätigkeit</w:t>
            </w:r>
            <w:r w:rsidR="001278AC">
              <w:rPr>
                <w:rFonts w:cs="Arial"/>
                <w:sz w:val="16"/>
                <w:szCs w:val="16"/>
              </w:rPr>
              <w:t>en</w:t>
            </w:r>
            <w:r w:rsidR="001278AC" w:rsidRPr="00B36523">
              <w:rPr>
                <w:rFonts w:cs="Arial"/>
                <w:sz w:val="16"/>
                <w:szCs w:val="16"/>
              </w:rPr>
              <w:t xml:space="preserve">, die </w:t>
            </w:r>
            <w:r w:rsidR="004C0F82">
              <w:rPr>
                <w:rFonts w:cs="Arial"/>
                <w:sz w:val="16"/>
                <w:szCs w:val="16"/>
              </w:rPr>
              <w:t xml:space="preserve">sich herausheben, indem sie </w:t>
            </w:r>
            <w:r w:rsidR="001278AC" w:rsidRPr="00B36523">
              <w:rPr>
                <w:rFonts w:cs="Arial"/>
                <w:sz w:val="16"/>
                <w:szCs w:val="16"/>
              </w:rPr>
              <w:t xml:space="preserve">besonders verantwortungsvoll </w:t>
            </w:r>
            <w:r w:rsidR="001278AC">
              <w:rPr>
                <w:rFonts w:cs="Arial"/>
                <w:sz w:val="16"/>
                <w:szCs w:val="16"/>
              </w:rPr>
              <w:t>sind</w:t>
            </w:r>
          </w:p>
          <w:p w:rsidR="00330F3E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5C4244" w:rsidRPr="004D3D64" w:rsidRDefault="00EE75B5" w:rsidP="004D3D64">
            <w:pPr>
              <w:pStyle w:val="Listenabsatz"/>
              <w:keepLines/>
              <w:numPr>
                <w:ilvl w:val="0"/>
                <w:numId w:val="7"/>
              </w:numPr>
              <w:tabs>
                <w:tab w:val="left" w:pos="170"/>
                <w:tab w:val="left" w:pos="360"/>
              </w:tabs>
              <w:ind w:left="785"/>
              <w:jc w:val="both"/>
              <w:rPr>
                <w:rFonts w:cs="Arial"/>
                <w:sz w:val="16"/>
                <w:szCs w:val="16"/>
              </w:rPr>
            </w:pPr>
            <w:r w:rsidRPr="004D3D64">
              <w:rPr>
                <w:rFonts w:cs="Arial"/>
                <w:sz w:val="16"/>
                <w:szCs w:val="16"/>
              </w:rPr>
              <w:t xml:space="preserve">davon </w:t>
            </w:r>
            <w:r w:rsidR="001278AC" w:rsidRPr="004D3D64">
              <w:rPr>
                <w:rFonts w:cs="Arial"/>
                <w:sz w:val="16"/>
                <w:szCs w:val="16"/>
              </w:rPr>
              <w:t>Tätigkeiten</w:t>
            </w:r>
            <w:r w:rsidR="00ED530C" w:rsidRPr="004D3D64">
              <w:rPr>
                <w:rFonts w:cs="Arial"/>
                <w:sz w:val="16"/>
                <w:szCs w:val="16"/>
              </w:rPr>
              <w:t>,</w:t>
            </w:r>
            <w:r w:rsidR="001278AC" w:rsidRPr="004D3D64">
              <w:rPr>
                <w:rFonts w:cs="Arial"/>
                <w:sz w:val="16"/>
                <w:szCs w:val="16"/>
              </w:rPr>
              <w:t xml:space="preserve"> </w:t>
            </w:r>
            <w:r w:rsidR="004C0F82" w:rsidRPr="004D3D64">
              <w:rPr>
                <w:rFonts w:cs="Arial"/>
                <w:sz w:val="16"/>
                <w:szCs w:val="16"/>
              </w:rPr>
              <w:t xml:space="preserve">die sich durch </w:t>
            </w:r>
            <w:r w:rsidR="001278AC" w:rsidRPr="004D3D64">
              <w:rPr>
                <w:rFonts w:cs="Arial"/>
                <w:sz w:val="16"/>
                <w:szCs w:val="16"/>
              </w:rPr>
              <w:t>besondere Schwierigkeit und Bedeutung</w:t>
            </w:r>
            <w:r w:rsidR="004C0F82" w:rsidRPr="004D3D64">
              <w:rPr>
                <w:rFonts w:cs="Arial"/>
                <w:sz w:val="16"/>
                <w:szCs w:val="16"/>
              </w:rPr>
              <w:t xml:space="preserve"> herausheben</w:t>
            </w:r>
          </w:p>
          <w:p w:rsidR="00330F3E" w:rsidRDefault="00330F3E" w:rsidP="00330F3E">
            <w:pPr>
              <w:keepLines/>
              <w:tabs>
                <w:tab w:val="left" w:pos="170"/>
                <w:tab w:val="left" w:pos="36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B81E1F" w:rsidRPr="004D3D64" w:rsidRDefault="00EE75B5" w:rsidP="004D3D64">
            <w:pPr>
              <w:pStyle w:val="Listenabsatz"/>
              <w:keepLines/>
              <w:numPr>
                <w:ilvl w:val="0"/>
                <w:numId w:val="7"/>
              </w:numPr>
              <w:tabs>
                <w:tab w:val="left" w:pos="170"/>
                <w:tab w:val="left" w:pos="360"/>
                <w:tab w:val="left" w:pos="584"/>
              </w:tabs>
              <w:jc w:val="both"/>
              <w:rPr>
                <w:rFonts w:cs="Arial"/>
                <w:sz w:val="16"/>
                <w:szCs w:val="16"/>
              </w:rPr>
            </w:pPr>
            <w:r w:rsidRPr="004D3D64">
              <w:rPr>
                <w:rFonts w:cs="Arial"/>
                <w:sz w:val="16"/>
                <w:szCs w:val="16"/>
              </w:rPr>
              <w:t>davon</w:t>
            </w:r>
            <w:r w:rsidR="001278AC" w:rsidRPr="004D3D64">
              <w:rPr>
                <w:rFonts w:cs="Arial"/>
                <w:sz w:val="16"/>
                <w:szCs w:val="16"/>
              </w:rPr>
              <w:t xml:space="preserve"> Tätigkeiten, die sich durch das Maß der damit verbundenen Verantwortung erheblich </w:t>
            </w:r>
            <w:r w:rsidRPr="004D3D64">
              <w:rPr>
                <w:rFonts w:cs="Arial"/>
                <w:sz w:val="16"/>
                <w:szCs w:val="16"/>
              </w:rPr>
              <w:t>heraus</w:t>
            </w:r>
            <w:r w:rsidR="004632FB" w:rsidRPr="004D3D64">
              <w:rPr>
                <w:rFonts w:cs="Arial"/>
                <w:sz w:val="16"/>
                <w:szCs w:val="16"/>
              </w:rPr>
              <w:softHyphen/>
            </w:r>
            <w:r w:rsidR="004D3D64">
              <w:rPr>
                <w:rFonts w:cs="Arial"/>
                <w:sz w:val="16"/>
                <w:szCs w:val="16"/>
              </w:rPr>
              <w:t xml:space="preserve"> </w:t>
            </w:r>
            <w:r w:rsidRPr="004D3D64">
              <w:rPr>
                <w:rFonts w:cs="Arial"/>
                <w:sz w:val="16"/>
                <w:szCs w:val="16"/>
              </w:rPr>
              <w:t>heben</w:t>
            </w:r>
          </w:p>
          <w:p w:rsidR="007A71B0" w:rsidRDefault="007A71B0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Tätigkeit</w:t>
            </w:r>
            <w:r>
              <w:rPr>
                <w:rFonts w:cs="Arial"/>
                <w:sz w:val="16"/>
                <w:szCs w:val="16"/>
              </w:rPr>
              <w:t>en</w:t>
            </w:r>
            <w:r w:rsidRPr="00B36523">
              <w:rPr>
                <w:rFonts w:cs="Arial"/>
                <w:sz w:val="16"/>
                <w:szCs w:val="16"/>
              </w:rPr>
              <w:t xml:space="preserve">, die eine abgeschlossene </w:t>
            </w:r>
            <w:r w:rsidRPr="00B84F60">
              <w:rPr>
                <w:rFonts w:cs="Arial"/>
                <w:sz w:val="16"/>
                <w:szCs w:val="16"/>
                <w:u w:val="single"/>
              </w:rPr>
              <w:t>wissenschaftliche</w:t>
            </w:r>
            <w:r w:rsidRPr="00B36523">
              <w:rPr>
                <w:rFonts w:cs="Arial"/>
                <w:sz w:val="16"/>
                <w:szCs w:val="16"/>
              </w:rPr>
              <w:t xml:space="preserve"> Hochschulbildung </w:t>
            </w:r>
            <w:r w:rsidR="005D2CDC">
              <w:rPr>
                <w:rFonts w:cs="Arial"/>
                <w:sz w:val="16"/>
                <w:szCs w:val="16"/>
              </w:rPr>
              <w:t>erfordern</w:t>
            </w:r>
            <w:r w:rsidRPr="00B36523">
              <w:rPr>
                <w:rFonts w:cs="Arial"/>
                <w:sz w:val="16"/>
                <w:szCs w:val="16"/>
              </w:rPr>
              <w:t xml:space="preserve"> 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7206B4" w:rsidRDefault="007A418F" w:rsidP="004D3D64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ingdings" w:char="F09F"/>
            </w:r>
            <w:r w:rsidR="00707DA7">
              <w:rPr>
                <w:rFonts w:cs="Arial"/>
                <w:sz w:val="16"/>
                <w:szCs w:val="16"/>
              </w:rPr>
              <w:tab/>
            </w:r>
            <w:r w:rsidR="00EE75B5">
              <w:rPr>
                <w:rFonts w:cs="Arial"/>
                <w:sz w:val="16"/>
                <w:szCs w:val="16"/>
              </w:rPr>
              <w:t>davon</w:t>
            </w:r>
          </w:p>
          <w:p w:rsidR="007206B4" w:rsidRDefault="007206B4" w:rsidP="0097198B">
            <w:pPr>
              <w:keepLines/>
              <w:tabs>
                <w:tab w:val="left" w:pos="170"/>
                <w:tab w:val="left" w:pos="338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7A418F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r w:rsidR="004572EC" w:rsidRPr="004572EC">
              <w:rPr>
                <w:rFonts w:cs="Arial"/>
                <w:sz w:val="16"/>
                <w:szCs w:val="16"/>
              </w:rPr>
              <w:t>T</w:t>
            </w:r>
            <w:r w:rsidR="001278AC" w:rsidRPr="004572EC">
              <w:rPr>
                <w:rFonts w:cs="Arial"/>
                <w:sz w:val="16"/>
                <w:szCs w:val="16"/>
              </w:rPr>
              <w:t>ätigkeiten, die hochwertige Leistungen bei besonders schwierigen</w:t>
            </w:r>
            <w:r w:rsidR="00EE75B5">
              <w:rPr>
                <w:rFonts w:cs="Arial"/>
                <w:sz w:val="16"/>
                <w:szCs w:val="16"/>
              </w:rPr>
              <w:t xml:space="preserve"> </w:t>
            </w:r>
            <w:r w:rsidR="001278AC" w:rsidRPr="004572EC">
              <w:rPr>
                <w:rFonts w:cs="Arial"/>
                <w:sz w:val="16"/>
                <w:szCs w:val="16"/>
              </w:rPr>
              <w:t xml:space="preserve">Aufgaben </w:t>
            </w:r>
            <w:r w:rsidR="00EE75B5">
              <w:rPr>
                <w:rFonts w:cs="Arial"/>
                <w:sz w:val="16"/>
                <w:szCs w:val="16"/>
              </w:rPr>
              <w:t xml:space="preserve">erfordern </w:t>
            </w:r>
          </w:p>
          <w:p w:rsidR="007206B4" w:rsidRDefault="007206B4" w:rsidP="0097198B">
            <w:pPr>
              <w:keepLines/>
              <w:tabs>
                <w:tab w:val="left" w:pos="170"/>
                <w:tab w:val="left" w:pos="338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EE75B5">
              <w:rPr>
                <w:rFonts w:cs="Arial"/>
                <w:sz w:val="16"/>
                <w:szCs w:val="16"/>
              </w:rPr>
              <w:t>oder</w:t>
            </w:r>
            <w:r w:rsidR="00707DA7">
              <w:rPr>
                <w:rFonts w:cs="Arial"/>
                <w:sz w:val="16"/>
                <w:szCs w:val="16"/>
              </w:rPr>
              <w:t xml:space="preserve"> </w:t>
            </w:r>
          </w:p>
          <w:p w:rsidR="00330F3E" w:rsidRDefault="00330F3E" w:rsidP="00330F3E">
            <w:pPr>
              <w:keepLines/>
              <w:tabs>
                <w:tab w:val="left" w:pos="170"/>
                <w:tab w:val="left" w:pos="338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 w:rsidRPr="00330F3E"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r w:rsidR="001278AC" w:rsidRPr="00B36523">
              <w:rPr>
                <w:rFonts w:cs="Arial"/>
                <w:sz w:val="16"/>
                <w:szCs w:val="16"/>
              </w:rPr>
              <w:t>Tätigkeit</w:t>
            </w:r>
            <w:r w:rsidR="001278AC">
              <w:rPr>
                <w:rFonts w:cs="Arial"/>
                <w:sz w:val="16"/>
                <w:szCs w:val="16"/>
              </w:rPr>
              <w:t>en</w:t>
            </w:r>
            <w:r w:rsidR="001278AC" w:rsidRPr="00B36523">
              <w:rPr>
                <w:rFonts w:cs="Arial"/>
                <w:sz w:val="16"/>
                <w:szCs w:val="16"/>
              </w:rPr>
              <w:t>, die sich durch besondere Schwierigkeit und Bedeutung herausheb</w:t>
            </w:r>
            <w:r w:rsidR="001278AC">
              <w:rPr>
                <w:rFonts w:cs="Arial"/>
                <w:sz w:val="16"/>
                <w:szCs w:val="16"/>
              </w:rPr>
              <w:t>en</w:t>
            </w:r>
          </w:p>
          <w:p w:rsidR="001278AC" w:rsidRDefault="001278AC" w:rsidP="00330F3E">
            <w:pPr>
              <w:keepLines/>
              <w:tabs>
                <w:tab w:val="left" w:pos="170"/>
                <w:tab w:val="left" w:pos="338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7A71B0" w:rsidRDefault="00707DA7" w:rsidP="0097198B">
            <w:pPr>
              <w:keepLines/>
              <w:tabs>
                <w:tab w:val="left" w:pos="320"/>
              </w:tabs>
              <w:ind w:left="476" w:hanging="69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7206B4">
              <w:rPr>
                <w:rFonts w:ascii="MS Mincho" w:eastAsia="MS Mincho" w:hAnsi="MS Mincho" w:cs="MS Mincho" w:hint="eastAsia"/>
                <w:sz w:val="16"/>
                <w:szCs w:val="16"/>
              </w:rPr>
              <w:t>▸</w:t>
            </w:r>
            <w:r w:rsidR="005C690D">
              <w:rPr>
                <w:rFonts w:cs="Arial"/>
                <w:sz w:val="16"/>
                <w:szCs w:val="16"/>
              </w:rPr>
              <w:t xml:space="preserve">davon </w:t>
            </w:r>
            <w:r w:rsidR="001278AC" w:rsidRPr="004572EC">
              <w:rPr>
                <w:rFonts w:cs="Arial"/>
                <w:sz w:val="16"/>
                <w:szCs w:val="16"/>
              </w:rPr>
              <w:t xml:space="preserve">Tätigkeiten, die sich durch das Maß der damit verbundenen Verantwortung </w:t>
            </w:r>
            <w:r>
              <w:rPr>
                <w:rFonts w:cs="Arial"/>
                <w:sz w:val="16"/>
                <w:szCs w:val="16"/>
              </w:rPr>
              <w:t xml:space="preserve">erheblich </w:t>
            </w:r>
            <w:r w:rsidR="001278AC" w:rsidRPr="004572EC">
              <w:rPr>
                <w:rFonts w:cs="Arial"/>
                <w:sz w:val="16"/>
                <w:szCs w:val="16"/>
              </w:rPr>
              <w:t>heraus</w:t>
            </w:r>
            <w:r w:rsidR="004632FB">
              <w:rPr>
                <w:rFonts w:cs="Arial"/>
                <w:sz w:val="16"/>
                <w:szCs w:val="16"/>
              </w:rPr>
              <w:softHyphen/>
            </w:r>
            <w:r w:rsidR="001278AC" w:rsidRPr="004572EC">
              <w:rPr>
                <w:rFonts w:cs="Arial"/>
                <w:sz w:val="16"/>
                <w:szCs w:val="16"/>
              </w:rPr>
              <w:t>heben</w:t>
            </w:r>
          </w:p>
          <w:p w:rsidR="007A71B0" w:rsidRPr="007A71B0" w:rsidRDefault="007A71B0" w:rsidP="0097198B">
            <w:pPr>
              <w:keepLines/>
              <w:tabs>
                <w:tab w:val="left" w:pos="320"/>
              </w:tabs>
              <w:ind w:left="476" w:hanging="690"/>
              <w:jc w:val="both"/>
              <w:rPr>
                <w:rFonts w:cs="Arial"/>
                <w:sz w:val="8"/>
                <w:szCs w:val="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7A71B0" w:rsidRPr="005C4244" w:rsidRDefault="007A71B0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2831FD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837942" w:rsidRDefault="00837942" w:rsidP="00837942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837942" w:rsidRDefault="00837942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584EC0" w:rsidRDefault="00584EC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Default="007A71B0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B62042" w:rsidRDefault="00B62042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B62042" w:rsidRDefault="00B62042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902D2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7A71B0" w:rsidRPr="005C4244" w:rsidRDefault="007A71B0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</w:tr>
    </w:tbl>
    <w:p w:rsidR="003B3A91" w:rsidRPr="005909EF" w:rsidRDefault="003B3A91" w:rsidP="0097198B">
      <w:pPr>
        <w:spacing w:after="120"/>
        <w:rPr>
          <w:rFonts w:cs="Arial"/>
          <w:b/>
          <w:sz w:val="4"/>
          <w:szCs w:val="4"/>
        </w:rPr>
      </w:pPr>
    </w:p>
    <w:p w:rsidR="001278AC" w:rsidRDefault="001278AC" w:rsidP="001B2972">
      <w:pPr>
        <w:keepNext/>
        <w:keepLines/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Teil III</w:t>
      </w:r>
    </w:p>
    <w:tbl>
      <w:tblPr>
        <w:tblW w:w="9971" w:type="dxa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7878"/>
        <w:gridCol w:w="1320"/>
      </w:tblGrid>
      <w:tr w:rsidR="001278AC" w:rsidRPr="00B36523" w:rsidTr="0097198B">
        <w:trPr>
          <w:trHeight w:val="397"/>
        </w:trPr>
        <w:tc>
          <w:tcPr>
            <w:tcW w:w="773" w:type="dxa"/>
            <w:shd w:val="clear" w:color="000000" w:fill="auto"/>
          </w:tcPr>
          <w:p w:rsidR="001278AC" w:rsidRPr="00B36523" w:rsidRDefault="001278AC" w:rsidP="0097198B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Arbeits-vorgangNr.</w:t>
            </w:r>
          </w:p>
        </w:tc>
        <w:tc>
          <w:tcPr>
            <w:tcW w:w="7878" w:type="dxa"/>
            <w:shd w:val="clear" w:color="000000" w:fill="auto"/>
          </w:tcPr>
          <w:p w:rsidR="001278AC" w:rsidRPr="000849D2" w:rsidRDefault="00B64CFB" w:rsidP="0097198B">
            <w:pPr>
              <w:keepNext/>
              <w:keepLines/>
              <w:rPr>
                <w:rFonts w:cs="Arial"/>
                <w:b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 xml:space="preserve">Zuordnung der Arbeitsvorgänge zu den </w:t>
            </w:r>
            <w:r w:rsidR="0092399A" w:rsidRPr="000849D2">
              <w:rPr>
                <w:rFonts w:cs="Arial"/>
                <w:b/>
                <w:sz w:val="16"/>
                <w:szCs w:val="16"/>
              </w:rPr>
              <w:t xml:space="preserve">allgemeinen </w:t>
            </w:r>
            <w:r w:rsidRPr="000849D2">
              <w:rPr>
                <w:rFonts w:cs="Arial"/>
                <w:b/>
                <w:sz w:val="16"/>
                <w:szCs w:val="16"/>
              </w:rPr>
              <w:t>Tätigkeitsmerkmalen</w:t>
            </w:r>
            <w:r w:rsidR="001278AC" w:rsidRPr="000849D2">
              <w:rPr>
                <w:rFonts w:cs="Arial"/>
                <w:b/>
                <w:sz w:val="16"/>
                <w:szCs w:val="16"/>
              </w:rPr>
              <w:br/>
            </w:r>
          </w:p>
        </w:tc>
        <w:tc>
          <w:tcPr>
            <w:tcW w:w="1320" w:type="dxa"/>
            <w:shd w:val="clear" w:color="000000" w:fill="auto"/>
            <w:vAlign w:val="center"/>
          </w:tcPr>
          <w:p w:rsidR="001278AC" w:rsidRPr="00ED2FFA" w:rsidRDefault="001278AC" w:rsidP="0097198B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ED2FFA">
              <w:rPr>
                <w:sz w:val="16"/>
                <w:szCs w:val="16"/>
              </w:rPr>
              <w:t>Zeitanteil in %</w:t>
            </w:r>
          </w:p>
          <w:p w:rsidR="00C774EE" w:rsidRPr="00B36523" w:rsidRDefault="00C774EE" w:rsidP="0097198B">
            <w:pPr>
              <w:keepNext/>
              <w:keepLines/>
              <w:jc w:val="center"/>
            </w:pPr>
            <w:r w:rsidRPr="00ED2FFA">
              <w:rPr>
                <w:sz w:val="16"/>
                <w:szCs w:val="16"/>
              </w:rPr>
              <w:t>zur Gesamttätigkeit</w:t>
            </w:r>
          </w:p>
        </w:tc>
      </w:tr>
      <w:tr w:rsidR="001278AC" w:rsidRPr="00B36523" w:rsidTr="00330F3E">
        <w:trPr>
          <w:trHeight w:val="5740"/>
        </w:trPr>
        <w:tc>
          <w:tcPr>
            <w:tcW w:w="773" w:type="dxa"/>
          </w:tcPr>
          <w:p w:rsidR="005C4244" w:rsidRPr="00160708" w:rsidRDefault="005C4244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  <w:p w:rsidR="001278AC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C4244" w:rsidRDefault="005C424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Default="002831FD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C4244" w:rsidRDefault="005C424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5C4244" w:rsidRDefault="005C424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Default="002831FD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4632FB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</w:p>
          <w:p w:rsidR="003A4AF4" w:rsidRDefault="00C50601" w:rsidP="0097198B">
            <w:pPr>
              <w:keepLines/>
              <w:ind w:left="5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Pr="00160708" w:rsidRDefault="002831FD" w:rsidP="0097198B">
            <w:pPr>
              <w:keepLines/>
              <w:ind w:left="57"/>
              <w:rPr>
                <w:rFonts w:cs="Arial"/>
                <w:sz w:val="8"/>
                <w:szCs w:val="8"/>
              </w:rPr>
            </w:pPr>
          </w:p>
        </w:tc>
        <w:tc>
          <w:tcPr>
            <w:tcW w:w="7878" w:type="dxa"/>
          </w:tcPr>
          <w:p w:rsidR="005C4244" w:rsidRPr="00160708" w:rsidRDefault="005C4244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8"/>
                <w:szCs w:val="8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Einfachste Tätigkeit</w:t>
            </w:r>
            <w:r>
              <w:rPr>
                <w:rFonts w:cs="Arial"/>
                <w:sz w:val="16"/>
                <w:szCs w:val="16"/>
              </w:rPr>
              <w:t>en</w:t>
            </w:r>
          </w:p>
          <w:p w:rsidR="00330F3E" w:rsidRPr="00B36523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  <w:r w:rsidRPr="002379EC">
              <w:rPr>
                <w:rFonts w:cs="Arial"/>
                <w:sz w:val="16"/>
                <w:szCs w:val="16"/>
              </w:rPr>
              <w:t>Einfache Tätigkeiten</w:t>
            </w:r>
          </w:p>
          <w:p w:rsidR="00330F3E" w:rsidRPr="002379EC" w:rsidRDefault="00330F3E" w:rsidP="0097198B">
            <w:pPr>
              <w:keepLines/>
              <w:tabs>
                <w:tab w:val="left" w:pos="170"/>
              </w:tabs>
              <w:ind w:left="170" w:hanging="170"/>
              <w:rPr>
                <w:rFonts w:cs="Arial"/>
                <w:sz w:val="16"/>
                <w:szCs w:val="16"/>
              </w:rPr>
            </w:pPr>
          </w:p>
          <w:p w:rsidR="005C4244" w:rsidRDefault="007A418F" w:rsidP="00330F3E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ingdings" w:char="F09F"/>
            </w:r>
            <w:r w:rsidR="00707DA7">
              <w:rPr>
                <w:rFonts w:cs="Arial"/>
                <w:sz w:val="16"/>
                <w:szCs w:val="16"/>
              </w:rPr>
              <w:tab/>
            </w:r>
            <w:r w:rsidR="00E67ECD">
              <w:rPr>
                <w:rFonts w:cs="Arial"/>
                <w:sz w:val="16"/>
                <w:szCs w:val="16"/>
              </w:rPr>
              <w:t xml:space="preserve">davon </w:t>
            </w:r>
            <w:r w:rsidR="001278AC" w:rsidRPr="002379EC">
              <w:rPr>
                <w:rFonts w:cs="Arial"/>
                <w:sz w:val="16"/>
                <w:szCs w:val="16"/>
              </w:rPr>
              <w:t>Tätigkeiten, die die Körperkräfte außerordentlich beanspruchen oder mit besonderer Verantwortung</w:t>
            </w:r>
            <w:r w:rsidR="00707DA7">
              <w:rPr>
                <w:rFonts w:cs="Arial"/>
                <w:sz w:val="16"/>
                <w:szCs w:val="16"/>
              </w:rPr>
              <w:t xml:space="preserve"> </w:t>
            </w:r>
            <w:r w:rsidR="001278AC" w:rsidRPr="002379EC">
              <w:rPr>
                <w:rFonts w:cs="Arial"/>
                <w:sz w:val="16"/>
                <w:szCs w:val="16"/>
              </w:rPr>
              <w:t>verbunden sind</w:t>
            </w:r>
          </w:p>
          <w:p w:rsidR="00330F3E" w:rsidRDefault="00330F3E" w:rsidP="00330F3E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E67ECD" w:rsidRDefault="004D3D64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 w:rsidRPr="002379EC">
              <w:rPr>
                <w:rFonts w:cs="Arial"/>
                <w:sz w:val="16"/>
                <w:szCs w:val="16"/>
              </w:rPr>
              <w:t xml:space="preserve">Tätigkeiten, die eine Anlernung erfordern </w:t>
            </w:r>
          </w:p>
          <w:p w:rsidR="00330F3E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1278AC" w:rsidRDefault="004D3D64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 w:rsidRPr="002379EC">
              <w:rPr>
                <w:rFonts w:cs="Arial"/>
                <w:sz w:val="16"/>
                <w:szCs w:val="16"/>
              </w:rPr>
              <w:t xml:space="preserve">Tätigkeiten, die </w:t>
            </w:r>
            <w:r>
              <w:rPr>
                <w:rFonts w:cs="Arial"/>
                <w:sz w:val="16"/>
                <w:szCs w:val="16"/>
              </w:rPr>
              <w:t xml:space="preserve">eine </w:t>
            </w:r>
            <w:r w:rsidRPr="002379EC">
              <w:rPr>
                <w:rFonts w:cs="Arial"/>
                <w:sz w:val="16"/>
                <w:szCs w:val="16"/>
              </w:rPr>
              <w:t xml:space="preserve">eingehende Einarbeitung erfordern </w:t>
            </w:r>
          </w:p>
          <w:p w:rsidR="00330F3E" w:rsidRPr="002379EC" w:rsidRDefault="00330F3E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  <w:r w:rsidRPr="002379EC">
              <w:rPr>
                <w:rFonts w:cs="Arial"/>
                <w:sz w:val="16"/>
                <w:szCs w:val="16"/>
              </w:rPr>
              <w:t>Tätigkeiten, die eine erfolgreich abgeschlossene Ausbildung in einem anerkannten Ausbildungsberuf mit</w:t>
            </w:r>
            <w:r w:rsidR="00707DA7">
              <w:rPr>
                <w:rFonts w:cs="Arial"/>
                <w:sz w:val="16"/>
                <w:szCs w:val="16"/>
              </w:rPr>
              <w:t xml:space="preserve"> </w:t>
            </w:r>
            <w:r w:rsidRPr="002379EC">
              <w:rPr>
                <w:rFonts w:cs="Arial"/>
                <w:sz w:val="16"/>
                <w:szCs w:val="16"/>
              </w:rPr>
              <w:t>einer Ausbildungsdauer von weniger als drei Jahren erfordern</w:t>
            </w:r>
          </w:p>
          <w:p w:rsidR="00330F3E" w:rsidRPr="002379EC" w:rsidRDefault="00330F3E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</w:p>
          <w:p w:rsidR="005C4244" w:rsidRDefault="005C4244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</w:p>
          <w:p w:rsidR="001278AC" w:rsidRDefault="001278AC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  <w:r w:rsidRPr="002379EC">
              <w:rPr>
                <w:rFonts w:cs="Arial"/>
                <w:sz w:val="16"/>
                <w:szCs w:val="16"/>
              </w:rPr>
              <w:t>Tätigkeiten</w:t>
            </w:r>
            <w:r>
              <w:rPr>
                <w:rFonts w:cs="Arial"/>
                <w:sz w:val="16"/>
                <w:szCs w:val="16"/>
              </w:rPr>
              <w:t>, die eine erfolgreich abgeschlossene Ausbildung in einem anerkannten Ausbildungsberuf mit einer Ausbildungsdauer von mindestens</w:t>
            </w:r>
            <w:r w:rsidR="005A6561">
              <w:rPr>
                <w:rFonts w:cs="Arial"/>
                <w:sz w:val="16"/>
                <w:szCs w:val="16"/>
              </w:rPr>
              <w:t xml:space="preserve"> drei Jahren erfordern</w:t>
            </w:r>
          </w:p>
          <w:p w:rsidR="00330F3E" w:rsidRDefault="00330F3E" w:rsidP="0097198B">
            <w:pPr>
              <w:keepLines/>
              <w:tabs>
                <w:tab w:val="left" w:pos="170"/>
              </w:tabs>
              <w:jc w:val="both"/>
              <w:rPr>
                <w:rFonts w:cs="Arial"/>
                <w:sz w:val="16"/>
                <w:szCs w:val="16"/>
              </w:rPr>
            </w:pPr>
          </w:p>
          <w:p w:rsidR="00247B08" w:rsidRDefault="007A418F" w:rsidP="0097198B">
            <w:pPr>
              <w:keepLines/>
              <w:tabs>
                <w:tab w:val="left" w:pos="17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ingdings" w:char="F09F"/>
            </w:r>
            <w:r w:rsidR="00707DA7">
              <w:rPr>
                <w:rFonts w:cs="Arial"/>
                <w:sz w:val="16"/>
                <w:szCs w:val="16"/>
              </w:rPr>
              <w:tab/>
            </w:r>
            <w:r w:rsidR="00E67ECD">
              <w:rPr>
                <w:rFonts w:cs="Arial"/>
                <w:sz w:val="16"/>
                <w:szCs w:val="16"/>
              </w:rPr>
              <w:t>davon</w:t>
            </w:r>
            <w:r w:rsidR="00587283" w:rsidRPr="00587283">
              <w:rPr>
                <w:rFonts w:cs="Arial"/>
                <w:sz w:val="16"/>
                <w:szCs w:val="16"/>
              </w:rPr>
              <w:t xml:space="preserve"> </w:t>
            </w:r>
          </w:p>
          <w:p w:rsidR="00247B08" w:rsidRDefault="00247B08" w:rsidP="0097198B">
            <w:pPr>
              <w:keepLines/>
              <w:tabs>
                <w:tab w:val="left" w:pos="170"/>
                <w:tab w:val="left" w:pos="34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7A418F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r w:rsidR="00587283" w:rsidRPr="00587283">
              <w:rPr>
                <w:rFonts w:cs="Arial"/>
                <w:sz w:val="16"/>
                <w:szCs w:val="16"/>
              </w:rPr>
              <w:t>Tätigkeiten</w:t>
            </w:r>
            <w:r w:rsidR="00ED530C">
              <w:rPr>
                <w:rFonts w:cs="Arial"/>
                <w:sz w:val="16"/>
                <w:szCs w:val="16"/>
              </w:rPr>
              <w:t>,</w:t>
            </w:r>
            <w:r w:rsidR="00E67ECD">
              <w:rPr>
                <w:rFonts w:cs="Arial"/>
                <w:sz w:val="16"/>
                <w:szCs w:val="16"/>
              </w:rPr>
              <w:t xml:space="preserve"> mit </w:t>
            </w:r>
            <w:r w:rsidR="00587283" w:rsidRPr="00587283">
              <w:rPr>
                <w:rFonts w:cs="Arial"/>
                <w:sz w:val="16"/>
                <w:szCs w:val="16"/>
              </w:rPr>
              <w:t>hochwertige</w:t>
            </w:r>
            <w:r w:rsidR="00E67ECD">
              <w:rPr>
                <w:rFonts w:cs="Arial"/>
                <w:sz w:val="16"/>
                <w:szCs w:val="16"/>
              </w:rPr>
              <w:t>n</w:t>
            </w:r>
            <w:r w:rsidR="00587283" w:rsidRPr="00587283">
              <w:rPr>
                <w:rFonts w:cs="Arial"/>
                <w:sz w:val="16"/>
                <w:szCs w:val="16"/>
              </w:rPr>
              <w:t xml:space="preserve"> Arbeiten </w:t>
            </w:r>
          </w:p>
          <w:p w:rsidR="00330F3E" w:rsidRDefault="00330F3E" w:rsidP="0097198B">
            <w:pPr>
              <w:keepLines/>
              <w:tabs>
                <w:tab w:val="left" w:pos="170"/>
                <w:tab w:val="left" w:pos="34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</w:p>
          <w:p w:rsidR="00707DA7" w:rsidRDefault="00247B08" w:rsidP="0097198B">
            <w:pPr>
              <w:keepLines/>
              <w:tabs>
                <w:tab w:val="left" w:pos="170"/>
                <w:tab w:val="left" w:pos="34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E67ECD">
              <w:rPr>
                <w:rFonts w:cs="Arial"/>
                <w:sz w:val="16"/>
                <w:szCs w:val="16"/>
              </w:rPr>
              <w:t>oder</w:t>
            </w:r>
            <w:r w:rsidR="00707DA7">
              <w:rPr>
                <w:rFonts w:cs="Arial"/>
                <w:sz w:val="16"/>
                <w:szCs w:val="16"/>
              </w:rPr>
              <w:t xml:space="preserve"> </w:t>
            </w:r>
          </w:p>
          <w:p w:rsidR="001278AC" w:rsidRDefault="00707DA7" w:rsidP="0097198B">
            <w:pPr>
              <w:keepLines/>
              <w:tabs>
                <w:tab w:val="left" w:pos="170"/>
                <w:tab w:val="left" w:pos="340"/>
              </w:tabs>
              <w:ind w:left="170" w:hanging="1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r w:rsidR="007A418F">
              <w:rPr>
                <w:rFonts w:cs="Arial"/>
                <w:sz w:val="16"/>
                <w:szCs w:val="16"/>
              </w:rPr>
              <w:t>-</w:t>
            </w:r>
            <w:r w:rsidR="00247B08">
              <w:rPr>
                <w:rFonts w:cs="Arial"/>
                <w:sz w:val="16"/>
                <w:szCs w:val="16"/>
              </w:rPr>
              <w:tab/>
            </w:r>
            <w:r w:rsidR="00587283" w:rsidRPr="00587283">
              <w:rPr>
                <w:rFonts w:cs="Arial"/>
                <w:sz w:val="16"/>
                <w:szCs w:val="16"/>
              </w:rPr>
              <w:t xml:space="preserve">Tätigkeiten, </w:t>
            </w:r>
            <w:r w:rsidR="00312449">
              <w:rPr>
                <w:rFonts w:cs="Arial"/>
                <w:sz w:val="16"/>
                <w:szCs w:val="16"/>
              </w:rPr>
              <w:t>mit</w:t>
            </w:r>
            <w:r w:rsidR="00587283" w:rsidRPr="00587283">
              <w:rPr>
                <w:rFonts w:cs="Arial"/>
                <w:sz w:val="16"/>
                <w:szCs w:val="16"/>
              </w:rPr>
              <w:t xml:space="preserve"> besonders hochwertige</w:t>
            </w:r>
            <w:r w:rsidR="00E67ECD">
              <w:rPr>
                <w:rFonts w:cs="Arial"/>
                <w:sz w:val="16"/>
                <w:szCs w:val="16"/>
              </w:rPr>
              <w:t>n</w:t>
            </w:r>
            <w:r w:rsidR="00587283" w:rsidRPr="00587283">
              <w:rPr>
                <w:rFonts w:cs="Arial"/>
                <w:sz w:val="16"/>
                <w:szCs w:val="16"/>
              </w:rPr>
              <w:t xml:space="preserve"> Arbeiten</w:t>
            </w:r>
          </w:p>
          <w:p w:rsidR="004167C5" w:rsidRPr="00160708" w:rsidRDefault="004167C5" w:rsidP="0097198B">
            <w:pPr>
              <w:keepLines/>
              <w:rPr>
                <w:rFonts w:cs="Arial"/>
                <w:sz w:val="8"/>
                <w:szCs w:val="8"/>
              </w:rPr>
            </w:pPr>
          </w:p>
        </w:tc>
        <w:tc>
          <w:tcPr>
            <w:tcW w:w="1320" w:type="dxa"/>
          </w:tcPr>
          <w:p w:rsidR="00DF2BC6" w:rsidRPr="00160708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278AC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Default="00DF2BC6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Default="002831FD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DF2BC6" w:rsidRDefault="00DF2BC6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Default="00DF2BC6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Default="00DF2BC6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Default="002831FD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DF2BC6" w:rsidRDefault="00DF2BC6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2831FD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4632FB" w:rsidRDefault="004632FB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330F3E" w:rsidRDefault="00330F3E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</w:p>
          <w:p w:rsidR="004632FB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2831FD" w:rsidRPr="00160708" w:rsidRDefault="002831FD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</w:tr>
    </w:tbl>
    <w:p w:rsidR="007E62F1" w:rsidRPr="005909EF" w:rsidRDefault="007E62F1" w:rsidP="0097198B">
      <w:pPr>
        <w:spacing w:after="120"/>
        <w:ind w:left="284" w:hanging="284"/>
        <w:rPr>
          <w:rFonts w:cs="Arial"/>
          <w:b/>
          <w:sz w:val="4"/>
          <w:szCs w:val="4"/>
        </w:rPr>
      </w:pPr>
    </w:p>
    <w:p w:rsidR="00A12246" w:rsidRDefault="00A12246" w:rsidP="001B2972">
      <w:pPr>
        <w:keepNext/>
        <w:keepLines/>
        <w:spacing w:after="120"/>
        <w:ind w:left="284" w:hanging="284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6</w:t>
      </w:r>
      <w:r w:rsidR="00054FCB">
        <w:rPr>
          <w:rFonts w:cs="Arial"/>
          <w:b/>
          <w:sz w:val="18"/>
          <w:szCs w:val="18"/>
        </w:rPr>
        <w:t>.2</w:t>
      </w:r>
      <w:r w:rsidR="00054FCB">
        <w:rPr>
          <w:rFonts w:cs="Arial"/>
          <w:b/>
          <w:sz w:val="18"/>
          <w:szCs w:val="18"/>
        </w:rPr>
        <w:tab/>
      </w:r>
      <w:r w:rsidR="00843192">
        <w:rPr>
          <w:rFonts w:cs="Arial"/>
          <w:b/>
          <w:sz w:val="18"/>
          <w:szCs w:val="18"/>
        </w:rPr>
        <w:t xml:space="preserve">Zuordnung der Arbeitsvorgänge zu den </w:t>
      </w:r>
      <w:r w:rsidR="001278AC">
        <w:rPr>
          <w:rFonts w:cs="Arial"/>
          <w:b/>
          <w:sz w:val="18"/>
          <w:szCs w:val="18"/>
        </w:rPr>
        <w:t>Tätigkeitsmerkmale</w:t>
      </w:r>
      <w:r w:rsidR="00843192">
        <w:rPr>
          <w:rFonts w:cs="Arial"/>
          <w:b/>
          <w:sz w:val="18"/>
          <w:szCs w:val="18"/>
        </w:rPr>
        <w:t xml:space="preserve">n </w:t>
      </w:r>
      <w:r w:rsidR="00CD112F">
        <w:rPr>
          <w:rFonts w:cs="Arial"/>
          <w:b/>
          <w:sz w:val="18"/>
          <w:szCs w:val="18"/>
        </w:rPr>
        <w:t xml:space="preserve">der </w:t>
      </w:r>
      <w:r w:rsidR="00843192">
        <w:rPr>
          <w:rFonts w:cs="Arial"/>
          <w:b/>
          <w:sz w:val="18"/>
          <w:szCs w:val="18"/>
        </w:rPr>
        <w:t>Teil</w:t>
      </w:r>
      <w:r w:rsidR="00CD112F">
        <w:rPr>
          <w:rFonts w:cs="Arial"/>
          <w:b/>
          <w:sz w:val="18"/>
          <w:szCs w:val="18"/>
        </w:rPr>
        <w:t>e</w:t>
      </w:r>
      <w:r w:rsidR="00843192">
        <w:rPr>
          <w:rFonts w:cs="Arial"/>
          <w:b/>
          <w:sz w:val="18"/>
          <w:szCs w:val="18"/>
        </w:rPr>
        <w:t xml:space="preserve"> II und III, soweit nicht </w:t>
      </w:r>
      <w:r w:rsidR="00CD112F">
        <w:rPr>
          <w:rFonts w:cs="Arial"/>
          <w:b/>
          <w:sz w:val="18"/>
          <w:szCs w:val="18"/>
        </w:rPr>
        <w:t>Z</w:t>
      </w:r>
      <w:r w:rsidR="00843192">
        <w:rPr>
          <w:rFonts w:cs="Arial"/>
          <w:b/>
          <w:sz w:val="18"/>
          <w:szCs w:val="18"/>
        </w:rPr>
        <w:t>iffer</w:t>
      </w:r>
      <w:r w:rsidR="00CD112F">
        <w:rPr>
          <w:rFonts w:cs="Arial"/>
          <w:b/>
          <w:sz w:val="18"/>
          <w:szCs w:val="18"/>
        </w:rPr>
        <w:t> </w:t>
      </w:r>
      <w:r w:rsidR="00843192">
        <w:rPr>
          <w:rFonts w:cs="Arial"/>
          <w:b/>
          <w:sz w:val="18"/>
          <w:szCs w:val="18"/>
        </w:rPr>
        <w:t xml:space="preserve">6.1 </w:t>
      </w:r>
      <w:r w:rsidR="00CD112F">
        <w:rPr>
          <w:rFonts w:cs="Arial"/>
          <w:b/>
          <w:sz w:val="18"/>
          <w:szCs w:val="18"/>
        </w:rPr>
        <w:t>anzuwenden ist</w:t>
      </w:r>
    </w:p>
    <w:tbl>
      <w:tblPr>
        <w:tblW w:w="9905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7"/>
        <w:gridCol w:w="1440"/>
        <w:gridCol w:w="1440"/>
        <w:gridCol w:w="1440"/>
        <w:gridCol w:w="2388"/>
        <w:gridCol w:w="1800"/>
      </w:tblGrid>
      <w:tr w:rsidR="001A78A3" w:rsidRPr="00B36523" w:rsidTr="0097198B">
        <w:trPr>
          <w:cantSplit/>
          <w:trHeight w:val="397"/>
        </w:trPr>
        <w:tc>
          <w:tcPr>
            <w:tcW w:w="1397" w:type="dxa"/>
          </w:tcPr>
          <w:p w:rsidR="001A78A3" w:rsidRPr="00C03A7C" w:rsidRDefault="001A78A3" w:rsidP="0097198B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Arbeitsvorgang Nr.</w:t>
            </w:r>
          </w:p>
        </w:tc>
        <w:tc>
          <w:tcPr>
            <w:tcW w:w="1440" w:type="dxa"/>
          </w:tcPr>
          <w:p w:rsidR="001A78A3" w:rsidRPr="00C03A7C" w:rsidRDefault="001A78A3" w:rsidP="0097198B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Entgeltgruppe</w:t>
            </w:r>
          </w:p>
        </w:tc>
        <w:tc>
          <w:tcPr>
            <w:tcW w:w="1440" w:type="dxa"/>
          </w:tcPr>
          <w:p w:rsidR="001A78A3" w:rsidRPr="00C03A7C" w:rsidRDefault="001A78A3" w:rsidP="0097198B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Fallgruppe</w:t>
            </w:r>
          </w:p>
        </w:tc>
        <w:tc>
          <w:tcPr>
            <w:tcW w:w="1440" w:type="dxa"/>
          </w:tcPr>
          <w:p w:rsidR="001A78A3" w:rsidRPr="00C03A7C" w:rsidRDefault="001A78A3" w:rsidP="0097198B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Teil</w:t>
            </w:r>
          </w:p>
        </w:tc>
        <w:tc>
          <w:tcPr>
            <w:tcW w:w="2388" w:type="dxa"/>
          </w:tcPr>
          <w:p w:rsidR="001A78A3" w:rsidRPr="00C03A7C" w:rsidRDefault="001A78A3" w:rsidP="0097198B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Abschnitt</w:t>
            </w:r>
          </w:p>
        </w:tc>
        <w:tc>
          <w:tcPr>
            <w:tcW w:w="1800" w:type="dxa"/>
          </w:tcPr>
          <w:p w:rsidR="001A78A3" w:rsidRDefault="001A78A3" w:rsidP="0097198B">
            <w:pPr>
              <w:keepNext/>
              <w:keepLines/>
              <w:spacing w:before="20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Zeitanteil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03A7C">
              <w:rPr>
                <w:rFonts w:cs="Arial"/>
                <w:sz w:val="16"/>
                <w:szCs w:val="16"/>
              </w:rPr>
              <w:t>in %</w:t>
            </w:r>
          </w:p>
          <w:p w:rsidR="001A78A3" w:rsidRPr="00C03A7C" w:rsidRDefault="001A78A3" w:rsidP="0097198B">
            <w:pPr>
              <w:keepNext/>
              <w:keepLines/>
              <w:spacing w:before="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zur Gesamttätigkeit</w:t>
            </w:r>
          </w:p>
        </w:tc>
      </w:tr>
      <w:tr w:rsidR="001A78A3" w:rsidRPr="00DF2BC6" w:rsidTr="00330F3E">
        <w:trPr>
          <w:trHeight w:val="5870"/>
        </w:trPr>
        <w:tc>
          <w:tcPr>
            <w:tcW w:w="1397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B84C1A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  <w:tc>
          <w:tcPr>
            <w:tcW w:w="1440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A78A3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  <w:tc>
          <w:tcPr>
            <w:tcW w:w="1440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A78A3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  <w:tc>
          <w:tcPr>
            <w:tcW w:w="1440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A78A3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  <w:tc>
          <w:tcPr>
            <w:tcW w:w="2388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A78A3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  <w:tc>
          <w:tcPr>
            <w:tcW w:w="1800" w:type="dxa"/>
          </w:tcPr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  <w:p w:rsidR="001A78A3" w:rsidRPr="00DF2BC6" w:rsidRDefault="00C50601" w:rsidP="0097198B">
            <w:pPr>
              <w:keepLines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DF2BC6" w:rsidRPr="00DF2BC6" w:rsidRDefault="00DF2BC6" w:rsidP="0097198B">
            <w:pPr>
              <w:keepLines/>
              <w:jc w:val="center"/>
              <w:rPr>
                <w:rFonts w:cs="Arial"/>
                <w:sz w:val="8"/>
                <w:szCs w:val="8"/>
              </w:rPr>
            </w:pPr>
          </w:p>
        </w:tc>
      </w:tr>
    </w:tbl>
    <w:p w:rsidR="001278AC" w:rsidRPr="00C03550" w:rsidRDefault="001278AC" w:rsidP="0097198B">
      <w:pPr>
        <w:rPr>
          <w:b/>
          <w:sz w:val="8"/>
          <w:szCs w:val="8"/>
        </w:rPr>
      </w:pPr>
    </w:p>
    <w:p w:rsidR="001278AC" w:rsidRDefault="00A12246" w:rsidP="001B2972">
      <w:pPr>
        <w:keepNext/>
        <w:keepLines/>
        <w:tabs>
          <w:tab w:val="left" w:pos="284"/>
        </w:tabs>
        <w:spacing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7</w:t>
      </w:r>
      <w:r w:rsidR="001278AC" w:rsidRPr="00206C01">
        <w:rPr>
          <w:rFonts w:cs="Arial"/>
          <w:b/>
          <w:sz w:val="18"/>
          <w:szCs w:val="18"/>
        </w:rPr>
        <w:t xml:space="preserve">. </w:t>
      </w:r>
      <w:r w:rsidR="00054FCB">
        <w:rPr>
          <w:rFonts w:cs="Arial"/>
          <w:b/>
          <w:sz w:val="18"/>
          <w:szCs w:val="18"/>
        </w:rPr>
        <w:tab/>
      </w:r>
      <w:r w:rsidR="001278AC" w:rsidRPr="00206C01">
        <w:rPr>
          <w:rFonts w:cs="Arial"/>
          <w:b/>
          <w:sz w:val="18"/>
          <w:szCs w:val="18"/>
        </w:rPr>
        <w:t>Ergebnis</w:t>
      </w:r>
    </w:p>
    <w:tbl>
      <w:tblPr>
        <w:tblW w:w="0" w:type="auto"/>
        <w:tblInd w:w="-1" w:type="dxa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1"/>
      </w:tblGrid>
      <w:tr w:rsidR="00FE25C2" w:rsidTr="00174458">
        <w:trPr>
          <w:cantSplit/>
          <w:trHeight w:val="397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E7FEC" w:rsidRDefault="00DF2BC6" w:rsidP="0097198B">
            <w:pPr>
              <w:keepNext/>
              <w:keepLines/>
              <w:spacing w:before="60" w:after="60"/>
              <w:ind w:left="1" w:hanging="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Der/</w:t>
            </w:r>
            <w:r w:rsidR="00FE25C2">
              <w:rPr>
                <w:rFonts w:cs="Arial"/>
                <w:sz w:val="16"/>
                <w:szCs w:val="16"/>
              </w:rPr>
              <w:t xml:space="preserve">Die Beschäftigte erfüllt ab </w:t>
            </w:r>
            <w:bookmarkStart w:id="31" w:name="Text505"/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Text505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bookmarkEnd w:id="31"/>
            <w:r w:rsidR="007E7FEC">
              <w:rPr>
                <w:rFonts w:cs="Arial"/>
                <w:sz w:val="16"/>
                <w:szCs w:val="16"/>
              </w:rPr>
              <w:t xml:space="preserve">       </w:t>
            </w:r>
            <w:r w:rsidR="00FE25C2">
              <w:rPr>
                <w:rFonts w:cs="Arial"/>
                <w:sz w:val="16"/>
                <w:szCs w:val="16"/>
              </w:rPr>
              <w:t xml:space="preserve"> die Tätigkeitsmerkmale der Entgeltgruppe</w:t>
            </w:r>
            <w:r w:rsidR="007E7FEC">
              <w:rPr>
                <w:rFonts w:cs="Arial"/>
                <w:sz w:val="16"/>
                <w:szCs w:val="16"/>
              </w:rPr>
              <w:t xml:space="preserve">  </w:t>
            </w:r>
            <w:r w:rsidR="00FE25C2">
              <w:rPr>
                <w:rFonts w:cs="Arial"/>
                <w:sz w:val="16"/>
                <w:szCs w:val="16"/>
              </w:rPr>
              <w:t xml:space="preserve">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FE25C2">
              <w:rPr>
                <w:rFonts w:cs="Arial"/>
                <w:sz w:val="16"/>
                <w:szCs w:val="16"/>
              </w:rPr>
              <w:t>Fallgruppe</w:t>
            </w:r>
            <w:r w:rsidR="007E7FEC">
              <w:rPr>
                <w:rFonts w:cs="Arial"/>
                <w:sz w:val="16"/>
                <w:szCs w:val="16"/>
              </w:rPr>
              <w:t xml:space="preserve">  </w:t>
            </w:r>
            <w:r w:rsidR="00EC3FFE">
              <w:rPr>
                <w:rFonts w:cs="Arial"/>
                <w:sz w:val="16"/>
                <w:szCs w:val="16"/>
              </w:rPr>
              <w:t xml:space="preserve">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FE25C2">
              <w:rPr>
                <w:rFonts w:cs="Arial"/>
                <w:sz w:val="16"/>
                <w:szCs w:val="16"/>
              </w:rPr>
              <w:t>des Teils</w:t>
            </w:r>
            <w:r w:rsidR="00EC3FFE">
              <w:rPr>
                <w:rFonts w:cs="Arial"/>
                <w:sz w:val="16"/>
                <w:szCs w:val="16"/>
              </w:rPr>
              <w:t xml:space="preserve">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</w:p>
          <w:p w:rsidR="00FE25C2" w:rsidRDefault="00FE25C2" w:rsidP="0097198B">
            <w:pPr>
              <w:keepNext/>
              <w:keepLines/>
              <w:spacing w:before="60" w:after="60"/>
              <w:ind w:left="1" w:hanging="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Abschnitt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EC3FFE">
              <w:t xml:space="preserve"> </w:t>
            </w:r>
            <w:r w:rsidR="007E7FEC">
              <w:t xml:space="preserve">  </w:t>
            </w:r>
            <w:r>
              <w:rPr>
                <w:rFonts w:cs="Arial"/>
                <w:sz w:val="16"/>
                <w:szCs w:val="16"/>
              </w:rPr>
              <w:t>der Anlage A zum TV-L. Er / Sie ist damit ab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7E7FEC">
              <w:rPr>
                <w:rFonts w:cs="Arial"/>
                <w:sz w:val="16"/>
                <w:szCs w:val="16"/>
              </w:rPr>
              <w:t xml:space="preserve">      </w:t>
            </w:r>
            <w:r>
              <w:rPr>
                <w:rFonts w:cs="Arial"/>
                <w:sz w:val="16"/>
                <w:szCs w:val="16"/>
              </w:rPr>
              <w:t xml:space="preserve"> in Entgeltgruppe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7E7FEC">
              <w:rPr>
                <w:rFonts w:cs="Arial"/>
                <w:sz w:val="16"/>
                <w:szCs w:val="16"/>
              </w:rPr>
              <w:t xml:space="preserve">  </w:t>
            </w:r>
            <w:r>
              <w:rPr>
                <w:rFonts w:cs="Arial"/>
                <w:sz w:val="16"/>
                <w:szCs w:val="16"/>
              </w:rPr>
              <w:t xml:space="preserve"> TV-L eingruppiert.</w:t>
            </w:r>
          </w:p>
        </w:tc>
      </w:tr>
      <w:tr w:rsidR="00FE25C2" w:rsidTr="00330F3E">
        <w:trPr>
          <w:cantSplit/>
          <w:trHeight w:val="2225"/>
        </w:trPr>
        <w:tc>
          <w:tcPr>
            <w:tcW w:w="997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30F3E" w:rsidRDefault="007E7FEC" w:rsidP="0097198B">
            <w:pPr>
              <w:keepNext/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FE25C2">
              <w:rPr>
                <w:rFonts w:cs="Arial"/>
                <w:sz w:val="16"/>
                <w:szCs w:val="16"/>
              </w:rPr>
              <w:t>Die Tätigkeit ist mit folgenden besonderen Stufenlaufzeiten verbunden:</w:t>
            </w:r>
            <w:bookmarkStart w:id="32" w:name="Text489"/>
          </w:p>
          <w:p w:rsidR="00FE25C2" w:rsidRDefault="00C81333" w:rsidP="0097198B">
            <w:pPr>
              <w:keepNext/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489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910F86">
              <w:rPr>
                <w:noProof/>
                <w:sz w:val="16"/>
                <w:szCs w:val="16"/>
              </w:rPr>
              <w:t> </w:t>
            </w:r>
            <w:r w:rsidR="00910F86">
              <w:rPr>
                <w:noProof/>
                <w:sz w:val="16"/>
                <w:szCs w:val="16"/>
              </w:rPr>
              <w:t> </w:t>
            </w:r>
            <w:r w:rsidR="00910F86">
              <w:rPr>
                <w:noProof/>
                <w:sz w:val="16"/>
                <w:szCs w:val="16"/>
              </w:rPr>
              <w:t> </w:t>
            </w:r>
            <w:r w:rsidR="00910F86">
              <w:rPr>
                <w:noProof/>
                <w:sz w:val="16"/>
                <w:szCs w:val="16"/>
              </w:rPr>
              <w:t> </w:t>
            </w:r>
            <w:r w:rsidR="00910F86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32"/>
          </w:p>
        </w:tc>
      </w:tr>
      <w:tr w:rsidR="00FE25C2" w:rsidTr="00174458">
        <w:trPr>
          <w:cantSplit/>
          <w:trHeight w:val="397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5C2" w:rsidRDefault="007E7FEC" w:rsidP="0097198B">
            <w:pPr>
              <w:keepNext/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FE25C2">
              <w:rPr>
                <w:rFonts w:cs="Arial"/>
                <w:sz w:val="16"/>
                <w:szCs w:val="16"/>
              </w:rPr>
              <w:t xml:space="preserve">Die Tätigkeit ist mit dem Anspruch auf eine Entgeltgruppenzulage verbunden: Anlage F Abschnitt I Nr. </w:t>
            </w:r>
            <w:r w:rsidR="00C81333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81333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C81333">
              <w:rPr>
                <w:rFonts w:cs="Arial"/>
                <w:sz w:val="16"/>
                <w:szCs w:val="16"/>
              </w:rPr>
            </w:r>
            <w:r w:rsidR="00C81333"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C81333">
              <w:rPr>
                <w:rFonts w:cs="Arial"/>
                <w:sz w:val="16"/>
                <w:szCs w:val="16"/>
              </w:rPr>
              <w:fldChar w:fldCharType="end"/>
            </w:r>
            <w:r w:rsidR="00A76D91" w:rsidRPr="00EC4F6A">
              <w:rPr>
                <w:sz w:val="16"/>
                <w:szCs w:val="16"/>
              </w:rPr>
              <w:t>TV-L</w:t>
            </w:r>
          </w:p>
        </w:tc>
      </w:tr>
      <w:tr w:rsidR="00FE25C2" w:rsidTr="00330F3E">
        <w:trPr>
          <w:trHeight w:val="2651"/>
        </w:trPr>
        <w:tc>
          <w:tcPr>
            <w:tcW w:w="9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F3E" w:rsidRDefault="00FE25C2" w:rsidP="0097198B">
            <w:pPr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Anmerkung:</w:t>
            </w:r>
            <w:r w:rsidR="00B84C1A">
              <w:rPr>
                <w:rFonts w:cs="Arial"/>
                <w:sz w:val="16"/>
                <w:szCs w:val="16"/>
              </w:rPr>
              <w:t xml:space="preserve"> </w:t>
            </w:r>
          </w:p>
          <w:p w:rsidR="00FE25C2" w:rsidRDefault="00C81333" w:rsidP="0097198B">
            <w:pPr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FE25C2" w:rsidRPr="00FB5F37" w:rsidRDefault="00FE25C2" w:rsidP="0097198B">
      <w:pPr>
        <w:keepLines/>
        <w:rPr>
          <w:sz w:val="8"/>
          <w:szCs w:val="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080"/>
        <w:gridCol w:w="4751"/>
      </w:tblGrid>
      <w:tr w:rsidR="00FE25C2" w:rsidTr="00174458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Die Bewertung wurde vorgenommen:</w:t>
            </w:r>
          </w:p>
        </w:tc>
      </w:tr>
      <w:tr w:rsidR="00FE25C2" w:rsidTr="00174458">
        <w:trPr>
          <w:cantSplit/>
          <w:trHeight w:val="397"/>
        </w:trPr>
        <w:tc>
          <w:tcPr>
            <w:tcW w:w="19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</w:t>
            </w:r>
            <w:r w:rsidR="00A13F58">
              <w:rPr>
                <w:rFonts w:cs="Arial"/>
                <w:sz w:val="16"/>
                <w:szCs w:val="16"/>
              </w:rPr>
              <w:t>ft/</w:t>
            </w:r>
            <w:r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FE25C2" w:rsidTr="00174458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A34B36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FE25C2" w:rsidTr="00174458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Die Richtigkeit der vorstehend aufgeführten Angaben wird bestätigt:</w:t>
            </w:r>
          </w:p>
        </w:tc>
      </w:tr>
      <w:tr w:rsidR="00FE25C2" w:rsidTr="00174458">
        <w:trPr>
          <w:cantSplit/>
          <w:trHeight w:val="397"/>
        </w:trPr>
        <w:tc>
          <w:tcPr>
            <w:tcW w:w="19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FE25C2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A13F58" w:rsidP="0097198B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Unterschrift/</w:t>
            </w:r>
            <w:r w:rsidR="00FE25C2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FE25C2" w:rsidTr="00174458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C81333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2" w:rsidRDefault="00A34B36" w:rsidP="0097198B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330F3E" w:rsidTr="00702B53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0F3E" w:rsidRDefault="00330F3E" w:rsidP="00702B53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3E" w:rsidRDefault="00330F3E" w:rsidP="00702B53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3E" w:rsidRDefault="00330F3E" w:rsidP="00702B53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3E" w:rsidRDefault="00330F3E" w:rsidP="00702B53">
            <w:pPr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 w:rsidR="00910F86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EC57C0" w:rsidRPr="00C03550" w:rsidRDefault="00EC57C0" w:rsidP="0097198B">
      <w:pPr>
        <w:spacing w:before="120" w:after="120"/>
        <w:rPr>
          <w:rFonts w:cs="Arial"/>
          <w:b/>
          <w:sz w:val="8"/>
          <w:szCs w:val="8"/>
        </w:rPr>
      </w:pPr>
    </w:p>
    <w:p w:rsidR="00D21B1D" w:rsidRPr="00C03550" w:rsidRDefault="001278AC" w:rsidP="0034021F">
      <w:pPr>
        <w:keepNext/>
        <w:keepLines/>
        <w:rPr>
          <w:sz w:val="18"/>
          <w:szCs w:val="18"/>
        </w:rPr>
      </w:pPr>
      <w:r w:rsidRPr="003F7517">
        <w:rPr>
          <w:sz w:val="18"/>
          <w:szCs w:val="18"/>
        </w:rPr>
        <w:t>Hinweise:</w:t>
      </w:r>
    </w:p>
    <w:sectPr w:rsidR="00D21B1D" w:rsidRPr="00C03550" w:rsidSect="00054FCB">
      <w:endnotePr>
        <w:numFmt w:val="decimal"/>
      </w:endnotePr>
      <w:type w:val="continuous"/>
      <w:pgSz w:w="11906" w:h="16838"/>
      <w:pgMar w:top="1417" w:right="596" w:bottom="1134" w:left="1417" w:header="708" w:footer="708" w:gutter="0"/>
      <w:paperSrc w:first="1313" w:other="13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F08" w:rsidRDefault="00800F08">
      <w:r>
        <w:separator/>
      </w:r>
    </w:p>
  </w:endnote>
  <w:endnote w:type="continuationSeparator" w:id="0">
    <w:p w:rsidR="00800F08" w:rsidRDefault="00800F08">
      <w:r>
        <w:continuationSeparator/>
      </w:r>
    </w:p>
  </w:endnote>
  <w:endnote w:id="1">
    <w:p w:rsidR="00837942" w:rsidRPr="003F7517" w:rsidRDefault="00837942" w:rsidP="001278AC">
      <w:pPr>
        <w:pStyle w:val="Endnotentext"/>
        <w:spacing w:before="120"/>
        <w:rPr>
          <w:sz w:val="16"/>
          <w:szCs w:val="16"/>
        </w:rPr>
      </w:pPr>
      <w:r w:rsidRPr="003F7517">
        <w:rPr>
          <w:rStyle w:val="Endnotenzeichen"/>
          <w:sz w:val="16"/>
          <w:szCs w:val="16"/>
        </w:rPr>
        <w:endnoteRef/>
      </w:r>
      <w:r w:rsidRPr="003F7517">
        <w:rPr>
          <w:sz w:val="16"/>
          <w:szCs w:val="16"/>
        </w:rPr>
        <w:t xml:space="preserve">  Eingruppierung als sonstiger Beschäftigter, soweit</w:t>
      </w:r>
    </w:p>
    <w:p w:rsidR="00837942" w:rsidRPr="003F7517" w:rsidRDefault="00837942" w:rsidP="00117D32">
      <w:pPr>
        <w:pStyle w:val="Endnotentext"/>
        <w:numPr>
          <w:ilvl w:val="0"/>
          <w:numId w:val="1"/>
        </w:numPr>
        <w:tabs>
          <w:tab w:val="clear" w:pos="720"/>
          <w:tab w:val="num" w:pos="546"/>
        </w:tabs>
        <w:ind w:left="546" w:hanging="186"/>
        <w:rPr>
          <w:sz w:val="16"/>
          <w:szCs w:val="16"/>
        </w:rPr>
      </w:pPr>
      <w:r w:rsidRPr="003F7517">
        <w:rPr>
          <w:sz w:val="16"/>
          <w:szCs w:val="16"/>
        </w:rPr>
        <w:t>der/die Beschäftigte, die im Tätigkeitsmerkmal geforderte</w:t>
      </w:r>
      <w:r>
        <w:rPr>
          <w:sz w:val="16"/>
          <w:szCs w:val="16"/>
        </w:rPr>
        <w:t>n persönlichen Voraussetzungen (z. B.</w:t>
      </w:r>
      <w:r w:rsidRPr="003F7517">
        <w:rPr>
          <w:sz w:val="16"/>
          <w:szCs w:val="16"/>
        </w:rPr>
        <w:t xml:space="preserve"> Ausbildung nicht besitzt </w:t>
      </w:r>
      <w:r w:rsidRPr="003F7517">
        <w:rPr>
          <w:b/>
          <w:sz w:val="16"/>
          <w:szCs w:val="16"/>
          <w:u w:val="single"/>
        </w:rPr>
        <w:t>und</w:t>
      </w:r>
    </w:p>
    <w:p w:rsidR="00837942" w:rsidRDefault="00837942" w:rsidP="00117D32">
      <w:pPr>
        <w:pStyle w:val="Endnotentext"/>
        <w:numPr>
          <w:ilvl w:val="0"/>
          <w:numId w:val="1"/>
        </w:numPr>
        <w:tabs>
          <w:tab w:val="clear" w:pos="720"/>
          <w:tab w:val="num" w:pos="546"/>
        </w:tabs>
        <w:ind w:left="546" w:hanging="186"/>
        <w:rPr>
          <w:sz w:val="16"/>
          <w:szCs w:val="16"/>
        </w:rPr>
      </w:pPr>
      <w:r w:rsidRPr="003F7517">
        <w:rPr>
          <w:sz w:val="16"/>
          <w:szCs w:val="16"/>
        </w:rPr>
        <w:t xml:space="preserve">das Tätigkeitsmerkmale die Formulierung „… sowie sonstige Beschäftigte, die aufgrund gleichwertiger Fähigkeiten und ihrer Erfahrungen entsprechende Tätigkeiten ausüben …“ </w:t>
      </w:r>
      <w:r>
        <w:rPr>
          <w:sz w:val="16"/>
          <w:szCs w:val="16"/>
        </w:rPr>
        <w:t>enthält</w:t>
      </w:r>
    </w:p>
    <w:p w:rsidR="00837942" w:rsidRPr="006450D5" w:rsidRDefault="00837942" w:rsidP="00117D32">
      <w:pPr>
        <w:numPr>
          <w:ilvl w:val="0"/>
          <w:numId w:val="1"/>
        </w:numPr>
        <w:tabs>
          <w:tab w:val="clear" w:pos="720"/>
          <w:tab w:val="num" w:pos="546"/>
          <w:tab w:val="left" w:pos="4962"/>
        </w:tabs>
        <w:spacing w:line="360" w:lineRule="auto"/>
        <w:ind w:left="546" w:hanging="186"/>
        <w:rPr>
          <w:sz w:val="16"/>
          <w:szCs w:val="16"/>
        </w:rPr>
      </w:pPr>
      <w:r>
        <w:rPr>
          <w:sz w:val="16"/>
          <w:szCs w:val="16"/>
        </w:rPr>
        <w:t xml:space="preserve">siehe Rundschreiben des SMF </w:t>
      </w:r>
      <w:r w:rsidRPr="006450D5">
        <w:rPr>
          <w:sz w:val="16"/>
          <w:szCs w:val="16"/>
        </w:rPr>
        <w:t>vom 7. November 1996</w:t>
      </w:r>
      <w:r>
        <w:rPr>
          <w:sz w:val="16"/>
          <w:szCs w:val="16"/>
        </w:rPr>
        <w:t>,</w:t>
      </w:r>
      <w:r w:rsidRPr="006450D5">
        <w:rPr>
          <w:sz w:val="16"/>
          <w:szCs w:val="16"/>
        </w:rPr>
        <w:t xml:space="preserve"> Az.: 14-P 2106-91/14-58514 </w:t>
      </w:r>
    </w:p>
    <w:p w:rsidR="00837942" w:rsidRPr="005909EF" w:rsidRDefault="00837942" w:rsidP="006450D5">
      <w:pPr>
        <w:pStyle w:val="Endnotentext"/>
        <w:rPr>
          <w:sz w:val="4"/>
          <w:szCs w:val="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942" w:rsidRPr="0015307D" w:rsidRDefault="00837942">
    <w:pPr>
      <w:pStyle w:val="Fuzeile"/>
      <w:rPr>
        <w:sz w:val="16"/>
        <w:szCs w:val="16"/>
      </w:rPr>
    </w:pPr>
    <w:r w:rsidRPr="0015307D">
      <w:rPr>
        <w:sz w:val="16"/>
        <w:szCs w:val="16"/>
      </w:rPr>
      <w:t>Landesamt für Steuern und Finanzen (LSF)</w:t>
    </w:r>
  </w:p>
  <w:p w:rsidR="00837942" w:rsidRPr="0015307D" w:rsidRDefault="00837942">
    <w:pPr>
      <w:pStyle w:val="Fuzeile"/>
      <w:rPr>
        <w:sz w:val="16"/>
        <w:szCs w:val="16"/>
      </w:rPr>
    </w:pPr>
    <w:r w:rsidRPr="0015307D">
      <w:rPr>
        <w:sz w:val="16"/>
        <w:szCs w:val="16"/>
      </w:rPr>
      <w:t>A32 – Ausführliche Tätigkeitsbe</w:t>
    </w:r>
    <w:r>
      <w:rPr>
        <w:sz w:val="16"/>
        <w:szCs w:val="16"/>
      </w:rPr>
      <w:t>wert</w:t>
    </w:r>
    <w:r w:rsidRPr="0015307D">
      <w:rPr>
        <w:sz w:val="16"/>
        <w:szCs w:val="16"/>
      </w:rPr>
      <w:t>ung – Feststellung der Entgeltgruppe</w:t>
    </w:r>
  </w:p>
  <w:p w:rsidR="00837942" w:rsidRDefault="00837942" w:rsidP="00316804">
    <w:pPr>
      <w:pStyle w:val="Fuzeile"/>
      <w:rPr>
        <w:sz w:val="16"/>
        <w:szCs w:val="16"/>
      </w:rPr>
    </w:pPr>
    <w:r>
      <w:rPr>
        <w:sz w:val="16"/>
        <w:szCs w:val="16"/>
      </w:rPr>
      <w:t xml:space="preserve">Stand: </w:t>
    </w:r>
    <w:r w:rsidR="00793956">
      <w:rPr>
        <w:sz w:val="16"/>
        <w:szCs w:val="16"/>
      </w:rPr>
      <w:t>04</w:t>
    </w:r>
    <w:r w:rsidRPr="0015307D">
      <w:rPr>
        <w:sz w:val="16"/>
        <w:szCs w:val="16"/>
      </w:rPr>
      <w:t>/20</w:t>
    </w:r>
    <w:r w:rsidR="00793956">
      <w:rPr>
        <w:sz w:val="16"/>
        <w:szCs w:val="16"/>
      </w:rPr>
      <w:t>21</w:t>
    </w:r>
  </w:p>
  <w:p w:rsidR="00837942" w:rsidRPr="0015307D" w:rsidRDefault="00837942" w:rsidP="00316804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 w:rsidRPr="00316804">
      <w:rPr>
        <w:rStyle w:val="Seitenzahl"/>
        <w:sz w:val="16"/>
        <w:szCs w:val="16"/>
      </w:rPr>
      <w:fldChar w:fldCharType="begin"/>
    </w:r>
    <w:r w:rsidRPr="00316804">
      <w:rPr>
        <w:rStyle w:val="Seitenzahl"/>
        <w:sz w:val="16"/>
        <w:szCs w:val="16"/>
      </w:rPr>
      <w:instrText xml:space="preserve"> PAGE </w:instrText>
    </w:r>
    <w:r w:rsidRPr="00316804">
      <w:rPr>
        <w:rStyle w:val="Seitenzahl"/>
        <w:sz w:val="16"/>
        <w:szCs w:val="16"/>
      </w:rPr>
      <w:fldChar w:fldCharType="separate"/>
    </w:r>
    <w:r w:rsidR="006C1567">
      <w:rPr>
        <w:rStyle w:val="Seitenzahl"/>
        <w:noProof/>
        <w:sz w:val="16"/>
        <w:szCs w:val="16"/>
      </w:rPr>
      <w:t>4</w:t>
    </w:r>
    <w:r w:rsidRPr="00316804">
      <w:rPr>
        <w:rStyle w:val="Seitenzahl"/>
        <w:sz w:val="16"/>
        <w:szCs w:val="16"/>
      </w:rPr>
      <w:fldChar w:fldCharType="end"/>
    </w:r>
    <w:r w:rsidRPr="00316804">
      <w:rPr>
        <w:rStyle w:val="Seitenzahl"/>
        <w:sz w:val="16"/>
        <w:szCs w:val="16"/>
      </w:rPr>
      <w:t xml:space="preserve"> von </w:t>
    </w:r>
    <w:r w:rsidRPr="00316804">
      <w:rPr>
        <w:rStyle w:val="Seitenzahl"/>
        <w:sz w:val="16"/>
        <w:szCs w:val="16"/>
      </w:rPr>
      <w:fldChar w:fldCharType="begin"/>
    </w:r>
    <w:r w:rsidRPr="00316804">
      <w:rPr>
        <w:rStyle w:val="Seitenzahl"/>
        <w:sz w:val="16"/>
        <w:szCs w:val="16"/>
      </w:rPr>
      <w:instrText xml:space="preserve"> NUMPAGES </w:instrText>
    </w:r>
    <w:r w:rsidRPr="00316804">
      <w:rPr>
        <w:rStyle w:val="Seitenzahl"/>
        <w:sz w:val="16"/>
        <w:szCs w:val="16"/>
      </w:rPr>
      <w:fldChar w:fldCharType="separate"/>
    </w:r>
    <w:r w:rsidR="006C1567">
      <w:rPr>
        <w:rStyle w:val="Seitenzahl"/>
        <w:noProof/>
        <w:sz w:val="16"/>
        <w:szCs w:val="16"/>
      </w:rPr>
      <w:t>8</w:t>
    </w:r>
    <w:r w:rsidRPr="00316804">
      <w:rPr>
        <w:rStyle w:val="Seitenzah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F08" w:rsidRDefault="00800F08">
      <w:r>
        <w:separator/>
      </w:r>
    </w:p>
  </w:footnote>
  <w:footnote w:type="continuationSeparator" w:id="0">
    <w:p w:rsidR="00800F08" w:rsidRDefault="00800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427E7"/>
    <w:multiLevelType w:val="hybridMultilevel"/>
    <w:tmpl w:val="3F38C042"/>
    <w:lvl w:ilvl="0" w:tplc="4908361C">
      <w:start w:val="1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 w15:restartNumberingAfterBreak="0">
    <w:nsid w:val="403D32B2"/>
    <w:multiLevelType w:val="hybridMultilevel"/>
    <w:tmpl w:val="9348B94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479B5AA7"/>
    <w:multiLevelType w:val="hybridMultilevel"/>
    <w:tmpl w:val="2DF441F4"/>
    <w:lvl w:ilvl="0" w:tplc="97C85220">
      <w:start w:val="1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47B94FD8"/>
    <w:multiLevelType w:val="hybridMultilevel"/>
    <w:tmpl w:val="7A50AC6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802C1"/>
    <w:multiLevelType w:val="hybridMultilevel"/>
    <w:tmpl w:val="A47A8778"/>
    <w:lvl w:ilvl="0" w:tplc="0407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" w15:restartNumberingAfterBreak="0">
    <w:nsid w:val="5BAD459A"/>
    <w:multiLevelType w:val="hybridMultilevel"/>
    <w:tmpl w:val="B9C42330"/>
    <w:lvl w:ilvl="0" w:tplc="0407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29677E"/>
    <w:multiLevelType w:val="hybridMultilevel"/>
    <w:tmpl w:val="DB54E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78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ilename" w:val="A32.doc"/>
    <w:docVar w:name="Filepath" w:val="C:\Users\moschnerst\Desktop"/>
  </w:docVars>
  <w:rsids>
    <w:rsidRoot w:val="001278AC"/>
    <w:rsid w:val="00005484"/>
    <w:rsid w:val="00007573"/>
    <w:rsid w:val="00007FAA"/>
    <w:rsid w:val="00010877"/>
    <w:rsid w:val="000276AC"/>
    <w:rsid w:val="0003076F"/>
    <w:rsid w:val="00054FCB"/>
    <w:rsid w:val="00055EA3"/>
    <w:rsid w:val="00062570"/>
    <w:rsid w:val="0007043C"/>
    <w:rsid w:val="000849D2"/>
    <w:rsid w:val="000965B9"/>
    <w:rsid w:val="000B030B"/>
    <w:rsid w:val="000B7F38"/>
    <w:rsid w:val="000C5DAA"/>
    <w:rsid w:val="001013F2"/>
    <w:rsid w:val="00105391"/>
    <w:rsid w:val="001120EB"/>
    <w:rsid w:val="00117D32"/>
    <w:rsid w:val="001278AC"/>
    <w:rsid w:val="0013083B"/>
    <w:rsid w:val="00131527"/>
    <w:rsid w:val="00141C2F"/>
    <w:rsid w:val="0015307D"/>
    <w:rsid w:val="00155875"/>
    <w:rsid w:val="00160228"/>
    <w:rsid w:val="00160422"/>
    <w:rsid w:val="00160708"/>
    <w:rsid w:val="00165763"/>
    <w:rsid w:val="00166A32"/>
    <w:rsid w:val="00174458"/>
    <w:rsid w:val="0017646B"/>
    <w:rsid w:val="0018188D"/>
    <w:rsid w:val="001A338F"/>
    <w:rsid w:val="001A78A3"/>
    <w:rsid w:val="001B2972"/>
    <w:rsid w:val="001B31CF"/>
    <w:rsid w:val="001B6C7B"/>
    <w:rsid w:val="001C1383"/>
    <w:rsid w:val="001C2520"/>
    <w:rsid w:val="001D6DE2"/>
    <w:rsid w:val="001E0999"/>
    <w:rsid w:val="001E22D1"/>
    <w:rsid w:val="001F11D9"/>
    <w:rsid w:val="001F3B70"/>
    <w:rsid w:val="001F48C3"/>
    <w:rsid w:val="002168F8"/>
    <w:rsid w:val="00226BA3"/>
    <w:rsid w:val="002379EC"/>
    <w:rsid w:val="00244885"/>
    <w:rsid w:val="00247B08"/>
    <w:rsid w:val="0025551C"/>
    <w:rsid w:val="002715B6"/>
    <w:rsid w:val="002831FD"/>
    <w:rsid w:val="002A3CEE"/>
    <w:rsid w:val="002A7F07"/>
    <w:rsid w:val="002D4AFF"/>
    <w:rsid w:val="002E56F0"/>
    <w:rsid w:val="002F52E3"/>
    <w:rsid w:val="00312449"/>
    <w:rsid w:val="00316804"/>
    <w:rsid w:val="00330F3E"/>
    <w:rsid w:val="003341B7"/>
    <w:rsid w:val="00336D60"/>
    <w:rsid w:val="0034021F"/>
    <w:rsid w:val="003446F1"/>
    <w:rsid w:val="0034712E"/>
    <w:rsid w:val="00353B7C"/>
    <w:rsid w:val="003575A7"/>
    <w:rsid w:val="00374A2F"/>
    <w:rsid w:val="00376A50"/>
    <w:rsid w:val="00383734"/>
    <w:rsid w:val="00385643"/>
    <w:rsid w:val="003A16C5"/>
    <w:rsid w:val="003A1C60"/>
    <w:rsid w:val="003A4AF4"/>
    <w:rsid w:val="003A7D59"/>
    <w:rsid w:val="003B3453"/>
    <w:rsid w:val="003B3A91"/>
    <w:rsid w:val="003B5040"/>
    <w:rsid w:val="003B6958"/>
    <w:rsid w:val="003C0778"/>
    <w:rsid w:val="003C7638"/>
    <w:rsid w:val="003D66D9"/>
    <w:rsid w:val="004167C5"/>
    <w:rsid w:val="004432B5"/>
    <w:rsid w:val="004572EC"/>
    <w:rsid w:val="004632FB"/>
    <w:rsid w:val="004762F8"/>
    <w:rsid w:val="00487C77"/>
    <w:rsid w:val="00493479"/>
    <w:rsid w:val="004968AF"/>
    <w:rsid w:val="004A5542"/>
    <w:rsid w:val="004A70BD"/>
    <w:rsid w:val="004B25E0"/>
    <w:rsid w:val="004C0F82"/>
    <w:rsid w:val="004C68D1"/>
    <w:rsid w:val="004D3D64"/>
    <w:rsid w:val="004E1F11"/>
    <w:rsid w:val="004E36D7"/>
    <w:rsid w:val="004E49A4"/>
    <w:rsid w:val="004E604C"/>
    <w:rsid w:val="004F33C3"/>
    <w:rsid w:val="005154CA"/>
    <w:rsid w:val="00535908"/>
    <w:rsid w:val="00541436"/>
    <w:rsid w:val="00554C55"/>
    <w:rsid w:val="005552DC"/>
    <w:rsid w:val="00566742"/>
    <w:rsid w:val="00581157"/>
    <w:rsid w:val="00582210"/>
    <w:rsid w:val="00583E74"/>
    <w:rsid w:val="00584EC0"/>
    <w:rsid w:val="00587283"/>
    <w:rsid w:val="00587C88"/>
    <w:rsid w:val="005900F8"/>
    <w:rsid w:val="005909EF"/>
    <w:rsid w:val="005931A1"/>
    <w:rsid w:val="005A3C05"/>
    <w:rsid w:val="005A6561"/>
    <w:rsid w:val="005B14B0"/>
    <w:rsid w:val="005B3A9B"/>
    <w:rsid w:val="005B413A"/>
    <w:rsid w:val="005C4244"/>
    <w:rsid w:val="005C690D"/>
    <w:rsid w:val="005D1514"/>
    <w:rsid w:val="005D29BD"/>
    <w:rsid w:val="005D2CDC"/>
    <w:rsid w:val="005D76C5"/>
    <w:rsid w:val="005E0FE2"/>
    <w:rsid w:val="005F09DD"/>
    <w:rsid w:val="005F1D25"/>
    <w:rsid w:val="00607F86"/>
    <w:rsid w:val="00615ADA"/>
    <w:rsid w:val="006229B5"/>
    <w:rsid w:val="00623E81"/>
    <w:rsid w:val="0063020C"/>
    <w:rsid w:val="006309DA"/>
    <w:rsid w:val="00635D62"/>
    <w:rsid w:val="00642936"/>
    <w:rsid w:val="006450D5"/>
    <w:rsid w:val="006479DE"/>
    <w:rsid w:val="006600AF"/>
    <w:rsid w:val="00671A8A"/>
    <w:rsid w:val="00682312"/>
    <w:rsid w:val="006A6A4F"/>
    <w:rsid w:val="006B422C"/>
    <w:rsid w:val="006C1567"/>
    <w:rsid w:val="006C217F"/>
    <w:rsid w:val="006C3944"/>
    <w:rsid w:val="006C57B2"/>
    <w:rsid w:val="006D6957"/>
    <w:rsid w:val="006E0871"/>
    <w:rsid w:val="006E6ADE"/>
    <w:rsid w:val="006F232A"/>
    <w:rsid w:val="00702B53"/>
    <w:rsid w:val="00706008"/>
    <w:rsid w:val="00707DA7"/>
    <w:rsid w:val="00714101"/>
    <w:rsid w:val="00716365"/>
    <w:rsid w:val="007206B4"/>
    <w:rsid w:val="00734D2A"/>
    <w:rsid w:val="00736FEF"/>
    <w:rsid w:val="00745462"/>
    <w:rsid w:val="00745ACF"/>
    <w:rsid w:val="00747A4A"/>
    <w:rsid w:val="007660AA"/>
    <w:rsid w:val="00775547"/>
    <w:rsid w:val="00775DD4"/>
    <w:rsid w:val="00787A46"/>
    <w:rsid w:val="00793956"/>
    <w:rsid w:val="007A418F"/>
    <w:rsid w:val="007A41EC"/>
    <w:rsid w:val="007A71B0"/>
    <w:rsid w:val="007C16B4"/>
    <w:rsid w:val="007C50E0"/>
    <w:rsid w:val="007D746B"/>
    <w:rsid w:val="007E46CD"/>
    <w:rsid w:val="007E62F1"/>
    <w:rsid w:val="007E752F"/>
    <w:rsid w:val="007E7FEC"/>
    <w:rsid w:val="00800F08"/>
    <w:rsid w:val="00831A1D"/>
    <w:rsid w:val="00837942"/>
    <w:rsid w:val="00843192"/>
    <w:rsid w:val="00843262"/>
    <w:rsid w:val="008557E5"/>
    <w:rsid w:val="00867CBC"/>
    <w:rsid w:val="00873C9B"/>
    <w:rsid w:val="00876926"/>
    <w:rsid w:val="008907F6"/>
    <w:rsid w:val="00895076"/>
    <w:rsid w:val="008B3A8C"/>
    <w:rsid w:val="008B6611"/>
    <w:rsid w:val="008C0ECE"/>
    <w:rsid w:val="008C1D5C"/>
    <w:rsid w:val="00902D21"/>
    <w:rsid w:val="00910F86"/>
    <w:rsid w:val="0092399A"/>
    <w:rsid w:val="00925849"/>
    <w:rsid w:val="009260AD"/>
    <w:rsid w:val="00927911"/>
    <w:rsid w:val="009304C8"/>
    <w:rsid w:val="00930759"/>
    <w:rsid w:val="009353D5"/>
    <w:rsid w:val="00935634"/>
    <w:rsid w:val="00942ED7"/>
    <w:rsid w:val="0094356E"/>
    <w:rsid w:val="00950F97"/>
    <w:rsid w:val="0096138A"/>
    <w:rsid w:val="009656C5"/>
    <w:rsid w:val="0097198B"/>
    <w:rsid w:val="00986A11"/>
    <w:rsid w:val="009923DE"/>
    <w:rsid w:val="00995E37"/>
    <w:rsid w:val="009A711D"/>
    <w:rsid w:val="009D45CB"/>
    <w:rsid w:val="009F19C8"/>
    <w:rsid w:val="009F4DD1"/>
    <w:rsid w:val="00A01546"/>
    <w:rsid w:val="00A12246"/>
    <w:rsid w:val="00A13F58"/>
    <w:rsid w:val="00A14EA4"/>
    <w:rsid w:val="00A15BC4"/>
    <w:rsid w:val="00A21796"/>
    <w:rsid w:val="00A34B36"/>
    <w:rsid w:val="00A34EF5"/>
    <w:rsid w:val="00A4665A"/>
    <w:rsid w:val="00A47127"/>
    <w:rsid w:val="00A67FD0"/>
    <w:rsid w:val="00A76D91"/>
    <w:rsid w:val="00A774CB"/>
    <w:rsid w:val="00A84737"/>
    <w:rsid w:val="00A92324"/>
    <w:rsid w:val="00AA052B"/>
    <w:rsid w:val="00AA5DD0"/>
    <w:rsid w:val="00AB56D9"/>
    <w:rsid w:val="00AC2451"/>
    <w:rsid w:val="00AD69F2"/>
    <w:rsid w:val="00AE7642"/>
    <w:rsid w:val="00AF0F09"/>
    <w:rsid w:val="00B05C1E"/>
    <w:rsid w:val="00B06018"/>
    <w:rsid w:val="00B07E20"/>
    <w:rsid w:val="00B164E0"/>
    <w:rsid w:val="00B43E0C"/>
    <w:rsid w:val="00B62042"/>
    <w:rsid w:val="00B62CD2"/>
    <w:rsid w:val="00B64CFB"/>
    <w:rsid w:val="00B70558"/>
    <w:rsid w:val="00B7532D"/>
    <w:rsid w:val="00B81E1F"/>
    <w:rsid w:val="00B83318"/>
    <w:rsid w:val="00B84C1A"/>
    <w:rsid w:val="00B84F60"/>
    <w:rsid w:val="00B96E9F"/>
    <w:rsid w:val="00BD2240"/>
    <w:rsid w:val="00BF010D"/>
    <w:rsid w:val="00C03550"/>
    <w:rsid w:val="00C13AD7"/>
    <w:rsid w:val="00C1431C"/>
    <w:rsid w:val="00C176FD"/>
    <w:rsid w:val="00C23C05"/>
    <w:rsid w:val="00C330DC"/>
    <w:rsid w:val="00C33E9D"/>
    <w:rsid w:val="00C4687B"/>
    <w:rsid w:val="00C50601"/>
    <w:rsid w:val="00C52898"/>
    <w:rsid w:val="00C60F2D"/>
    <w:rsid w:val="00C774EE"/>
    <w:rsid w:val="00C81333"/>
    <w:rsid w:val="00CC7B1B"/>
    <w:rsid w:val="00CD112F"/>
    <w:rsid w:val="00CE5AA6"/>
    <w:rsid w:val="00CE5D1A"/>
    <w:rsid w:val="00CF0A4C"/>
    <w:rsid w:val="00CF25CA"/>
    <w:rsid w:val="00CF3A5F"/>
    <w:rsid w:val="00CF7D1F"/>
    <w:rsid w:val="00D06D89"/>
    <w:rsid w:val="00D178A5"/>
    <w:rsid w:val="00D20A37"/>
    <w:rsid w:val="00D21B1D"/>
    <w:rsid w:val="00D22094"/>
    <w:rsid w:val="00D50559"/>
    <w:rsid w:val="00D60E80"/>
    <w:rsid w:val="00D61F76"/>
    <w:rsid w:val="00D6605C"/>
    <w:rsid w:val="00D82F39"/>
    <w:rsid w:val="00D874A9"/>
    <w:rsid w:val="00D954F2"/>
    <w:rsid w:val="00DA3E10"/>
    <w:rsid w:val="00DA7706"/>
    <w:rsid w:val="00DB5CB4"/>
    <w:rsid w:val="00DD21CF"/>
    <w:rsid w:val="00DD6F54"/>
    <w:rsid w:val="00DE75EA"/>
    <w:rsid w:val="00DF2BC6"/>
    <w:rsid w:val="00DF4619"/>
    <w:rsid w:val="00E03288"/>
    <w:rsid w:val="00E2141C"/>
    <w:rsid w:val="00E24497"/>
    <w:rsid w:val="00E2545B"/>
    <w:rsid w:val="00E369F5"/>
    <w:rsid w:val="00E45248"/>
    <w:rsid w:val="00E62A4B"/>
    <w:rsid w:val="00E65D18"/>
    <w:rsid w:val="00E6670A"/>
    <w:rsid w:val="00E67ECD"/>
    <w:rsid w:val="00E71CB3"/>
    <w:rsid w:val="00E733F4"/>
    <w:rsid w:val="00E740F5"/>
    <w:rsid w:val="00E80B29"/>
    <w:rsid w:val="00E87210"/>
    <w:rsid w:val="00EC3FFE"/>
    <w:rsid w:val="00EC4F6A"/>
    <w:rsid w:val="00EC57C0"/>
    <w:rsid w:val="00ED1B6E"/>
    <w:rsid w:val="00ED2FFA"/>
    <w:rsid w:val="00ED530C"/>
    <w:rsid w:val="00EE0905"/>
    <w:rsid w:val="00EE75B5"/>
    <w:rsid w:val="00EF1D4D"/>
    <w:rsid w:val="00F003EF"/>
    <w:rsid w:val="00F06534"/>
    <w:rsid w:val="00F14903"/>
    <w:rsid w:val="00F1764E"/>
    <w:rsid w:val="00F259AB"/>
    <w:rsid w:val="00F4510A"/>
    <w:rsid w:val="00F45764"/>
    <w:rsid w:val="00F46EF7"/>
    <w:rsid w:val="00F66739"/>
    <w:rsid w:val="00F70892"/>
    <w:rsid w:val="00F71EFD"/>
    <w:rsid w:val="00F83781"/>
    <w:rsid w:val="00F83D82"/>
    <w:rsid w:val="00F93B09"/>
    <w:rsid w:val="00FA6FCA"/>
    <w:rsid w:val="00FB1E1B"/>
    <w:rsid w:val="00FB5F37"/>
    <w:rsid w:val="00FE25C2"/>
    <w:rsid w:val="00FE4F3A"/>
    <w:rsid w:val="00FF176E"/>
    <w:rsid w:val="00FF2E37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C1E82"/>
  <w15:chartTrackingRefBased/>
  <w15:docId w15:val="{814196CE-69B9-4D71-9C19-E07C0CF6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78AC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1">
    <w:name w:val="FR1"/>
    <w:rsid w:val="001278AC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paragraph" w:styleId="Endnotentext">
    <w:name w:val="endnote text"/>
    <w:basedOn w:val="Standard"/>
    <w:semiHidden/>
    <w:rsid w:val="001278AC"/>
  </w:style>
  <w:style w:type="character" w:styleId="Endnotenzeichen">
    <w:name w:val="endnote reference"/>
    <w:semiHidden/>
    <w:rsid w:val="001278AC"/>
    <w:rPr>
      <w:vertAlign w:val="superscript"/>
    </w:rPr>
  </w:style>
  <w:style w:type="paragraph" w:styleId="Kopfzeile">
    <w:name w:val="header"/>
    <w:basedOn w:val="Standard"/>
    <w:rsid w:val="001278A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278A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06534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316804"/>
  </w:style>
  <w:style w:type="paragraph" w:styleId="Listenabsatz">
    <w:name w:val="List Paragraph"/>
    <w:basedOn w:val="Standard"/>
    <w:uiPriority w:val="34"/>
    <w:qFormat/>
    <w:rsid w:val="00837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805</Words>
  <Characters>8582</Characters>
  <Application>Microsoft Office Word</Application>
  <DocSecurity>0</DocSecurity>
  <Lines>71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Anschrift Personal verwaltende Dienststelle</vt:lpstr>
    </vt:vector>
  </TitlesOfParts>
  <Company>SMF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Anschrift Personal verwaltende Dienststelle</dc:title>
  <dc:subject/>
  <dc:creator>Frau Borrmann</dc:creator>
  <cp:keywords/>
  <cp:lastModifiedBy>Mezera, Jana - LSF</cp:lastModifiedBy>
  <cp:revision>2</cp:revision>
  <cp:lastPrinted>2013-12-03T06:29:00Z</cp:lastPrinted>
  <dcterms:created xsi:type="dcterms:W3CDTF">2025-01-29T13:01:00Z</dcterms:created>
  <dcterms:modified xsi:type="dcterms:W3CDTF">2025-01-29T13:01:00Z</dcterms:modified>
</cp:coreProperties>
</file>