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7" w:type="dxa"/>
        <w:tblInd w:w="-1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4539"/>
        <w:gridCol w:w="147"/>
        <w:gridCol w:w="13"/>
        <w:gridCol w:w="147"/>
        <w:gridCol w:w="4939"/>
      </w:tblGrid>
      <w:tr w:rsidR="004D7D10" w:rsidRPr="00B36523" w:rsidTr="00B81839">
        <w:trPr>
          <w:cantSplit/>
          <w:trHeight w:hRule="exact" w:val="220"/>
        </w:trPr>
        <w:tc>
          <w:tcPr>
            <w:tcW w:w="4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D10" w:rsidRPr="00B36523" w:rsidRDefault="004D7D10" w:rsidP="00893014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Anschrift Personal verwaltende Dienststelle</w:t>
            </w:r>
            <w:r>
              <w:rPr>
                <w:rFonts w:cs="Arial"/>
                <w:sz w:val="16"/>
                <w:szCs w:val="16"/>
              </w:rPr>
              <w:t xml:space="preserve"> (</w:t>
            </w:r>
            <w:r w:rsidRPr="00B36523">
              <w:rPr>
                <w:rFonts w:cs="Arial"/>
                <w:sz w:val="16"/>
                <w:szCs w:val="16"/>
              </w:rPr>
              <w:t>PvSt</w:t>
            </w:r>
            <w:r>
              <w:rPr>
                <w:rFonts w:cs="Arial"/>
                <w:sz w:val="16"/>
                <w:szCs w:val="16"/>
              </w:rPr>
              <w:t>)</w:t>
            </w:r>
          </w:p>
          <w:p w:rsidR="004D7D10" w:rsidRDefault="004D7D10" w:rsidP="00893014">
            <w:pPr>
              <w:rPr>
                <w:rFonts w:cs="Arial"/>
                <w:sz w:val="16"/>
                <w:szCs w:val="16"/>
              </w:rPr>
            </w:pPr>
            <w:bookmarkStart w:id="0" w:name="Text1"/>
          </w:p>
          <w:p w:rsidR="004D7D10" w:rsidRDefault="004D7D10" w:rsidP="00893014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496"/>
                  <w:enabled/>
                  <w:calcOnExit w:val="0"/>
                  <w:textInput/>
                </w:ffData>
              </w:fldChar>
            </w:r>
            <w:bookmarkStart w:id="1" w:name="Text496"/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CC6F9C">
              <w:rPr>
                <w:rFonts w:cs="Arial"/>
                <w:noProof/>
                <w:sz w:val="16"/>
                <w:szCs w:val="16"/>
              </w:rPr>
              <w:t> </w:t>
            </w:r>
            <w:r w:rsidR="00CC6F9C">
              <w:rPr>
                <w:rFonts w:cs="Arial"/>
                <w:noProof/>
                <w:sz w:val="16"/>
                <w:szCs w:val="16"/>
              </w:rPr>
              <w:t> </w:t>
            </w:r>
            <w:r w:rsidR="00CC6F9C">
              <w:rPr>
                <w:rFonts w:cs="Arial"/>
                <w:noProof/>
                <w:sz w:val="16"/>
                <w:szCs w:val="16"/>
              </w:rPr>
              <w:t> </w:t>
            </w:r>
            <w:r w:rsidR="00CC6F9C">
              <w:rPr>
                <w:rFonts w:cs="Arial"/>
                <w:noProof/>
                <w:sz w:val="16"/>
                <w:szCs w:val="16"/>
              </w:rPr>
              <w:t> </w:t>
            </w:r>
            <w:r w:rsidR="00CC6F9C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  <w:bookmarkEnd w:id="1"/>
          <w:p w:rsidR="004D7D10" w:rsidRDefault="004D7D10" w:rsidP="00893014">
            <w:pPr>
              <w:rPr>
                <w:rFonts w:cs="Arial"/>
                <w:sz w:val="16"/>
                <w:szCs w:val="16"/>
              </w:rPr>
            </w:pPr>
          </w:p>
          <w:bookmarkEnd w:id="0"/>
          <w:p w:rsidR="004D7D10" w:rsidRDefault="004D7D10" w:rsidP="00893014">
            <w:pPr>
              <w:rPr>
                <w:rFonts w:cs="Arial"/>
                <w:sz w:val="16"/>
                <w:szCs w:val="16"/>
              </w:rPr>
            </w:pPr>
          </w:p>
          <w:p w:rsidR="004D7D10" w:rsidRDefault="004D7D10" w:rsidP="00893014">
            <w:pPr>
              <w:rPr>
                <w:rFonts w:cs="Arial"/>
                <w:sz w:val="16"/>
                <w:szCs w:val="16"/>
              </w:rPr>
            </w:pPr>
          </w:p>
          <w:p w:rsidR="004D7D10" w:rsidRPr="00B36523" w:rsidRDefault="004D7D10" w:rsidP="0089301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7D10" w:rsidRPr="00B36523" w:rsidRDefault="004D7D10" w:rsidP="0089301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D10" w:rsidRPr="00B36523" w:rsidRDefault="004D7D10" w:rsidP="00893014">
            <w:pPr>
              <w:tabs>
                <w:tab w:val="left" w:pos="3030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Ort und Datum</w:t>
            </w:r>
          </w:p>
        </w:tc>
      </w:tr>
      <w:tr w:rsidR="004D7D10" w:rsidRPr="00B36523" w:rsidTr="008519BC">
        <w:trPr>
          <w:cantSplit/>
          <w:trHeight w:hRule="exact" w:val="360"/>
        </w:trPr>
        <w:tc>
          <w:tcPr>
            <w:tcW w:w="48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D10" w:rsidRDefault="00C066F8" w:rsidP="006220A3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11"/>
                  <w:enabled/>
                  <w:calcOnExit w:val="0"/>
                  <w:textInput/>
                </w:ffData>
              </w:fldChar>
            </w:r>
            <w:bookmarkStart w:id="2" w:name="Text511"/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215A79">
              <w:rPr>
                <w:rFonts w:cs="Arial"/>
                <w:sz w:val="16"/>
                <w:szCs w:val="16"/>
              </w:rPr>
              <w:t> </w:t>
            </w:r>
            <w:r w:rsidR="00215A79">
              <w:rPr>
                <w:rFonts w:cs="Arial"/>
                <w:sz w:val="16"/>
                <w:szCs w:val="16"/>
              </w:rPr>
              <w:t> </w:t>
            </w:r>
            <w:r w:rsidR="00215A79">
              <w:rPr>
                <w:rFonts w:cs="Arial"/>
                <w:sz w:val="16"/>
                <w:szCs w:val="16"/>
              </w:rPr>
              <w:t> </w:t>
            </w:r>
            <w:r w:rsidR="00215A79">
              <w:rPr>
                <w:rFonts w:cs="Arial"/>
                <w:sz w:val="16"/>
                <w:szCs w:val="16"/>
              </w:rPr>
              <w:t> </w:t>
            </w:r>
            <w:r w:rsidR="00215A79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"/>
          </w:p>
          <w:p w:rsidR="00C066F8" w:rsidRPr="00B36523" w:rsidRDefault="00C066F8" w:rsidP="008519BC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D10" w:rsidRPr="00B36523" w:rsidRDefault="004D7D10" w:rsidP="00893014">
            <w:pPr>
              <w:rPr>
                <w:rFonts w:cs="Arial"/>
                <w:sz w:val="16"/>
                <w:szCs w:val="16"/>
              </w:rPr>
            </w:pPr>
          </w:p>
        </w:tc>
        <w:bookmarkStart w:id="3" w:name="Text3"/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D10" w:rsidRPr="00B36523" w:rsidRDefault="00E00101" w:rsidP="006220A3">
            <w:pPr>
              <w:tabs>
                <w:tab w:val="left" w:pos="3030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3"/>
            <w:r w:rsidR="004D7D10" w:rsidRPr="00B36523">
              <w:rPr>
                <w:rFonts w:cs="Arial"/>
                <w:sz w:val="16"/>
                <w:szCs w:val="16"/>
              </w:rPr>
              <w:t xml:space="preserve"> </w:t>
            </w:r>
            <w:bookmarkStart w:id="4" w:name="Text4"/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4"/>
          </w:p>
        </w:tc>
      </w:tr>
      <w:tr w:rsidR="004D7D10" w:rsidRPr="00B36523" w:rsidTr="00B81839">
        <w:trPr>
          <w:cantSplit/>
          <w:trHeight w:hRule="exact" w:val="220"/>
        </w:trPr>
        <w:tc>
          <w:tcPr>
            <w:tcW w:w="48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D10" w:rsidRPr="00B36523" w:rsidRDefault="004D7D10" w:rsidP="00893014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4D7D10" w:rsidRPr="00B36523" w:rsidRDefault="004D7D10" w:rsidP="0089301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D10" w:rsidRPr="00B36523" w:rsidRDefault="004D7D10" w:rsidP="00893014">
            <w:pPr>
              <w:tabs>
                <w:tab w:val="left" w:pos="2747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Sachbearbeiter</w:t>
            </w:r>
            <w:r>
              <w:rPr>
                <w:rFonts w:cs="Arial"/>
                <w:sz w:val="16"/>
                <w:szCs w:val="16"/>
              </w:rPr>
              <w:t xml:space="preserve"> (PvSt)</w:t>
            </w:r>
            <w:r w:rsidRPr="00B36523">
              <w:rPr>
                <w:rFonts w:cs="Arial"/>
                <w:sz w:val="16"/>
                <w:szCs w:val="16"/>
              </w:rPr>
              <w:t xml:space="preserve">      </w:t>
            </w:r>
            <w:r>
              <w:rPr>
                <w:rFonts w:cs="Arial"/>
                <w:sz w:val="16"/>
                <w:szCs w:val="16"/>
              </w:rPr>
              <w:t xml:space="preserve">                          </w:t>
            </w:r>
            <w:r w:rsidRPr="00B36523">
              <w:rPr>
                <w:rFonts w:cs="Arial"/>
                <w:sz w:val="16"/>
                <w:szCs w:val="16"/>
              </w:rPr>
              <w:t>Telefon</w:t>
            </w:r>
          </w:p>
        </w:tc>
      </w:tr>
      <w:tr w:rsidR="004D7D10" w:rsidRPr="00B36523" w:rsidTr="00B81839">
        <w:trPr>
          <w:cantSplit/>
          <w:trHeight w:hRule="exact" w:val="360"/>
        </w:trPr>
        <w:tc>
          <w:tcPr>
            <w:tcW w:w="48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D10" w:rsidRPr="00B36523" w:rsidRDefault="004D7D10" w:rsidP="00893014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D10" w:rsidRPr="00B36523" w:rsidRDefault="004D7D10" w:rsidP="00893014">
            <w:pPr>
              <w:rPr>
                <w:rFonts w:cs="Arial"/>
                <w:sz w:val="16"/>
                <w:szCs w:val="16"/>
              </w:rPr>
            </w:pPr>
          </w:p>
        </w:tc>
        <w:bookmarkStart w:id="5" w:name="Text497"/>
        <w:tc>
          <w:tcPr>
            <w:tcW w:w="4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D10" w:rsidRPr="00B36523" w:rsidRDefault="00E00101" w:rsidP="006220A3">
            <w:pPr>
              <w:tabs>
                <w:tab w:val="left" w:pos="3030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49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5"/>
            <w:r w:rsidR="004D7D10" w:rsidRPr="00B36523">
              <w:rPr>
                <w:rFonts w:cs="Arial"/>
                <w:sz w:val="16"/>
                <w:szCs w:val="16"/>
              </w:rPr>
              <w:tab/>
            </w:r>
            <w:bookmarkStart w:id="6" w:name="Text6"/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6"/>
          </w:p>
        </w:tc>
      </w:tr>
      <w:tr w:rsidR="004D7D10" w:rsidRPr="00B36523" w:rsidTr="00B81839">
        <w:trPr>
          <w:cantSplit/>
          <w:trHeight w:hRule="exact" w:val="220"/>
        </w:trPr>
        <w:tc>
          <w:tcPr>
            <w:tcW w:w="48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D10" w:rsidRPr="00B36523" w:rsidRDefault="004D7D10" w:rsidP="0089301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D10" w:rsidRPr="00B36523" w:rsidRDefault="004D7D10" w:rsidP="0089301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D10" w:rsidRPr="00B36523" w:rsidRDefault="004D7D10" w:rsidP="00893014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Beschäftigungsdienststelle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D7D10" w:rsidRPr="00B36523" w:rsidTr="00B81839">
        <w:trPr>
          <w:cantSplit/>
          <w:trHeight w:hRule="exact" w:val="360"/>
        </w:trPr>
        <w:tc>
          <w:tcPr>
            <w:tcW w:w="48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7D10" w:rsidRPr="00B36523" w:rsidRDefault="004D7D10" w:rsidP="0089301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D10" w:rsidRPr="00B36523" w:rsidRDefault="004D7D10" w:rsidP="00893014">
            <w:pPr>
              <w:rPr>
                <w:rFonts w:cs="Arial"/>
                <w:sz w:val="16"/>
                <w:szCs w:val="16"/>
              </w:rPr>
            </w:pPr>
          </w:p>
        </w:tc>
        <w:bookmarkStart w:id="7" w:name="Text7"/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D10" w:rsidRPr="00B36523" w:rsidRDefault="00E00101" w:rsidP="006220A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7"/>
          </w:p>
        </w:tc>
      </w:tr>
      <w:tr w:rsidR="00997C7A" w:rsidRPr="00B36523" w:rsidTr="00B81839">
        <w:trPr>
          <w:cantSplit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97C7A" w:rsidRPr="00B36523" w:rsidRDefault="00997C7A" w:rsidP="0089301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C7A" w:rsidRPr="00B36523" w:rsidRDefault="00997C7A" w:rsidP="0089301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97C7A" w:rsidRPr="00B36523" w:rsidRDefault="00997C7A" w:rsidP="0089301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0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7C7A" w:rsidRPr="00B36523" w:rsidRDefault="00997C7A" w:rsidP="00893014">
            <w:pPr>
              <w:rPr>
                <w:rFonts w:cs="Arial"/>
                <w:sz w:val="16"/>
                <w:szCs w:val="16"/>
              </w:rPr>
            </w:pPr>
          </w:p>
        </w:tc>
      </w:tr>
      <w:tr w:rsidR="00997C7A" w:rsidRPr="00B36523" w:rsidTr="00B81839">
        <w:trPr>
          <w:cantSplit/>
          <w:trHeight w:val="1596"/>
        </w:trPr>
        <w:tc>
          <w:tcPr>
            <w:tcW w:w="4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7A" w:rsidRPr="00B36523" w:rsidRDefault="00997C7A" w:rsidP="008747ED">
            <w:pPr>
              <w:ind w:right="-229"/>
              <w:rPr>
                <w:rFonts w:cs="Arial"/>
                <w:sz w:val="16"/>
                <w:szCs w:val="16"/>
              </w:rPr>
            </w:pPr>
          </w:p>
          <w:p w:rsidR="00997C7A" w:rsidRPr="00B36523" w:rsidRDefault="00997C7A" w:rsidP="00893014">
            <w:pPr>
              <w:rPr>
                <w:rFonts w:cs="Arial"/>
              </w:rPr>
            </w:pPr>
            <w:r w:rsidRPr="00B36523">
              <w:rPr>
                <w:rFonts w:cs="Arial"/>
              </w:rPr>
              <w:t>Landesamt für Steuern und Finanzen</w:t>
            </w:r>
          </w:p>
          <w:p w:rsidR="00997C7A" w:rsidRPr="00B36523" w:rsidRDefault="0079411B" w:rsidP="00885237">
            <w:pPr>
              <w:spacing w:after="6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ezügestelle"/>
                    <w:listEntry w:val="Bezügestelle, Ref. 333L"/>
                    <w:listEntry w:val="Außenstelle Chemnitz, Bezügestelle"/>
                  </w:ddList>
                </w:ffData>
              </w:fldChar>
            </w:r>
            <w:bookmarkStart w:id="8" w:name="Dropdown1"/>
            <w:r>
              <w:rPr>
                <w:rFonts w:cs="Arial"/>
              </w:rPr>
              <w:instrText xml:space="preserve"> FORMDROPDOWN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end"/>
            </w:r>
            <w:bookmarkEnd w:id="8"/>
            <w:r w:rsidR="002774B2">
              <w:rPr>
                <w:rFonts w:cs="Arial"/>
              </w:rPr>
              <w:t xml:space="preserve">  </w:t>
            </w:r>
            <w:bookmarkStart w:id="9" w:name="_GoBack"/>
            <w:bookmarkEnd w:id="9"/>
            <w:r w:rsidR="002774B2" w:rsidRPr="0079411B">
              <w:rPr>
                <w:rFonts w:cs="Arial"/>
                <w:vanish/>
                <w:color w:val="FF0000"/>
              </w:rPr>
              <w:t>(an Ref. 333L über Chemnitz)</w:t>
            </w:r>
          </w:p>
          <w:p w:rsidR="00997C7A" w:rsidRPr="00B36523" w:rsidRDefault="00997C7A" w:rsidP="00885237">
            <w:pPr>
              <w:spacing w:after="100" w:afterAutospacing="1"/>
              <w:rPr>
                <w:rFonts w:cs="Arial"/>
              </w:rPr>
            </w:pPr>
            <w:r w:rsidRPr="00B36523">
              <w:rPr>
                <w:rFonts w:cs="Arial"/>
              </w:rPr>
              <w:t xml:space="preserve">Arb.Gr. </w:t>
            </w:r>
            <w:bookmarkStart w:id="10" w:name="Text12"/>
            <w:r w:rsidR="00E00101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E00101">
              <w:rPr>
                <w:rFonts w:cs="Arial"/>
              </w:rPr>
              <w:instrText xml:space="preserve"> FORMTEXT </w:instrText>
            </w:r>
            <w:r w:rsidR="00E00101">
              <w:rPr>
                <w:rFonts w:cs="Arial"/>
              </w:rPr>
            </w:r>
            <w:r w:rsidR="00E00101">
              <w:rPr>
                <w:rFonts w:cs="Arial"/>
              </w:rPr>
              <w:fldChar w:fldCharType="separate"/>
            </w:r>
            <w:r w:rsidR="006220A3">
              <w:rPr>
                <w:rFonts w:cs="Arial"/>
              </w:rPr>
              <w:t> </w:t>
            </w:r>
            <w:r w:rsidR="006220A3">
              <w:rPr>
                <w:rFonts w:cs="Arial"/>
              </w:rPr>
              <w:t> </w:t>
            </w:r>
            <w:r w:rsidR="006220A3">
              <w:rPr>
                <w:rFonts w:cs="Arial"/>
              </w:rPr>
              <w:t> </w:t>
            </w:r>
            <w:r w:rsidR="006220A3">
              <w:rPr>
                <w:rFonts w:cs="Arial"/>
              </w:rPr>
              <w:t> </w:t>
            </w:r>
            <w:r w:rsidR="00E00101">
              <w:rPr>
                <w:rFonts w:cs="Arial"/>
              </w:rPr>
              <w:fldChar w:fldCharType="end"/>
            </w:r>
            <w:bookmarkEnd w:id="10"/>
          </w:p>
          <w:p w:rsidR="00997C7A" w:rsidRDefault="0079411B" w:rsidP="00885237">
            <w:pPr>
              <w:spacing w:after="60"/>
            </w:pPr>
            <w:r>
              <w:fldChar w:fldCharType="begin">
                <w:ffData>
                  <w:name w:val="Dropdown2"/>
                  <w:enabled/>
                  <w:calcOnExit w:val="0"/>
                  <w:statusText w:type="text" w:val="uhfuehwfr  dfhnejfr  efrnkelw  "/>
                  <w:ddList>
                    <w:listEntry w:val="Stauffenbergallee 2"/>
                    <w:listEntry w:val="Brückenstr. 10"/>
                  </w:ddList>
                </w:ffData>
              </w:fldChar>
            </w:r>
            <w:bookmarkStart w:id="11" w:name="Dropdown2"/>
            <w:r>
              <w:instrText xml:space="preserve"> FORMDROPDOWN </w:instrText>
            </w:r>
            <w:r>
              <w:fldChar w:fldCharType="end"/>
            </w:r>
            <w:bookmarkEnd w:id="11"/>
          </w:p>
          <w:p w:rsidR="00997C7A" w:rsidRPr="00885237" w:rsidRDefault="0079411B" w:rsidP="002774B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01099 Dresden"/>
                    <w:listEntry w:val="09111 Chemnitz"/>
                  </w:ddList>
                </w:ffData>
              </w:fldChar>
            </w:r>
            <w:bookmarkStart w:id="12" w:name="Dropdown3"/>
            <w:r>
              <w:rPr>
                <w:rFonts w:cs="Arial"/>
              </w:rPr>
              <w:instrText xml:space="preserve"> FORMDROPDOWN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end"/>
            </w:r>
            <w:bookmarkEnd w:id="12"/>
            <w:r>
              <w:rPr>
                <w:rFonts w:cs="Arial"/>
              </w:rPr>
              <w:t xml:space="preserve">  </w:t>
            </w:r>
            <w:r w:rsidR="00997C7A" w:rsidRPr="00885237">
              <w:rPr>
                <w:rFonts w:cs="Arial"/>
              </w:rPr>
              <w:fldChar w:fldCharType="begin"/>
            </w:r>
            <w:r w:rsidR="00997C7A" w:rsidRPr="00885237">
              <w:rPr>
                <w:rFonts w:cs="Arial"/>
              </w:rPr>
              <w:instrText xml:space="preserve"> FORMTEXT </w:instrText>
            </w:r>
            <w:r w:rsidR="002774B2">
              <w:rPr>
                <w:rFonts w:cs="Arial"/>
              </w:rPr>
              <w:fldChar w:fldCharType="separate"/>
            </w:r>
            <w:r w:rsidR="00997C7A" w:rsidRPr="00885237">
              <w:rPr>
                <w:rFonts w:cs="Arial"/>
              </w:rPr>
              <w:fldChar w:fldCharType="end"/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7C7A" w:rsidRPr="00B36523" w:rsidRDefault="00997C7A" w:rsidP="0089301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C7A" w:rsidRPr="00DF79B5" w:rsidRDefault="00997C7A" w:rsidP="00893014">
            <w:pPr>
              <w:pStyle w:val="FR1"/>
              <w:spacing w:before="0"/>
              <w:ind w:right="497"/>
              <w:rPr>
                <w:rFonts w:cs="Arial"/>
                <w:sz w:val="16"/>
                <w:szCs w:val="16"/>
              </w:rPr>
            </w:pPr>
          </w:p>
          <w:p w:rsidR="00446553" w:rsidRDefault="00446553" w:rsidP="00DF79B5">
            <w:pPr>
              <w:rPr>
                <w:b/>
              </w:rPr>
            </w:pPr>
            <w:r>
              <w:rPr>
                <w:b/>
              </w:rPr>
              <w:t>V</w:t>
            </w:r>
            <w:r w:rsidR="002A56BE" w:rsidRPr="00DF79B5">
              <w:rPr>
                <w:b/>
              </w:rPr>
              <w:t xml:space="preserve">ereinfachte </w:t>
            </w:r>
            <w:r w:rsidR="00997C7A" w:rsidRPr="00DF79B5">
              <w:rPr>
                <w:b/>
              </w:rPr>
              <w:t>Tätigkeitsbe</w:t>
            </w:r>
            <w:r w:rsidR="00984170">
              <w:rPr>
                <w:b/>
              </w:rPr>
              <w:t>wertung</w:t>
            </w:r>
            <w:r>
              <w:rPr>
                <w:b/>
              </w:rPr>
              <w:t xml:space="preserve"> </w:t>
            </w:r>
          </w:p>
          <w:p w:rsidR="00997C7A" w:rsidRPr="00DF79B5" w:rsidRDefault="00446553" w:rsidP="00DF79B5">
            <w:pPr>
              <w:rPr>
                <w:b/>
              </w:rPr>
            </w:pPr>
            <w:r>
              <w:rPr>
                <w:b/>
              </w:rPr>
              <w:t xml:space="preserve">zur </w:t>
            </w:r>
            <w:r w:rsidR="00997C7A" w:rsidRPr="00DF79B5">
              <w:rPr>
                <w:b/>
              </w:rPr>
              <w:t xml:space="preserve">Feststellung der Entgeltgruppe </w:t>
            </w:r>
          </w:p>
          <w:p w:rsidR="00997C7A" w:rsidRPr="00DF79B5" w:rsidRDefault="00997C7A" w:rsidP="00893014">
            <w:pPr>
              <w:pStyle w:val="FR1"/>
              <w:spacing w:before="0"/>
              <w:ind w:right="497"/>
              <w:rPr>
                <w:rFonts w:cs="Arial"/>
                <w:sz w:val="16"/>
                <w:szCs w:val="16"/>
              </w:rPr>
            </w:pPr>
          </w:p>
          <w:p w:rsidR="00997C7A" w:rsidRPr="007A7AF2" w:rsidRDefault="00905C7A" w:rsidP="00893014">
            <w:pPr>
              <w:pStyle w:val="FR1"/>
              <w:spacing w:before="0"/>
              <w:ind w:right="49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nach TV-L"/>
                    <w:listEntry w:val="nach TV-Forst"/>
                    <w:listEntry w:val="nach TV-Ärzte"/>
                    <w:listEntry w:val="TV-Ärzte SKH"/>
                  </w:ddList>
                </w:ffData>
              </w:fldChar>
            </w:r>
            <w:bookmarkStart w:id="13" w:name="Dropdown4"/>
            <w:r>
              <w:rPr>
                <w:rFonts w:cs="Arial"/>
                <w:sz w:val="20"/>
              </w:rPr>
              <w:instrText xml:space="preserve"> FORMDROPDOWN </w:instrText>
            </w:r>
            <w:r w:rsidR="002774B2">
              <w:rPr>
                <w:rFonts w:cs="Arial"/>
                <w:sz w:val="20"/>
              </w:rPr>
            </w:r>
            <w:r w:rsidR="002774B2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bookmarkEnd w:id="13"/>
          </w:p>
        </w:tc>
      </w:tr>
    </w:tbl>
    <w:p w:rsidR="00B81839" w:rsidRPr="0079411B" w:rsidRDefault="00B81839" w:rsidP="00DF0D2B">
      <w:pPr>
        <w:spacing w:before="60" w:after="60"/>
        <w:rPr>
          <w:rFonts w:cs="Arial"/>
          <w:b/>
          <w:vanish/>
          <w:sz w:val="18"/>
          <w:szCs w:val="18"/>
        </w:rPr>
      </w:pPr>
    </w:p>
    <w:p w:rsidR="00997C7A" w:rsidRPr="00B36523" w:rsidRDefault="00997C7A" w:rsidP="00152D02">
      <w:pPr>
        <w:keepLines/>
        <w:spacing w:before="60" w:after="60"/>
        <w:rPr>
          <w:sz w:val="16"/>
          <w:szCs w:val="16"/>
        </w:rPr>
      </w:pPr>
      <w:r>
        <w:rPr>
          <w:rFonts w:cs="Arial"/>
          <w:b/>
          <w:sz w:val="18"/>
          <w:szCs w:val="18"/>
        </w:rPr>
        <w:t>1</w:t>
      </w:r>
      <w:r w:rsidRPr="00B36523">
        <w:rPr>
          <w:rFonts w:cs="Arial"/>
          <w:b/>
          <w:sz w:val="18"/>
          <w:szCs w:val="18"/>
        </w:rPr>
        <w:t>. Angaben zur/</w:t>
      </w:r>
      <w:r w:rsidR="00CF77BE">
        <w:rPr>
          <w:rFonts w:cs="Arial"/>
          <w:b/>
          <w:sz w:val="18"/>
          <w:szCs w:val="18"/>
        </w:rPr>
        <w:t>zu</w:t>
      </w:r>
      <w:r w:rsidRPr="00B36523">
        <w:rPr>
          <w:rFonts w:cs="Arial"/>
          <w:b/>
          <w:sz w:val="18"/>
          <w:szCs w:val="18"/>
        </w:rPr>
        <w:t>m Beschäftigten</w:t>
      </w:r>
    </w:p>
    <w:tbl>
      <w:tblPr>
        <w:tblW w:w="997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347"/>
        <w:gridCol w:w="2918"/>
        <w:gridCol w:w="1388"/>
        <w:gridCol w:w="1674"/>
        <w:gridCol w:w="1440"/>
      </w:tblGrid>
      <w:tr w:rsidR="00997C7A" w:rsidRPr="00B36523" w:rsidTr="00C4293C">
        <w:trPr>
          <w:cantSplit/>
        </w:trPr>
        <w:tc>
          <w:tcPr>
            <w:tcW w:w="54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7C7A" w:rsidRPr="00B36523" w:rsidRDefault="00997C7A" w:rsidP="00893014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b/>
                <w:sz w:val="16"/>
                <w:szCs w:val="16"/>
              </w:rPr>
              <w:t>Name, Vorname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7C7A" w:rsidRPr="00B36523" w:rsidRDefault="00997C7A" w:rsidP="00893014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Geburtsdatum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997C7A" w:rsidRPr="00B36523" w:rsidRDefault="00997C7A" w:rsidP="00893014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b/>
                <w:sz w:val="16"/>
                <w:szCs w:val="16"/>
              </w:rPr>
              <w:t>Geschäftszeichen des LSF</w:t>
            </w:r>
          </w:p>
        </w:tc>
      </w:tr>
      <w:tr w:rsidR="00997C7A" w:rsidRPr="00B36523" w:rsidTr="00C4293C">
        <w:trPr>
          <w:cantSplit/>
        </w:trPr>
        <w:tc>
          <w:tcPr>
            <w:tcW w:w="547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7C7A" w:rsidRPr="00B36523" w:rsidRDefault="00997C7A" w:rsidP="00893014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7C7A" w:rsidRDefault="00997C7A" w:rsidP="00893014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997C7A" w:rsidRPr="001C4F94" w:rsidRDefault="00997C7A" w:rsidP="00893014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 w:rsidRPr="001C4F94">
              <w:rPr>
                <w:rFonts w:cs="Arial"/>
                <w:sz w:val="16"/>
                <w:szCs w:val="16"/>
              </w:rPr>
              <w:t>Sachbearb</w:t>
            </w:r>
            <w:r w:rsidR="00E56C99">
              <w:rPr>
                <w:rFonts w:cs="Arial"/>
                <w:sz w:val="16"/>
                <w:szCs w:val="16"/>
              </w:rPr>
              <w:t xml:space="preserve">eiter </w:t>
            </w:r>
            <w:r w:rsidRPr="001C4F94">
              <w:rPr>
                <w:rFonts w:cs="Arial"/>
                <w:sz w:val="16"/>
                <w:szCs w:val="16"/>
              </w:rPr>
              <w:t>-</w:t>
            </w:r>
            <w:r w:rsidR="00E56C99">
              <w:rPr>
                <w:rFonts w:cs="Arial"/>
                <w:sz w:val="16"/>
                <w:szCs w:val="16"/>
              </w:rPr>
              <w:t xml:space="preserve"> </w:t>
            </w:r>
            <w:r w:rsidRPr="001C4F94">
              <w:rPr>
                <w:rFonts w:cs="Arial"/>
                <w:sz w:val="16"/>
                <w:szCs w:val="16"/>
              </w:rPr>
              <w:t>Nr.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997C7A" w:rsidRPr="001C4F94" w:rsidRDefault="00997C7A" w:rsidP="00893014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 w:rsidRPr="001C4F94">
              <w:rPr>
                <w:rFonts w:cs="Arial"/>
                <w:sz w:val="16"/>
                <w:szCs w:val="16"/>
              </w:rPr>
              <w:t>Personalnummer</w:t>
            </w:r>
          </w:p>
        </w:tc>
      </w:tr>
      <w:tr w:rsidR="00997C7A" w:rsidRPr="00B36523" w:rsidTr="00C4293C">
        <w:trPr>
          <w:cantSplit/>
        </w:trPr>
        <w:tc>
          <w:tcPr>
            <w:tcW w:w="5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C7A" w:rsidRPr="00B36523" w:rsidRDefault="007A7AF2" w:rsidP="006220A3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4" w:name="Text17"/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C7A" w:rsidRPr="00CC6F9C" w:rsidRDefault="003C5FC8" w:rsidP="006220A3">
            <w:pPr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27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15" w:name="Text527"/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7C7A" w:rsidRPr="00B36523" w:rsidRDefault="00997C7A" w:rsidP="006220A3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</w:tc>
        <w:bookmarkStart w:id="16" w:name="Text16"/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7C7A" w:rsidRPr="00B36523" w:rsidRDefault="00E00101" w:rsidP="006220A3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6"/>
          </w:p>
        </w:tc>
      </w:tr>
      <w:tr w:rsidR="00997C7A" w:rsidRPr="00B36523" w:rsidTr="00893014">
        <w:tc>
          <w:tcPr>
            <w:tcW w:w="9971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997C7A" w:rsidRPr="00D201B6" w:rsidRDefault="005D7EB2" w:rsidP="005D7EB2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Berufliche Qualifikationen </w:t>
            </w:r>
            <w:r w:rsidRPr="00734D2A">
              <w:rPr>
                <w:sz w:val="16"/>
                <w:szCs w:val="16"/>
              </w:rPr>
              <w:t>(z. B. abgeschlossenes Studium, abgeschlossene Berufsausbildung mit Angabe der Ausbildungsdauer</w:t>
            </w:r>
            <w:r>
              <w:rPr>
                <w:sz w:val="16"/>
                <w:szCs w:val="16"/>
              </w:rPr>
              <w:t xml:space="preserve"> laut AusbildungsVO</w:t>
            </w:r>
            <w:r w:rsidRPr="00734D2A">
              <w:rPr>
                <w:sz w:val="16"/>
                <w:szCs w:val="16"/>
              </w:rPr>
              <w:t>, fachspezifische Prüfungen und Weiterbildungen, verwaltungseigene Prüfungen)</w:t>
            </w:r>
          </w:p>
        </w:tc>
      </w:tr>
      <w:tr w:rsidR="00997C7A" w:rsidRPr="00B36523" w:rsidTr="003C5F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7A" w:rsidRPr="00B36523" w:rsidRDefault="00997C7A" w:rsidP="005D7EB2">
            <w:pPr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von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7A" w:rsidRPr="00B36523" w:rsidRDefault="00997C7A" w:rsidP="005D7EB2">
            <w:pPr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bis</w:t>
            </w: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7A" w:rsidRPr="00B36523" w:rsidRDefault="00997C7A" w:rsidP="005D7EB2">
            <w:pPr>
              <w:tabs>
                <w:tab w:val="right" w:pos="5885"/>
              </w:tabs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Abschluss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7A" w:rsidRPr="00B36523" w:rsidRDefault="00997C7A" w:rsidP="005D7EB2">
            <w:pPr>
              <w:tabs>
                <w:tab w:val="right" w:pos="5885"/>
              </w:tabs>
              <w:spacing w:before="120" w:after="12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Berufsbezeichnung</w:t>
            </w:r>
          </w:p>
        </w:tc>
      </w:tr>
      <w:tr w:rsidR="00C4293C" w:rsidRPr="00B36523" w:rsidTr="003C5F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3C" w:rsidRDefault="003C5FC8" w:rsidP="003C5FC8">
            <w:pPr>
              <w:tabs>
                <w:tab w:val="left" w:pos="1064"/>
              </w:tabs>
              <w:spacing w:before="60" w:after="60" w:line="180" w:lineRule="exac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C4293C" w:rsidRDefault="00C4293C" w:rsidP="00C4293C">
            <w:pPr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3C" w:rsidRDefault="003C5FC8" w:rsidP="003C5FC8">
            <w:pPr>
              <w:tabs>
                <w:tab w:val="left" w:pos="1064"/>
              </w:tabs>
              <w:spacing w:before="60" w:after="60" w:line="180" w:lineRule="exac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C4293C" w:rsidRPr="00B36523" w:rsidRDefault="00C4293C" w:rsidP="00893014">
            <w:pPr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4293C" w:rsidRDefault="00C4293C" w:rsidP="003C5FC8">
            <w:pPr>
              <w:tabs>
                <w:tab w:val="left" w:pos="4184"/>
              </w:tabs>
              <w:spacing w:before="60" w:after="60" w:line="180" w:lineRule="exact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451"/>
                  <w:enabled/>
                  <w:calcOnExit w:val="0"/>
                  <w:textInput/>
                </w:ffData>
              </w:fldChar>
            </w:r>
            <w:bookmarkStart w:id="17" w:name="Text451"/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bookmarkEnd w:id="17"/>
          </w:p>
          <w:p w:rsidR="00C4293C" w:rsidRPr="00B36523" w:rsidRDefault="00C4293C" w:rsidP="00893014">
            <w:pPr>
              <w:tabs>
                <w:tab w:val="left" w:pos="418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4293C" w:rsidRDefault="00C4293C" w:rsidP="003C5FC8">
            <w:pPr>
              <w:tabs>
                <w:tab w:val="left" w:pos="4184"/>
              </w:tabs>
              <w:spacing w:before="60" w:after="60" w:line="180" w:lineRule="exact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460"/>
                  <w:enabled/>
                  <w:calcOnExit w:val="0"/>
                  <w:textInput/>
                </w:ffData>
              </w:fldChar>
            </w:r>
            <w:bookmarkStart w:id="18" w:name="Text460"/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bookmarkEnd w:id="18"/>
          </w:p>
          <w:p w:rsidR="00C4293C" w:rsidRPr="00B36523" w:rsidRDefault="00C4293C" w:rsidP="00893014">
            <w:pPr>
              <w:tabs>
                <w:tab w:val="left" w:pos="4184"/>
              </w:tabs>
              <w:rPr>
                <w:rFonts w:cs="Arial"/>
                <w:sz w:val="16"/>
                <w:szCs w:val="16"/>
              </w:rPr>
            </w:pPr>
          </w:p>
        </w:tc>
      </w:tr>
      <w:tr w:rsidR="00E00101" w:rsidRPr="00B36523" w:rsidTr="008930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01" w:rsidRPr="00D201B6" w:rsidRDefault="00E00101" w:rsidP="00893014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 w:rsidRPr="00D201B6">
              <w:rPr>
                <w:rFonts w:cs="Arial"/>
                <w:b/>
                <w:sz w:val="16"/>
                <w:szCs w:val="16"/>
              </w:rPr>
              <w:t>Bisherige Tätigkeit</w:t>
            </w:r>
            <w:r>
              <w:rPr>
                <w:rFonts w:cs="Arial"/>
                <w:b/>
                <w:sz w:val="16"/>
                <w:szCs w:val="16"/>
              </w:rPr>
              <w:t>en mit Auswirkungen auf die Eingruppierung</w:t>
            </w:r>
            <w:r w:rsidRPr="00D201B6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</w:tr>
      <w:tr w:rsidR="00E00101" w:rsidRPr="00B36523" w:rsidTr="003C5F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01" w:rsidRPr="00B36523" w:rsidRDefault="00E00101" w:rsidP="00893014">
            <w:pPr>
              <w:tabs>
                <w:tab w:val="left" w:pos="1064"/>
              </w:tabs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von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1" w:rsidRPr="00B36523" w:rsidRDefault="00E00101" w:rsidP="00893014">
            <w:pPr>
              <w:tabs>
                <w:tab w:val="left" w:pos="1064"/>
              </w:tabs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bis</w:t>
            </w: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101" w:rsidRPr="00B36523" w:rsidRDefault="00E00101" w:rsidP="00893014">
            <w:pPr>
              <w:tabs>
                <w:tab w:val="left" w:pos="4184"/>
              </w:tabs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Tätigkeit als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101" w:rsidRPr="00B36523" w:rsidRDefault="00E00101" w:rsidP="00893014">
            <w:pPr>
              <w:tabs>
                <w:tab w:val="left" w:pos="4184"/>
              </w:tabs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Arbeitgeber</w:t>
            </w:r>
          </w:p>
        </w:tc>
      </w:tr>
      <w:tr w:rsidR="00C4293C" w:rsidRPr="00B36523" w:rsidTr="003C5F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3C" w:rsidRDefault="003C5FC8" w:rsidP="003C5FC8">
            <w:pPr>
              <w:tabs>
                <w:tab w:val="left" w:pos="1064"/>
              </w:tabs>
              <w:spacing w:before="60" w:after="60" w:line="180" w:lineRule="exac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C4293C" w:rsidRDefault="00C4293C" w:rsidP="00C4293C">
            <w:pPr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3C" w:rsidRDefault="00FE1E1E" w:rsidP="003C5FC8">
            <w:pPr>
              <w:tabs>
                <w:tab w:val="left" w:pos="1064"/>
              </w:tabs>
              <w:spacing w:before="60" w:after="60" w:line="180" w:lineRule="exac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C4293C" w:rsidRPr="00B36523" w:rsidRDefault="00C4293C" w:rsidP="00893014">
            <w:pPr>
              <w:tabs>
                <w:tab w:val="left" w:pos="106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3C" w:rsidRDefault="00FE1E1E" w:rsidP="003C5FC8">
            <w:pPr>
              <w:tabs>
                <w:tab w:val="left" w:pos="1064"/>
              </w:tabs>
              <w:spacing w:before="60" w:after="60" w:line="180" w:lineRule="exac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p w:rsidR="00C4293C" w:rsidRPr="00B36523" w:rsidRDefault="00C4293C" w:rsidP="00893014">
            <w:pPr>
              <w:tabs>
                <w:tab w:val="left" w:pos="418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3C" w:rsidRDefault="00C4293C" w:rsidP="003C5FC8">
            <w:pPr>
              <w:tabs>
                <w:tab w:val="left" w:pos="4184"/>
              </w:tabs>
              <w:spacing w:before="60" w:after="60" w:line="180" w:lineRule="exact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468"/>
                  <w:enabled/>
                  <w:calcOnExit w:val="0"/>
                  <w:textInput/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  <w:p w:rsidR="00C4293C" w:rsidRPr="00B36523" w:rsidRDefault="00C4293C" w:rsidP="00893014">
            <w:pPr>
              <w:tabs>
                <w:tab w:val="left" w:pos="4184"/>
              </w:tabs>
              <w:rPr>
                <w:rFonts w:cs="Arial"/>
                <w:sz w:val="16"/>
                <w:szCs w:val="16"/>
              </w:rPr>
            </w:pPr>
          </w:p>
        </w:tc>
      </w:tr>
    </w:tbl>
    <w:p w:rsidR="00B81839" w:rsidRPr="008519BC" w:rsidRDefault="00B81839" w:rsidP="00DF0D2B">
      <w:pPr>
        <w:spacing w:before="60" w:after="60"/>
        <w:rPr>
          <w:rFonts w:cs="Arial"/>
          <w:b/>
          <w:sz w:val="4"/>
          <w:szCs w:val="4"/>
        </w:rPr>
      </w:pPr>
    </w:p>
    <w:p w:rsidR="00997C7A" w:rsidRPr="00450117" w:rsidRDefault="00997C7A" w:rsidP="005A66D7">
      <w:pPr>
        <w:keepNext/>
        <w:keepLines/>
        <w:spacing w:before="60" w:after="60"/>
        <w:rPr>
          <w:sz w:val="18"/>
          <w:szCs w:val="18"/>
        </w:rPr>
      </w:pPr>
      <w:r>
        <w:rPr>
          <w:rFonts w:cs="Arial"/>
          <w:b/>
          <w:sz w:val="18"/>
          <w:szCs w:val="18"/>
        </w:rPr>
        <w:t>2</w:t>
      </w:r>
      <w:r w:rsidRPr="00450117">
        <w:rPr>
          <w:rFonts w:cs="Arial"/>
          <w:b/>
          <w:sz w:val="18"/>
          <w:szCs w:val="18"/>
        </w:rPr>
        <w:t>. Angaben zur ausz</w:t>
      </w:r>
      <w:r w:rsidR="00AC0305">
        <w:rPr>
          <w:rFonts w:cs="Arial"/>
          <w:b/>
          <w:sz w:val="18"/>
          <w:szCs w:val="18"/>
        </w:rPr>
        <w:t>u</w:t>
      </w:r>
      <w:r w:rsidRPr="00450117">
        <w:rPr>
          <w:rFonts w:cs="Arial"/>
          <w:b/>
          <w:sz w:val="18"/>
          <w:szCs w:val="18"/>
        </w:rPr>
        <w:t xml:space="preserve">übenden Tätigkeit </w:t>
      </w:r>
      <w:r w:rsidR="00AC0305">
        <w:rPr>
          <w:rFonts w:cs="Arial"/>
          <w:b/>
          <w:sz w:val="18"/>
          <w:szCs w:val="18"/>
        </w:rPr>
        <w:t>mit Übertragung ab</w:t>
      </w:r>
      <w:r w:rsidRPr="00450117">
        <w:rPr>
          <w:rFonts w:cs="Arial"/>
          <w:b/>
          <w:sz w:val="18"/>
          <w:szCs w:val="18"/>
        </w:rPr>
        <w:t xml:space="preserve"> </w:t>
      </w:r>
      <w:r w:rsidR="003C5FC8">
        <w:rPr>
          <w:rFonts w:cs="Arial"/>
          <w:b/>
          <w:sz w:val="18"/>
          <w:szCs w:val="18"/>
        </w:rPr>
        <w:fldChar w:fldCharType="begin">
          <w:ffData>
            <w:name w:val="Text500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19" w:name="Text500"/>
      <w:r w:rsidR="003C5FC8">
        <w:rPr>
          <w:rFonts w:cs="Arial"/>
          <w:b/>
          <w:sz w:val="18"/>
          <w:szCs w:val="18"/>
        </w:rPr>
        <w:instrText xml:space="preserve"> FORMTEXT </w:instrText>
      </w:r>
      <w:r w:rsidR="003C5FC8">
        <w:rPr>
          <w:rFonts w:cs="Arial"/>
          <w:b/>
          <w:sz w:val="18"/>
          <w:szCs w:val="18"/>
        </w:rPr>
      </w:r>
      <w:r w:rsidR="003C5FC8">
        <w:rPr>
          <w:rFonts w:cs="Arial"/>
          <w:b/>
          <w:sz w:val="18"/>
          <w:szCs w:val="18"/>
        </w:rPr>
        <w:fldChar w:fldCharType="separate"/>
      </w:r>
      <w:r w:rsidR="003C5FC8">
        <w:rPr>
          <w:rFonts w:cs="Arial"/>
          <w:b/>
          <w:noProof/>
          <w:sz w:val="18"/>
          <w:szCs w:val="18"/>
        </w:rPr>
        <w:t> </w:t>
      </w:r>
      <w:r w:rsidR="003C5FC8">
        <w:rPr>
          <w:rFonts w:cs="Arial"/>
          <w:b/>
          <w:noProof/>
          <w:sz w:val="18"/>
          <w:szCs w:val="18"/>
        </w:rPr>
        <w:t> </w:t>
      </w:r>
      <w:r w:rsidR="003C5FC8">
        <w:rPr>
          <w:rFonts w:cs="Arial"/>
          <w:b/>
          <w:noProof/>
          <w:sz w:val="18"/>
          <w:szCs w:val="18"/>
        </w:rPr>
        <w:t> </w:t>
      </w:r>
      <w:r w:rsidR="003C5FC8">
        <w:rPr>
          <w:rFonts w:cs="Arial"/>
          <w:b/>
          <w:noProof/>
          <w:sz w:val="18"/>
          <w:szCs w:val="18"/>
        </w:rPr>
        <w:t> </w:t>
      </w:r>
      <w:r w:rsidR="003C5FC8">
        <w:rPr>
          <w:rFonts w:cs="Arial"/>
          <w:b/>
          <w:noProof/>
          <w:sz w:val="18"/>
          <w:szCs w:val="18"/>
        </w:rPr>
        <w:t> </w:t>
      </w:r>
      <w:r w:rsidR="003C5FC8">
        <w:rPr>
          <w:rFonts w:cs="Arial"/>
          <w:b/>
          <w:sz w:val="18"/>
          <w:szCs w:val="18"/>
        </w:rPr>
        <w:fldChar w:fldCharType="end"/>
      </w:r>
      <w:bookmarkEnd w:id="19"/>
      <w:r>
        <w:rPr>
          <w:rFonts w:cs="Arial"/>
          <w:b/>
          <w:sz w:val="18"/>
          <w:szCs w:val="18"/>
        </w:rPr>
        <w:t xml:space="preserve"> </w:t>
      </w:r>
    </w:p>
    <w:tbl>
      <w:tblPr>
        <w:tblW w:w="997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1"/>
      </w:tblGrid>
      <w:tr w:rsidR="00997C7A" w:rsidRPr="00B36523" w:rsidTr="00C236D4">
        <w:trPr>
          <w:trHeight w:val="20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97C7A" w:rsidRPr="00B36523" w:rsidRDefault="00997C7A" w:rsidP="0073033A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b/>
                <w:sz w:val="16"/>
                <w:szCs w:val="16"/>
              </w:rPr>
              <w:t xml:space="preserve">Bezeichnung der Tätigkeit / kurze Aufgabenbeschreibung </w:t>
            </w:r>
            <w:r w:rsidR="00066C69" w:rsidRPr="00066C69">
              <w:rPr>
                <w:rFonts w:cs="Arial"/>
                <w:sz w:val="16"/>
                <w:szCs w:val="16"/>
              </w:rPr>
              <w:t>(z. B.</w:t>
            </w:r>
            <w:r w:rsidR="00066C69">
              <w:rPr>
                <w:rFonts w:cs="Arial"/>
                <w:b/>
                <w:sz w:val="16"/>
                <w:szCs w:val="16"/>
              </w:rPr>
              <w:t xml:space="preserve"> </w:t>
            </w:r>
            <w:r w:rsidR="00066C69" w:rsidRPr="00066C69">
              <w:rPr>
                <w:rFonts w:cs="Arial"/>
                <w:sz w:val="16"/>
                <w:szCs w:val="16"/>
              </w:rPr>
              <w:t>Arzt</w:t>
            </w:r>
            <w:r w:rsidR="00066C69" w:rsidRPr="0042796C">
              <w:rPr>
                <w:rFonts w:cs="Arial"/>
                <w:sz w:val="16"/>
                <w:szCs w:val="16"/>
              </w:rPr>
              <w:t xml:space="preserve">, </w:t>
            </w:r>
            <w:r w:rsidR="0042796C">
              <w:rPr>
                <w:rFonts w:cs="Arial"/>
                <w:sz w:val="16"/>
                <w:szCs w:val="16"/>
              </w:rPr>
              <w:t xml:space="preserve">Modellbauer, </w:t>
            </w:r>
            <w:r w:rsidR="00066C69" w:rsidRPr="0042796C">
              <w:rPr>
                <w:rFonts w:cs="Arial"/>
                <w:sz w:val="16"/>
                <w:szCs w:val="16"/>
              </w:rPr>
              <w:t>Hausmeister,</w:t>
            </w:r>
            <w:r w:rsidR="00066C69">
              <w:rPr>
                <w:rFonts w:cs="Arial"/>
                <w:b/>
                <w:sz w:val="16"/>
                <w:szCs w:val="16"/>
              </w:rPr>
              <w:t xml:space="preserve"> </w:t>
            </w:r>
            <w:r w:rsidR="00133A90" w:rsidRPr="00133A90">
              <w:rPr>
                <w:rFonts w:cs="Arial"/>
                <w:sz w:val="16"/>
                <w:szCs w:val="16"/>
              </w:rPr>
              <w:t>Gartenarbeiter, Hebamme</w:t>
            </w:r>
            <w:r w:rsidR="00133A90">
              <w:rPr>
                <w:rFonts w:cs="Arial"/>
                <w:sz w:val="16"/>
                <w:szCs w:val="16"/>
              </w:rPr>
              <w:t>)</w:t>
            </w:r>
          </w:p>
        </w:tc>
      </w:tr>
      <w:bookmarkStart w:id="20" w:name="Text528"/>
      <w:tr w:rsidR="00997C7A" w:rsidRPr="00B36523" w:rsidTr="00C236D4">
        <w:trPr>
          <w:trHeight w:val="20"/>
        </w:trPr>
        <w:tc>
          <w:tcPr>
            <w:tcW w:w="99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97C7A" w:rsidRPr="00CC6F9C" w:rsidRDefault="00BD2764" w:rsidP="006220A3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0"/>
          </w:p>
        </w:tc>
      </w:tr>
      <w:tr w:rsidR="00997C7A" w:rsidRPr="00B36523" w:rsidTr="00C236D4">
        <w:trPr>
          <w:trHeight w:val="20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97C7A" w:rsidRPr="00B36523" w:rsidRDefault="00997C7A" w:rsidP="0073033A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b/>
                <w:sz w:val="16"/>
                <w:szCs w:val="16"/>
              </w:rPr>
              <w:t xml:space="preserve">Geforderte persönliche Voraussetzungen </w:t>
            </w:r>
            <w:r w:rsidRPr="001F213C">
              <w:rPr>
                <w:rFonts w:cs="Arial"/>
                <w:sz w:val="16"/>
                <w:szCs w:val="16"/>
              </w:rPr>
              <w:t>(Hochschul-/</w:t>
            </w:r>
            <w:r w:rsidR="00236048" w:rsidRPr="001F213C">
              <w:rPr>
                <w:rFonts w:cs="Arial"/>
                <w:sz w:val="16"/>
                <w:szCs w:val="16"/>
              </w:rPr>
              <w:t xml:space="preserve"> oder </w:t>
            </w:r>
            <w:r w:rsidRPr="001F213C">
              <w:rPr>
                <w:rFonts w:cs="Arial"/>
                <w:sz w:val="16"/>
                <w:szCs w:val="16"/>
              </w:rPr>
              <w:t>Berufsausbildung, fachspezifische Abschlüsse, Berufserfahrung)</w:t>
            </w:r>
          </w:p>
        </w:tc>
      </w:tr>
      <w:bookmarkStart w:id="21" w:name="Text529"/>
      <w:tr w:rsidR="00997C7A" w:rsidRPr="00B36523" w:rsidTr="00C236D4">
        <w:trPr>
          <w:trHeight w:val="20"/>
        </w:trPr>
        <w:tc>
          <w:tcPr>
            <w:tcW w:w="99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97C7A" w:rsidRPr="00AA6002" w:rsidRDefault="00BD2764" w:rsidP="006220A3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1"/>
          </w:p>
        </w:tc>
      </w:tr>
      <w:tr w:rsidR="00BD2764" w:rsidRPr="00B36523" w:rsidTr="00C236D4">
        <w:trPr>
          <w:trHeight w:val="20"/>
        </w:trPr>
        <w:tc>
          <w:tcPr>
            <w:tcW w:w="99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D2764" w:rsidRDefault="00BD2764" w:rsidP="0073033A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Der Beschäftigte verfügt über vorgenannte Qualifikation</w:t>
            </w:r>
            <w:r>
              <w:rPr>
                <w:rFonts w:cs="Arial"/>
                <w:b/>
                <w:sz w:val="16"/>
                <w:szCs w:val="16"/>
              </w:rPr>
              <w:tab/>
            </w: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774B2">
              <w:rPr>
                <w:rFonts w:cs="Arial"/>
                <w:sz w:val="16"/>
                <w:szCs w:val="16"/>
              </w:rPr>
            </w:r>
            <w:r w:rsidR="002774B2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ja</w:t>
            </w:r>
            <w:r>
              <w:rPr>
                <w:rFonts w:cs="Arial"/>
                <w:sz w:val="16"/>
                <w:szCs w:val="16"/>
              </w:rPr>
              <w:tab/>
            </w: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774B2">
              <w:rPr>
                <w:rFonts w:cs="Arial"/>
                <w:sz w:val="16"/>
                <w:szCs w:val="16"/>
              </w:rPr>
            </w:r>
            <w:r w:rsidR="002774B2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nein</w:t>
            </w:r>
          </w:p>
        </w:tc>
      </w:tr>
      <w:tr w:rsidR="004B2D85" w:rsidRPr="00B36523" w:rsidTr="00C236D4">
        <w:trPr>
          <w:trHeight w:val="20"/>
        </w:trPr>
        <w:tc>
          <w:tcPr>
            <w:tcW w:w="9971" w:type="dxa"/>
            <w:tcBorders>
              <w:top w:val="nil"/>
              <w:left w:val="single" w:sz="4" w:space="0" w:color="auto"/>
              <w:bottom w:val="nil"/>
            </w:tcBorders>
          </w:tcPr>
          <w:p w:rsidR="004B2D85" w:rsidRPr="00B36523" w:rsidRDefault="007B5AFA" w:rsidP="0073033A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Feststellung und Bestätigung der „entsprechenden Tätigkeit“ </w:t>
            </w:r>
            <w:r w:rsidR="00D53DCF">
              <w:rPr>
                <w:rFonts w:cs="Arial"/>
                <w:b/>
                <w:sz w:val="16"/>
                <w:szCs w:val="16"/>
              </w:rPr>
              <w:t>im Sinne des Tätigkeitsmerkmals</w:t>
            </w:r>
            <w:r w:rsidR="001F213C">
              <w:rPr>
                <w:rFonts w:cs="Arial"/>
                <w:b/>
                <w:sz w:val="16"/>
                <w:szCs w:val="16"/>
              </w:rPr>
              <w:t xml:space="preserve">, </w:t>
            </w:r>
            <w:r w:rsidR="00D53DCF">
              <w:rPr>
                <w:rFonts w:cs="Arial"/>
                <w:b/>
                <w:sz w:val="16"/>
                <w:szCs w:val="16"/>
              </w:rPr>
              <w:t>soweit erforderlich</w:t>
            </w:r>
          </w:p>
        </w:tc>
      </w:tr>
      <w:tr w:rsidR="004B2D85" w:rsidRPr="00B36523" w:rsidTr="00C236D4">
        <w:trPr>
          <w:trHeight w:val="20"/>
        </w:trPr>
        <w:tc>
          <w:tcPr>
            <w:tcW w:w="99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A6002" w:rsidRPr="00CC6F9C" w:rsidRDefault="003C5FC8" w:rsidP="006220A3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12"/>
                  <w:enabled/>
                  <w:calcOnExit w:val="0"/>
                  <w:textInput/>
                </w:ffData>
              </w:fldChar>
            </w:r>
            <w:bookmarkStart w:id="22" w:name="Text512"/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2"/>
          </w:p>
        </w:tc>
      </w:tr>
      <w:tr w:rsidR="00997C7A" w:rsidRPr="00B36523" w:rsidTr="00C236D4">
        <w:trPr>
          <w:trHeight w:val="20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97C7A" w:rsidRPr="005F5D6F" w:rsidRDefault="00997C7A" w:rsidP="0073033A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 w:rsidRPr="005F5D6F">
              <w:rPr>
                <w:rFonts w:cs="Arial"/>
                <w:b/>
                <w:sz w:val="16"/>
                <w:szCs w:val="16"/>
              </w:rPr>
              <w:t xml:space="preserve">Unterstellungsverhältnisse, Befugnisse </w:t>
            </w:r>
            <w:r w:rsidRPr="00066C69">
              <w:rPr>
                <w:rFonts w:cs="Arial"/>
                <w:sz w:val="16"/>
                <w:szCs w:val="16"/>
              </w:rPr>
              <w:t>(</w:t>
            </w:r>
            <w:r w:rsidRPr="00066C69">
              <w:rPr>
                <w:sz w:val="16"/>
                <w:szCs w:val="16"/>
              </w:rPr>
              <w:t>z. B. Leiter</w:t>
            </w:r>
            <w:r w:rsidR="00236048" w:rsidRPr="00066C69">
              <w:rPr>
                <w:sz w:val="16"/>
                <w:szCs w:val="16"/>
              </w:rPr>
              <w:t xml:space="preserve"> </w:t>
            </w:r>
            <w:r w:rsidRPr="00066C69">
              <w:rPr>
                <w:sz w:val="16"/>
                <w:szCs w:val="16"/>
              </w:rPr>
              <w:t>/</w:t>
            </w:r>
            <w:r w:rsidR="00236048" w:rsidRPr="00066C69">
              <w:rPr>
                <w:sz w:val="16"/>
                <w:szCs w:val="16"/>
              </w:rPr>
              <w:t xml:space="preserve"> </w:t>
            </w:r>
            <w:r w:rsidRPr="00066C69">
              <w:rPr>
                <w:sz w:val="16"/>
                <w:szCs w:val="16"/>
              </w:rPr>
              <w:t>Vertreter, Schichtführer)</w:t>
            </w:r>
          </w:p>
        </w:tc>
      </w:tr>
      <w:bookmarkStart w:id="23" w:name="Text503"/>
      <w:tr w:rsidR="00997C7A" w:rsidRPr="00B36523" w:rsidTr="00C236D4">
        <w:trPr>
          <w:trHeight w:val="20"/>
        </w:trPr>
        <w:tc>
          <w:tcPr>
            <w:tcW w:w="99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97C7A" w:rsidRPr="00AA6002" w:rsidRDefault="00BD2764" w:rsidP="006220A3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0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3"/>
          </w:p>
        </w:tc>
      </w:tr>
    </w:tbl>
    <w:p w:rsidR="001D2D1B" w:rsidRPr="008519BC" w:rsidRDefault="001D2D1B" w:rsidP="0073033A">
      <w:pPr>
        <w:tabs>
          <w:tab w:val="left" w:pos="284"/>
        </w:tabs>
        <w:spacing w:after="120"/>
        <w:rPr>
          <w:rFonts w:cs="Arial"/>
          <w:b/>
          <w:sz w:val="4"/>
          <w:szCs w:val="4"/>
        </w:rPr>
      </w:pPr>
    </w:p>
    <w:p w:rsidR="001D2D1B" w:rsidRPr="00450117" w:rsidRDefault="001D2D1B" w:rsidP="001D2D1B">
      <w:pPr>
        <w:keepNext/>
        <w:keepLines/>
        <w:tabs>
          <w:tab w:val="left" w:pos="284"/>
        </w:tabs>
        <w:spacing w:after="120"/>
        <w:rPr>
          <w:sz w:val="18"/>
          <w:szCs w:val="18"/>
        </w:rPr>
      </w:pPr>
      <w:r>
        <w:rPr>
          <w:rFonts w:cs="Arial"/>
          <w:b/>
          <w:sz w:val="18"/>
          <w:szCs w:val="18"/>
        </w:rPr>
        <w:t>3.</w:t>
      </w:r>
      <w:r>
        <w:rPr>
          <w:rFonts w:cs="Arial"/>
          <w:b/>
          <w:sz w:val="18"/>
          <w:szCs w:val="18"/>
        </w:rPr>
        <w:tab/>
      </w:r>
      <w:r w:rsidRPr="00450117">
        <w:rPr>
          <w:rFonts w:cs="Arial"/>
          <w:b/>
          <w:sz w:val="18"/>
          <w:szCs w:val="18"/>
        </w:rPr>
        <w:t>Beschreibung der auszuübenden Tätigkeit un</w:t>
      </w:r>
      <w:r>
        <w:rPr>
          <w:rFonts w:cs="Arial"/>
          <w:b/>
          <w:sz w:val="18"/>
          <w:szCs w:val="18"/>
        </w:rPr>
        <w:t>d Bildung von</w:t>
      </w:r>
      <w:r w:rsidRPr="00450117">
        <w:rPr>
          <w:rFonts w:cs="Arial"/>
          <w:b/>
          <w:sz w:val="18"/>
          <w:szCs w:val="18"/>
        </w:rPr>
        <w:t xml:space="preserve"> Arbeitsvorgänge</w:t>
      </w:r>
      <w:r>
        <w:rPr>
          <w:rFonts w:cs="Arial"/>
          <w:b/>
          <w:sz w:val="18"/>
          <w:szCs w:val="18"/>
        </w:rPr>
        <w:t>n</w:t>
      </w:r>
    </w:p>
    <w:tbl>
      <w:tblPr>
        <w:tblW w:w="9977" w:type="dxa"/>
        <w:tblInd w:w="-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938"/>
        <w:gridCol w:w="1248"/>
      </w:tblGrid>
      <w:tr w:rsidR="001D2D1B" w:rsidRPr="00B36523" w:rsidTr="00D96C0A">
        <w:trPr>
          <w:trHeight w:val="580"/>
        </w:trPr>
        <w:tc>
          <w:tcPr>
            <w:tcW w:w="791" w:type="dxa"/>
            <w:vAlign w:val="center"/>
          </w:tcPr>
          <w:p w:rsidR="001D2D1B" w:rsidRPr="00B36523" w:rsidRDefault="001D2D1B" w:rsidP="00D96C0A">
            <w:pPr>
              <w:keepNext/>
              <w:keepLines/>
              <w:spacing w:before="20"/>
              <w:ind w:left="57"/>
              <w:jc w:val="center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Arbeits-</w:t>
            </w:r>
            <w:r w:rsidRPr="00B36523">
              <w:rPr>
                <w:rFonts w:cs="Arial"/>
                <w:sz w:val="16"/>
                <w:szCs w:val="16"/>
              </w:rPr>
              <w:br/>
              <w:t>vorgang</w:t>
            </w:r>
            <w:r w:rsidRPr="00B36523">
              <w:rPr>
                <w:rFonts w:cs="Arial"/>
                <w:sz w:val="16"/>
                <w:szCs w:val="16"/>
              </w:rPr>
              <w:br/>
              <w:t>Nr.</w:t>
            </w:r>
          </w:p>
        </w:tc>
        <w:tc>
          <w:tcPr>
            <w:tcW w:w="7938" w:type="dxa"/>
            <w:vAlign w:val="center"/>
          </w:tcPr>
          <w:p w:rsidR="001D2D1B" w:rsidRPr="000849D2" w:rsidRDefault="001D2D1B" w:rsidP="00D96C0A">
            <w:pPr>
              <w:keepNext/>
              <w:keepLines/>
              <w:spacing w:before="20"/>
              <w:ind w:left="57"/>
              <w:rPr>
                <w:rFonts w:cs="Arial"/>
                <w:b/>
                <w:sz w:val="16"/>
                <w:szCs w:val="16"/>
              </w:rPr>
            </w:pPr>
            <w:r w:rsidRPr="000849D2">
              <w:rPr>
                <w:rFonts w:cs="Arial"/>
                <w:b/>
                <w:sz w:val="16"/>
                <w:szCs w:val="16"/>
              </w:rPr>
              <w:t>Darstellung der Arbeitsvorgänge</w:t>
            </w:r>
          </w:p>
          <w:p w:rsidR="001D2D1B" w:rsidRPr="00D07DC3" w:rsidRDefault="001D2D1B" w:rsidP="00D96C0A">
            <w:pPr>
              <w:keepNext/>
              <w:keepLines/>
              <w:spacing w:before="20"/>
              <w:ind w:left="57"/>
              <w:rPr>
                <w:rFonts w:cs="Arial"/>
                <w:sz w:val="16"/>
                <w:szCs w:val="16"/>
              </w:rPr>
            </w:pPr>
            <w:r w:rsidRPr="00D07DC3">
              <w:rPr>
                <w:rFonts w:cs="Arial"/>
                <w:sz w:val="16"/>
                <w:szCs w:val="16"/>
              </w:rPr>
              <w:t>(Die Tätigkeit kann sich auch auf einen Arbeitsvorgang beschränken)</w:t>
            </w:r>
          </w:p>
        </w:tc>
        <w:tc>
          <w:tcPr>
            <w:tcW w:w="1248" w:type="dxa"/>
            <w:vAlign w:val="center"/>
          </w:tcPr>
          <w:p w:rsidR="001D2D1B" w:rsidRPr="007D746B" w:rsidRDefault="001D2D1B" w:rsidP="00D96C0A">
            <w:pPr>
              <w:keepNext/>
              <w:keepLines/>
              <w:ind w:left="-70"/>
              <w:jc w:val="center"/>
              <w:rPr>
                <w:sz w:val="16"/>
                <w:szCs w:val="16"/>
              </w:rPr>
            </w:pPr>
            <w:r w:rsidRPr="007D746B">
              <w:rPr>
                <w:sz w:val="16"/>
                <w:szCs w:val="16"/>
              </w:rPr>
              <w:t>Zeitanteil in % zur Gesamttätigkeit</w:t>
            </w:r>
          </w:p>
        </w:tc>
      </w:tr>
      <w:tr w:rsidR="00215A79" w:rsidRPr="00215A79" w:rsidTr="00215A79">
        <w:trPr>
          <w:trHeight w:val="278"/>
        </w:trPr>
        <w:tc>
          <w:tcPr>
            <w:tcW w:w="791" w:type="dxa"/>
          </w:tcPr>
          <w:p w:rsidR="001D2D1B" w:rsidRPr="00215A79" w:rsidRDefault="001D2D1B" w:rsidP="00215A79">
            <w:pPr>
              <w:keepLines/>
              <w:spacing w:before="60" w:after="60" w:line="180" w:lineRule="exact"/>
              <w:rPr>
                <w:rFonts w:cs="Arial"/>
                <w:sz w:val="16"/>
                <w:szCs w:val="16"/>
              </w:rPr>
            </w:pPr>
            <w:r w:rsidRPr="00215A79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5A79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215A79">
              <w:rPr>
                <w:rFonts w:cs="Arial"/>
                <w:sz w:val="16"/>
                <w:szCs w:val="16"/>
              </w:rPr>
            </w:r>
            <w:r w:rsidRPr="00215A79">
              <w:rPr>
                <w:rFonts w:cs="Arial"/>
                <w:sz w:val="16"/>
                <w:szCs w:val="16"/>
              </w:rPr>
              <w:fldChar w:fldCharType="separate"/>
            </w:r>
            <w:r w:rsidR="00215A79">
              <w:rPr>
                <w:rFonts w:cs="Arial"/>
                <w:sz w:val="16"/>
                <w:szCs w:val="16"/>
              </w:rPr>
              <w:t> </w:t>
            </w:r>
            <w:r w:rsidR="00215A79">
              <w:rPr>
                <w:rFonts w:cs="Arial"/>
                <w:sz w:val="16"/>
                <w:szCs w:val="16"/>
              </w:rPr>
              <w:t> </w:t>
            </w:r>
            <w:r w:rsidR="00215A79">
              <w:rPr>
                <w:rFonts w:cs="Arial"/>
                <w:sz w:val="16"/>
                <w:szCs w:val="16"/>
              </w:rPr>
              <w:t> </w:t>
            </w:r>
            <w:r w:rsidR="00215A79">
              <w:rPr>
                <w:rFonts w:cs="Arial"/>
                <w:sz w:val="16"/>
                <w:szCs w:val="16"/>
              </w:rPr>
              <w:t> </w:t>
            </w:r>
            <w:r w:rsidRPr="00215A79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7938" w:type="dxa"/>
          </w:tcPr>
          <w:p w:rsidR="001D2D1B" w:rsidRPr="00215A79" w:rsidRDefault="001D2D1B" w:rsidP="00215A79">
            <w:pPr>
              <w:keepLines/>
              <w:spacing w:before="60" w:after="60" w:line="180" w:lineRule="exact"/>
              <w:ind w:left="57"/>
              <w:rPr>
                <w:rFonts w:cs="Arial"/>
                <w:sz w:val="16"/>
                <w:szCs w:val="16"/>
              </w:rPr>
            </w:pPr>
            <w:r w:rsidRPr="00215A79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5A79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215A79">
              <w:rPr>
                <w:rFonts w:cs="Arial"/>
                <w:sz w:val="16"/>
                <w:szCs w:val="16"/>
              </w:rPr>
            </w:r>
            <w:r w:rsidRPr="00215A79">
              <w:rPr>
                <w:rFonts w:cs="Arial"/>
                <w:sz w:val="16"/>
                <w:szCs w:val="16"/>
              </w:rPr>
              <w:fldChar w:fldCharType="separate"/>
            </w:r>
            <w:r w:rsidR="006220A3" w:rsidRPr="00215A79">
              <w:rPr>
                <w:rFonts w:cs="Arial"/>
                <w:sz w:val="16"/>
                <w:szCs w:val="16"/>
              </w:rPr>
              <w:t> </w:t>
            </w:r>
            <w:r w:rsidR="006220A3" w:rsidRPr="00215A79">
              <w:rPr>
                <w:rFonts w:cs="Arial"/>
                <w:sz w:val="16"/>
                <w:szCs w:val="16"/>
              </w:rPr>
              <w:t> </w:t>
            </w:r>
            <w:r w:rsidR="006220A3" w:rsidRPr="00215A79">
              <w:rPr>
                <w:rFonts w:cs="Arial"/>
                <w:sz w:val="16"/>
                <w:szCs w:val="16"/>
              </w:rPr>
              <w:t> </w:t>
            </w:r>
            <w:r w:rsidR="006220A3" w:rsidRPr="00215A79">
              <w:rPr>
                <w:rFonts w:cs="Arial"/>
                <w:sz w:val="16"/>
                <w:szCs w:val="16"/>
              </w:rPr>
              <w:t> </w:t>
            </w:r>
            <w:r w:rsidR="006220A3" w:rsidRPr="00215A79">
              <w:rPr>
                <w:rFonts w:cs="Arial"/>
                <w:sz w:val="16"/>
                <w:szCs w:val="16"/>
              </w:rPr>
              <w:t> </w:t>
            </w:r>
            <w:r w:rsidRPr="00215A79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248" w:type="dxa"/>
          </w:tcPr>
          <w:p w:rsidR="001D2D1B" w:rsidRPr="00215A79" w:rsidRDefault="001D2D1B" w:rsidP="00215A79">
            <w:pPr>
              <w:keepLines/>
              <w:spacing w:before="60" w:after="60" w:line="180" w:lineRule="exact"/>
              <w:rPr>
                <w:rFonts w:cs="Arial"/>
                <w:sz w:val="16"/>
                <w:szCs w:val="16"/>
              </w:rPr>
            </w:pPr>
            <w:r w:rsidRPr="00215A79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5A79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215A79">
              <w:rPr>
                <w:rFonts w:cs="Arial"/>
                <w:sz w:val="16"/>
                <w:szCs w:val="16"/>
              </w:rPr>
            </w:r>
            <w:r w:rsidRPr="00215A79">
              <w:rPr>
                <w:rFonts w:cs="Arial"/>
                <w:sz w:val="16"/>
                <w:szCs w:val="16"/>
              </w:rPr>
              <w:fldChar w:fldCharType="separate"/>
            </w:r>
            <w:r w:rsidR="006220A3" w:rsidRPr="00215A79">
              <w:rPr>
                <w:rFonts w:cs="Arial"/>
                <w:sz w:val="16"/>
                <w:szCs w:val="16"/>
              </w:rPr>
              <w:t> </w:t>
            </w:r>
            <w:r w:rsidR="006220A3" w:rsidRPr="00215A79">
              <w:rPr>
                <w:rFonts w:cs="Arial"/>
                <w:sz w:val="16"/>
                <w:szCs w:val="16"/>
              </w:rPr>
              <w:t> </w:t>
            </w:r>
            <w:r w:rsidR="006220A3" w:rsidRPr="00215A79">
              <w:rPr>
                <w:rFonts w:cs="Arial"/>
                <w:sz w:val="16"/>
                <w:szCs w:val="16"/>
              </w:rPr>
              <w:t> </w:t>
            </w:r>
            <w:r w:rsidR="006220A3" w:rsidRPr="00215A79">
              <w:rPr>
                <w:rFonts w:cs="Arial"/>
                <w:sz w:val="16"/>
                <w:szCs w:val="16"/>
              </w:rPr>
              <w:t> </w:t>
            </w:r>
            <w:r w:rsidR="006220A3" w:rsidRPr="00215A79">
              <w:rPr>
                <w:rFonts w:cs="Arial"/>
                <w:sz w:val="16"/>
                <w:szCs w:val="16"/>
              </w:rPr>
              <w:t> </w:t>
            </w:r>
            <w:r w:rsidRPr="00215A79"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1D2D1B" w:rsidRPr="008519BC" w:rsidRDefault="001D2D1B" w:rsidP="001D2D1B">
      <w:pPr>
        <w:tabs>
          <w:tab w:val="left" w:pos="284"/>
        </w:tabs>
        <w:spacing w:after="120"/>
        <w:rPr>
          <w:rFonts w:cs="Arial"/>
          <w:b/>
          <w:sz w:val="4"/>
          <w:szCs w:val="4"/>
        </w:rPr>
      </w:pPr>
    </w:p>
    <w:p w:rsidR="00997C7A" w:rsidRDefault="00853DC2" w:rsidP="005F2AFD">
      <w:pPr>
        <w:keepNext/>
        <w:keepLines/>
        <w:tabs>
          <w:tab w:val="left" w:pos="234"/>
        </w:tabs>
        <w:spacing w:before="120" w:after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lastRenderedPageBreak/>
        <w:t>4</w:t>
      </w:r>
      <w:r w:rsidR="008A5D88">
        <w:rPr>
          <w:rFonts w:cs="Arial"/>
          <w:b/>
          <w:sz w:val="18"/>
          <w:szCs w:val="18"/>
        </w:rPr>
        <w:t>.</w:t>
      </w:r>
      <w:r w:rsidR="00997C7A">
        <w:rPr>
          <w:rFonts w:cs="Arial"/>
          <w:b/>
          <w:sz w:val="18"/>
          <w:szCs w:val="18"/>
        </w:rPr>
        <w:t xml:space="preserve"> </w:t>
      </w:r>
      <w:r w:rsidR="0022297F">
        <w:rPr>
          <w:rFonts w:cs="Arial"/>
          <w:b/>
          <w:sz w:val="18"/>
          <w:szCs w:val="18"/>
        </w:rPr>
        <w:t xml:space="preserve">Zuordnung der Arbeitsvorgänge zu den </w:t>
      </w:r>
      <w:r w:rsidR="00997C7A">
        <w:rPr>
          <w:rFonts w:cs="Arial"/>
          <w:b/>
          <w:sz w:val="18"/>
          <w:szCs w:val="18"/>
        </w:rPr>
        <w:t>Tätigkeitsmerkmale</w:t>
      </w:r>
      <w:r w:rsidR="0022297F">
        <w:rPr>
          <w:rFonts w:cs="Arial"/>
          <w:b/>
          <w:sz w:val="18"/>
          <w:szCs w:val="18"/>
        </w:rPr>
        <w:t>n</w:t>
      </w:r>
    </w:p>
    <w:tbl>
      <w:tblPr>
        <w:tblW w:w="9977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7"/>
        <w:gridCol w:w="1638"/>
        <w:gridCol w:w="1560"/>
        <w:gridCol w:w="1560"/>
        <w:gridCol w:w="2148"/>
        <w:gridCol w:w="1674"/>
      </w:tblGrid>
      <w:tr w:rsidR="00CA6C18" w:rsidRPr="00B36523" w:rsidTr="00887102">
        <w:trPr>
          <w:cantSplit/>
          <w:trHeight w:val="624"/>
        </w:trPr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6C18" w:rsidRPr="00C03A7C" w:rsidRDefault="00CA6C18" w:rsidP="00DC3430">
            <w:pPr>
              <w:keepNext/>
              <w:keepLines/>
              <w:tabs>
                <w:tab w:val="left" w:pos="355"/>
              </w:tabs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Arbeitsvorgang Nr.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6C18" w:rsidRPr="00C03A7C" w:rsidRDefault="00CA6C18" w:rsidP="00DC3430">
            <w:pPr>
              <w:keepNext/>
              <w:keepLines/>
              <w:tabs>
                <w:tab w:val="left" w:pos="355"/>
              </w:tabs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Entgeltgruppe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6C18" w:rsidRPr="00C03A7C" w:rsidRDefault="00CA6C18" w:rsidP="00DC3430">
            <w:pPr>
              <w:keepNext/>
              <w:keepLines/>
              <w:tabs>
                <w:tab w:val="left" w:pos="355"/>
              </w:tabs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Fallgruppe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6C18" w:rsidRPr="00C03A7C" w:rsidRDefault="00CA6C18" w:rsidP="00DC3430">
            <w:pPr>
              <w:keepNext/>
              <w:keepLines/>
              <w:tabs>
                <w:tab w:val="left" w:pos="355"/>
              </w:tabs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Teil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6C18" w:rsidRPr="00C03A7C" w:rsidRDefault="00CA6C18" w:rsidP="00DC3430">
            <w:pPr>
              <w:keepNext/>
              <w:keepLines/>
              <w:tabs>
                <w:tab w:val="left" w:pos="355"/>
              </w:tabs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Abschnitt</w:t>
            </w:r>
          </w:p>
        </w:tc>
        <w:tc>
          <w:tcPr>
            <w:tcW w:w="167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CA6C18" w:rsidRDefault="00CA6C18" w:rsidP="00DC3430">
            <w:pPr>
              <w:keepNext/>
              <w:keepLines/>
              <w:spacing w:before="20"/>
              <w:jc w:val="center"/>
              <w:rPr>
                <w:rFonts w:cs="Arial"/>
                <w:sz w:val="16"/>
                <w:szCs w:val="16"/>
              </w:rPr>
            </w:pPr>
            <w:r w:rsidRPr="00C03A7C">
              <w:rPr>
                <w:rFonts w:cs="Arial"/>
                <w:sz w:val="16"/>
                <w:szCs w:val="16"/>
              </w:rPr>
              <w:t>Zeitanteil</w:t>
            </w:r>
            <w:r w:rsidR="008E4D0B">
              <w:rPr>
                <w:rFonts w:cs="Arial"/>
                <w:sz w:val="16"/>
                <w:szCs w:val="16"/>
              </w:rPr>
              <w:t xml:space="preserve"> </w:t>
            </w:r>
            <w:r w:rsidRPr="00C03A7C">
              <w:rPr>
                <w:rFonts w:cs="Arial"/>
                <w:sz w:val="16"/>
                <w:szCs w:val="16"/>
              </w:rPr>
              <w:t>in %</w:t>
            </w:r>
            <w:r w:rsidR="008E4D0B">
              <w:rPr>
                <w:rFonts w:cs="Arial"/>
                <w:sz w:val="16"/>
                <w:szCs w:val="16"/>
              </w:rPr>
              <w:t xml:space="preserve"> zur</w:t>
            </w:r>
          </w:p>
          <w:p w:rsidR="008E4D0B" w:rsidRPr="00C03A7C" w:rsidRDefault="008E4D0B" w:rsidP="00DC3430">
            <w:pPr>
              <w:keepNext/>
              <w:keepLines/>
              <w:spacing w:before="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Gesamttätigkeit</w:t>
            </w:r>
          </w:p>
        </w:tc>
      </w:tr>
      <w:tr w:rsidR="00CA6C18" w:rsidRPr="00B36523" w:rsidTr="008049BE">
        <w:trPr>
          <w:trHeight w:val="46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A6C18" w:rsidRPr="00B36523" w:rsidRDefault="00BD2764" w:rsidP="00215A79">
            <w:pPr>
              <w:keepNext/>
              <w:keepLines/>
              <w:spacing w:before="60" w:after="60" w:line="18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C18" w:rsidRPr="00B36523" w:rsidRDefault="00BD2764" w:rsidP="00215A79">
            <w:pPr>
              <w:keepNext/>
              <w:keepLines/>
              <w:spacing w:before="60" w:after="60" w:line="18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C18" w:rsidRPr="00B36523" w:rsidRDefault="00BD2764" w:rsidP="00215A79">
            <w:pPr>
              <w:keepNext/>
              <w:keepLines/>
              <w:spacing w:before="60" w:after="60" w:line="18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C18" w:rsidRPr="00B36523" w:rsidRDefault="00BD2764" w:rsidP="00215A79">
            <w:pPr>
              <w:keepNext/>
              <w:keepLines/>
              <w:spacing w:before="60" w:after="60" w:line="18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6C18" w:rsidRPr="00B36523" w:rsidRDefault="00BD2764" w:rsidP="00215A79">
            <w:pPr>
              <w:keepNext/>
              <w:keepLines/>
              <w:spacing w:before="60" w:after="60" w:line="18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C18" w:rsidRPr="00B36523" w:rsidRDefault="00BD2764" w:rsidP="00215A79">
            <w:pPr>
              <w:keepNext/>
              <w:keepLines/>
              <w:spacing w:before="60" w:after="60" w:line="180" w:lineRule="exact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BD2764" w:rsidRPr="008519BC" w:rsidRDefault="00BD2764" w:rsidP="00DC3430">
      <w:pPr>
        <w:spacing w:before="120" w:after="120"/>
        <w:rPr>
          <w:rFonts w:cs="Arial"/>
          <w:b/>
          <w:sz w:val="4"/>
          <w:szCs w:val="4"/>
        </w:rPr>
      </w:pPr>
    </w:p>
    <w:p w:rsidR="00DF6AB4" w:rsidRDefault="00853DC2" w:rsidP="005A66D7">
      <w:pPr>
        <w:keepNext/>
        <w:keepLines/>
        <w:spacing w:before="120" w:after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5</w:t>
      </w:r>
      <w:r w:rsidR="00DF6AB4" w:rsidRPr="007A4361">
        <w:rPr>
          <w:rFonts w:cs="Arial"/>
          <w:b/>
          <w:sz w:val="18"/>
          <w:szCs w:val="18"/>
        </w:rPr>
        <w:t xml:space="preserve">. </w:t>
      </w:r>
      <w:r w:rsidR="00DF6AB4" w:rsidRPr="002A0289">
        <w:rPr>
          <w:b/>
          <w:sz w:val="18"/>
          <w:szCs w:val="18"/>
        </w:rPr>
        <w:t>Erstellung der Tätigkeitsbe</w:t>
      </w:r>
      <w:r w:rsidR="00C15687">
        <w:rPr>
          <w:b/>
          <w:sz w:val="18"/>
          <w:szCs w:val="18"/>
        </w:rPr>
        <w:t>wert</w:t>
      </w:r>
      <w:r w:rsidR="00DF6AB4" w:rsidRPr="002A0289">
        <w:rPr>
          <w:b/>
          <w:sz w:val="18"/>
          <w:szCs w:val="18"/>
        </w:rPr>
        <w:t>ung und</w:t>
      </w:r>
      <w:r w:rsidR="00DF6AB4" w:rsidRPr="007A4361">
        <w:rPr>
          <w:rFonts w:cs="Arial"/>
          <w:b/>
          <w:sz w:val="18"/>
          <w:szCs w:val="18"/>
        </w:rPr>
        <w:t xml:space="preserve"> Ausfertigung</w:t>
      </w:r>
    </w:p>
    <w:tbl>
      <w:tblPr>
        <w:tblW w:w="9971" w:type="dxa"/>
        <w:tblInd w:w="-1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160"/>
        <w:gridCol w:w="1080"/>
        <w:gridCol w:w="4751"/>
      </w:tblGrid>
      <w:tr w:rsidR="00DF6AB4" w:rsidRPr="00B36523" w:rsidTr="00947883">
        <w:trPr>
          <w:cantSplit/>
          <w:trHeight w:val="397"/>
        </w:trPr>
        <w:tc>
          <w:tcPr>
            <w:tcW w:w="9971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F6AB4" w:rsidRPr="00B36523" w:rsidRDefault="00DF6AB4" w:rsidP="00C1568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Die Tätigkeitsbe</w:t>
            </w:r>
            <w:r w:rsidR="00C15687">
              <w:rPr>
                <w:rFonts w:cs="Arial"/>
                <w:sz w:val="16"/>
                <w:szCs w:val="16"/>
              </w:rPr>
              <w:t>wert</w:t>
            </w:r>
            <w:r w:rsidRPr="00B36523">
              <w:rPr>
                <w:rFonts w:cs="Arial"/>
                <w:sz w:val="16"/>
                <w:szCs w:val="16"/>
              </w:rPr>
              <w:t>ung wurde erstellt</w:t>
            </w:r>
            <w:r w:rsidR="00F74068">
              <w:rPr>
                <w:rFonts w:cs="Arial"/>
                <w:sz w:val="16"/>
                <w:szCs w:val="16"/>
              </w:rPr>
              <w:t>:</w:t>
            </w:r>
          </w:p>
        </w:tc>
      </w:tr>
      <w:tr w:rsidR="00DF6AB4" w:rsidRPr="00B36523" w:rsidTr="00947883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DF6AB4" w:rsidRPr="00B36523" w:rsidRDefault="00DF6AB4" w:rsidP="005A66D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DF6AB4" w:rsidRPr="00B36523" w:rsidRDefault="00DF6AB4" w:rsidP="005A66D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DF6AB4" w:rsidRPr="00B36523" w:rsidRDefault="00DF6AB4" w:rsidP="005A66D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6AB4" w:rsidRPr="00B36523" w:rsidRDefault="00DF6AB4" w:rsidP="005A66D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Unterschrift</w:t>
            </w:r>
            <w:r w:rsidR="008747ED"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/</w:t>
            </w:r>
            <w:r w:rsidR="008747ED"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Funktionsbezeichnung</w:t>
            </w:r>
          </w:p>
        </w:tc>
      </w:tr>
      <w:bookmarkStart w:id="24" w:name="Text291"/>
      <w:tr w:rsidR="00DF6AB4" w:rsidRPr="00B36523" w:rsidTr="00781043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DF6AB4" w:rsidRPr="00B36523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4"/>
          </w:p>
        </w:tc>
        <w:bookmarkStart w:id="25" w:name="Text292"/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DF6AB4" w:rsidRPr="00B36523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DF6AB4" w:rsidRPr="00B36523" w:rsidRDefault="003C5FC8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6" w:name="Text293"/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47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F6AB4" w:rsidRPr="00B36523" w:rsidRDefault="006D0532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781043" w:rsidRPr="00B36523" w:rsidTr="00781043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781043" w:rsidRPr="00B36523" w:rsidRDefault="006220A3" w:rsidP="005A66D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781043" w:rsidRPr="00B36523" w:rsidRDefault="006220A3" w:rsidP="005A66D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781043" w:rsidRPr="00B36523" w:rsidRDefault="003C5FC8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81043" w:rsidRPr="00B36523" w:rsidRDefault="006220A3" w:rsidP="005A66D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DF6AB4" w:rsidRPr="00B36523" w:rsidTr="00781043">
        <w:trPr>
          <w:cantSplit/>
          <w:trHeight w:val="397"/>
        </w:trPr>
        <w:tc>
          <w:tcPr>
            <w:tcW w:w="9971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F6AB4" w:rsidRPr="00BD2764" w:rsidRDefault="00DF6AB4" w:rsidP="00C1568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Die Tätigkeitsbe</w:t>
            </w:r>
            <w:r w:rsidR="00C15687">
              <w:rPr>
                <w:rFonts w:cs="Arial"/>
                <w:sz w:val="16"/>
                <w:szCs w:val="16"/>
              </w:rPr>
              <w:t>wert</w:t>
            </w:r>
            <w:r w:rsidRPr="00B36523">
              <w:rPr>
                <w:rFonts w:cs="Arial"/>
                <w:sz w:val="16"/>
                <w:szCs w:val="16"/>
              </w:rPr>
              <w:t xml:space="preserve">ung wurde geprüft und bestätigt </w:t>
            </w:r>
          </w:p>
        </w:tc>
      </w:tr>
      <w:tr w:rsidR="00DF6AB4" w:rsidRPr="00B36523" w:rsidTr="00947883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DF6AB4" w:rsidRPr="00B36523" w:rsidRDefault="00DF6AB4" w:rsidP="005A66D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DF6AB4" w:rsidRPr="00B36523" w:rsidRDefault="00DF6AB4" w:rsidP="005A66D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DF6AB4" w:rsidRPr="00B36523" w:rsidRDefault="00DF6AB4" w:rsidP="005A66D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6AB4" w:rsidRPr="00B36523" w:rsidRDefault="00DF6AB4" w:rsidP="005A66D7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Unterschrift</w:t>
            </w:r>
            <w:r w:rsidR="008747ED"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/</w:t>
            </w:r>
            <w:r w:rsidR="008747ED"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Funktionsbezeichnung</w:t>
            </w:r>
          </w:p>
        </w:tc>
      </w:tr>
      <w:tr w:rsidR="00DF6AB4" w:rsidRPr="00B36523" w:rsidTr="00947883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DF6AB4" w:rsidRPr="00B36523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DF6AB4" w:rsidRPr="00B36523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DF6AB4" w:rsidRPr="00B36523" w:rsidRDefault="003C5FC8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7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F6AB4" w:rsidRPr="00B36523" w:rsidRDefault="006D0532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DF6AB4" w:rsidRPr="00B36523" w:rsidTr="00947883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DF6AB4" w:rsidRPr="00B36523" w:rsidRDefault="00D521F0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30"/>
                  <w:enabled/>
                  <w:calcOnExit w:val="0"/>
                  <w:textInput/>
                </w:ffData>
              </w:fldChar>
            </w:r>
            <w:bookmarkStart w:id="27" w:name="Text530"/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DF6AB4" w:rsidRPr="00B36523" w:rsidRDefault="00D521F0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31"/>
                  <w:enabled/>
                  <w:calcOnExit w:val="0"/>
                  <w:textInput/>
                </w:ffData>
              </w:fldChar>
            </w:r>
            <w:bookmarkStart w:id="28" w:name="Text531"/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DF6AB4" w:rsidRPr="00B36523" w:rsidRDefault="003C5FC8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53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9" w:name="Text532"/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6AB4" w:rsidRPr="00B36523" w:rsidRDefault="006D0532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997C7A" w:rsidRDefault="00853DC2" w:rsidP="005F2AFD">
      <w:pPr>
        <w:keepNext/>
        <w:keepLines/>
        <w:spacing w:before="120" w:after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6</w:t>
      </w:r>
      <w:r w:rsidR="00997C7A" w:rsidRPr="00206C01">
        <w:rPr>
          <w:rFonts w:cs="Arial"/>
          <w:b/>
          <w:sz w:val="18"/>
          <w:szCs w:val="18"/>
        </w:rPr>
        <w:t>. Ergebnis</w:t>
      </w:r>
    </w:p>
    <w:tbl>
      <w:tblPr>
        <w:tblW w:w="9971" w:type="dxa"/>
        <w:tblInd w:w="-1" w:type="dxa"/>
        <w:tblBorders>
          <w:top w:val="single" w:sz="6" w:space="0" w:color="auto"/>
          <w:left w:val="single" w:sz="4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1"/>
      </w:tblGrid>
      <w:tr w:rsidR="000A6BF8" w:rsidRPr="00B36523" w:rsidTr="00516768">
        <w:trPr>
          <w:cantSplit/>
          <w:trHeight w:val="397"/>
        </w:trPr>
        <w:tc>
          <w:tcPr>
            <w:tcW w:w="9971" w:type="dxa"/>
            <w:tcBorders>
              <w:left w:val="single" w:sz="4" w:space="0" w:color="auto"/>
              <w:right w:val="single" w:sz="6" w:space="0" w:color="auto"/>
            </w:tcBorders>
          </w:tcPr>
          <w:p w:rsidR="00770822" w:rsidRDefault="009853A7" w:rsidP="00DC3430">
            <w:pPr>
              <w:keepNext/>
              <w:keepLines/>
              <w:spacing w:before="60" w:after="60"/>
              <w:ind w:left="1" w:hanging="1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Der</w:t>
            </w:r>
            <w:r w:rsidR="000B3C77"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/</w:t>
            </w:r>
            <w:r w:rsidR="000B3C77"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 xml:space="preserve">Die Beschäftigte </w:t>
            </w:r>
            <w:r w:rsidR="00446553">
              <w:rPr>
                <w:rFonts w:cs="Arial"/>
                <w:sz w:val="16"/>
                <w:szCs w:val="16"/>
              </w:rPr>
              <w:t xml:space="preserve">erfüllt </w:t>
            </w:r>
            <w:r w:rsidRPr="00B36523">
              <w:rPr>
                <w:rFonts w:cs="Arial"/>
                <w:sz w:val="16"/>
                <w:szCs w:val="16"/>
              </w:rPr>
              <w:t xml:space="preserve">ab </w:t>
            </w:r>
            <w:r w:rsidR="003C5FC8">
              <w:rPr>
                <w:rFonts w:cs="Arial"/>
                <w:sz w:val="16"/>
                <w:szCs w:val="16"/>
              </w:rPr>
              <w:fldChar w:fldCharType="begin">
                <w:ffData>
                  <w:name w:val="Text50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0" w:name="Text505"/>
            <w:r w:rsidR="003C5FC8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3C5FC8">
              <w:rPr>
                <w:rFonts w:cs="Arial"/>
                <w:sz w:val="16"/>
                <w:szCs w:val="16"/>
              </w:rPr>
            </w:r>
            <w:r w:rsidR="003C5FC8">
              <w:rPr>
                <w:rFonts w:cs="Arial"/>
                <w:sz w:val="16"/>
                <w:szCs w:val="16"/>
              </w:rPr>
              <w:fldChar w:fldCharType="separate"/>
            </w:r>
            <w:r w:rsidR="003C5FC8">
              <w:rPr>
                <w:rFonts w:cs="Arial"/>
                <w:noProof/>
                <w:sz w:val="16"/>
                <w:szCs w:val="16"/>
              </w:rPr>
              <w:t> </w:t>
            </w:r>
            <w:r w:rsidR="003C5FC8">
              <w:rPr>
                <w:rFonts w:cs="Arial"/>
                <w:noProof/>
                <w:sz w:val="16"/>
                <w:szCs w:val="16"/>
              </w:rPr>
              <w:t> </w:t>
            </w:r>
            <w:r w:rsidR="003C5FC8">
              <w:rPr>
                <w:rFonts w:cs="Arial"/>
                <w:noProof/>
                <w:sz w:val="16"/>
                <w:szCs w:val="16"/>
              </w:rPr>
              <w:t> </w:t>
            </w:r>
            <w:r w:rsidR="003C5FC8">
              <w:rPr>
                <w:rFonts w:cs="Arial"/>
                <w:noProof/>
                <w:sz w:val="16"/>
                <w:szCs w:val="16"/>
              </w:rPr>
              <w:t> </w:t>
            </w:r>
            <w:r w:rsidR="003C5FC8">
              <w:rPr>
                <w:rFonts w:cs="Arial"/>
                <w:noProof/>
                <w:sz w:val="16"/>
                <w:szCs w:val="16"/>
              </w:rPr>
              <w:t> </w:t>
            </w:r>
            <w:r w:rsidR="003C5FC8">
              <w:rPr>
                <w:rFonts w:cs="Arial"/>
                <w:sz w:val="16"/>
                <w:szCs w:val="16"/>
              </w:rPr>
              <w:fldChar w:fldCharType="end"/>
            </w:r>
            <w:bookmarkEnd w:id="30"/>
            <w:r w:rsidR="00446553">
              <w:rPr>
                <w:rFonts w:cs="Arial"/>
                <w:sz w:val="16"/>
                <w:szCs w:val="16"/>
              </w:rPr>
              <w:t xml:space="preserve"> die Tätigkeitsmerkmale der</w:t>
            </w:r>
            <w:r w:rsidRPr="00B36523">
              <w:rPr>
                <w:rFonts w:cs="Arial"/>
                <w:sz w:val="16"/>
                <w:szCs w:val="16"/>
              </w:rPr>
              <w:t xml:space="preserve"> Entgeltgruppe </w:t>
            </w:r>
            <w:bookmarkStart w:id="31" w:name="Text506"/>
            <w:r w:rsidR="00BD2764">
              <w:rPr>
                <w:rFonts w:cs="Arial"/>
                <w:sz w:val="16"/>
                <w:szCs w:val="16"/>
              </w:rPr>
              <w:fldChar w:fldCharType="begin">
                <w:ffData>
                  <w:name w:val="Text506"/>
                  <w:enabled/>
                  <w:calcOnExit w:val="0"/>
                  <w:textInput/>
                </w:ffData>
              </w:fldChar>
            </w:r>
            <w:r w:rsidR="00BD2764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BD2764">
              <w:rPr>
                <w:rFonts w:cs="Arial"/>
                <w:sz w:val="16"/>
                <w:szCs w:val="16"/>
              </w:rPr>
            </w:r>
            <w:r w:rsidR="00BD2764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BD2764">
              <w:rPr>
                <w:rFonts w:cs="Arial"/>
                <w:sz w:val="16"/>
                <w:szCs w:val="16"/>
              </w:rPr>
              <w:fldChar w:fldCharType="end"/>
            </w:r>
            <w:bookmarkEnd w:id="31"/>
            <w:r w:rsidR="00770822"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 xml:space="preserve">Fallgruppe </w:t>
            </w:r>
            <w:bookmarkStart w:id="32" w:name="Text507"/>
            <w:r w:rsidR="00BD2764">
              <w:rPr>
                <w:rFonts w:cs="Arial"/>
                <w:sz w:val="16"/>
                <w:szCs w:val="16"/>
              </w:rPr>
              <w:fldChar w:fldCharType="begin">
                <w:ffData>
                  <w:name w:val="Text507"/>
                  <w:enabled/>
                  <w:calcOnExit w:val="0"/>
                  <w:textInput/>
                </w:ffData>
              </w:fldChar>
            </w:r>
            <w:r w:rsidR="00BD2764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BD2764">
              <w:rPr>
                <w:rFonts w:cs="Arial"/>
                <w:sz w:val="16"/>
                <w:szCs w:val="16"/>
              </w:rPr>
            </w:r>
            <w:r w:rsidR="00BD2764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BD2764">
              <w:rPr>
                <w:rFonts w:cs="Arial"/>
                <w:sz w:val="16"/>
                <w:szCs w:val="16"/>
              </w:rPr>
              <w:fldChar w:fldCharType="end"/>
            </w:r>
            <w:bookmarkEnd w:id="32"/>
            <w:r w:rsidR="00770822"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 xml:space="preserve">des Teils </w:t>
            </w:r>
            <w:bookmarkStart w:id="33" w:name="Text508"/>
            <w:r w:rsidR="00BD2764">
              <w:rPr>
                <w:rFonts w:cs="Arial"/>
                <w:sz w:val="16"/>
                <w:szCs w:val="16"/>
              </w:rPr>
              <w:fldChar w:fldCharType="begin">
                <w:ffData>
                  <w:name w:val="Text508"/>
                  <w:enabled/>
                  <w:calcOnExit w:val="0"/>
                  <w:textInput/>
                </w:ffData>
              </w:fldChar>
            </w:r>
            <w:r w:rsidR="00BD2764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BD2764">
              <w:rPr>
                <w:rFonts w:cs="Arial"/>
                <w:sz w:val="16"/>
                <w:szCs w:val="16"/>
              </w:rPr>
            </w:r>
            <w:r w:rsidR="00BD2764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BD2764">
              <w:rPr>
                <w:rFonts w:cs="Arial"/>
                <w:sz w:val="16"/>
                <w:szCs w:val="16"/>
              </w:rPr>
              <w:fldChar w:fldCharType="end"/>
            </w:r>
            <w:bookmarkEnd w:id="33"/>
          </w:p>
          <w:p w:rsidR="009853A7" w:rsidRPr="00B36523" w:rsidRDefault="009853A7" w:rsidP="00905C7A">
            <w:pPr>
              <w:keepNext/>
              <w:keepLines/>
              <w:spacing w:before="60" w:after="60"/>
              <w:ind w:left="1" w:hanging="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B36523">
              <w:rPr>
                <w:rFonts w:cs="Arial"/>
                <w:sz w:val="16"/>
                <w:szCs w:val="16"/>
              </w:rPr>
              <w:t xml:space="preserve">bschnitt </w:t>
            </w:r>
            <w:bookmarkStart w:id="34" w:name="Text509"/>
            <w:r w:rsidR="00BD2764">
              <w:rPr>
                <w:rFonts w:cs="Arial"/>
                <w:sz w:val="16"/>
                <w:szCs w:val="16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="00BD2764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BD2764">
              <w:rPr>
                <w:rFonts w:cs="Arial"/>
                <w:sz w:val="16"/>
                <w:szCs w:val="16"/>
              </w:rPr>
            </w:r>
            <w:r w:rsidR="00BD2764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BD2764">
              <w:rPr>
                <w:rFonts w:cs="Arial"/>
                <w:sz w:val="16"/>
                <w:szCs w:val="16"/>
              </w:rPr>
              <w:fldChar w:fldCharType="end"/>
            </w:r>
            <w:bookmarkEnd w:id="34"/>
            <w:r w:rsidR="006D10D5">
              <w:rPr>
                <w:rFonts w:cs="Arial"/>
                <w:sz w:val="16"/>
                <w:szCs w:val="16"/>
              </w:rPr>
              <w:t xml:space="preserve"> </w:t>
            </w:r>
            <w:r w:rsidR="00905C7A">
              <w:rPr>
                <w:rFonts w:cs="Arial"/>
                <w:sz w:val="16"/>
                <w:szCs w:val="16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der Anlage A zum TV-L"/>
                    <w:listEntry w:val="der Anlage A zum TV-Forst"/>
                    <w:listEntry w:val="nach § 12 TV-Ärzte"/>
                    <w:listEntry w:val="nach § 12 TV-Ärzte SKH"/>
                  </w:ddList>
                </w:ffData>
              </w:fldChar>
            </w:r>
            <w:bookmarkStart w:id="35" w:name="Dropdown5"/>
            <w:r w:rsidR="00905C7A">
              <w:rPr>
                <w:rFonts w:cs="Arial"/>
                <w:sz w:val="16"/>
                <w:szCs w:val="16"/>
              </w:rPr>
              <w:instrText xml:space="preserve"> FORMDROPDOWN </w:instrText>
            </w:r>
            <w:r w:rsidR="002774B2">
              <w:rPr>
                <w:rFonts w:cs="Arial"/>
                <w:sz w:val="16"/>
                <w:szCs w:val="16"/>
              </w:rPr>
            </w:r>
            <w:r w:rsidR="002774B2">
              <w:rPr>
                <w:rFonts w:cs="Arial"/>
                <w:sz w:val="16"/>
                <w:szCs w:val="16"/>
              </w:rPr>
              <w:fldChar w:fldCharType="separate"/>
            </w:r>
            <w:r w:rsidR="00905C7A">
              <w:rPr>
                <w:rFonts w:cs="Arial"/>
                <w:sz w:val="16"/>
                <w:szCs w:val="16"/>
              </w:rPr>
              <w:fldChar w:fldCharType="end"/>
            </w:r>
            <w:bookmarkEnd w:id="35"/>
            <w:r w:rsidR="00446553">
              <w:rPr>
                <w:rFonts w:cs="Arial"/>
                <w:sz w:val="16"/>
                <w:szCs w:val="16"/>
              </w:rPr>
              <w:t>. Er / Sie ist damit</w:t>
            </w:r>
            <w:r w:rsidR="008C45FB">
              <w:rPr>
                <w:rFonts w:cs="Arial"/>
                <w:sz w:val="16"/>
                <w:szCs w:val="16"/>
              </w:rPr>
              <w:t xml:space="preserve"> </w:t>
            </w:r>
            <w:r w:rsidR="00717BFC" w:rsidRPr="00B36523">
              <w:rPr>
                <w:rFonts w:cs="Arial"/>
                <w:sz w:val="16"/>
                <w:szCs w:val="16"/>
              </w:rPr>
              <w:t>ab</w:t>
            </w:r>
            <w:r w:rsidR="00770822">
              <w:rPr>
                <w:rFonts w:cs="Arial"/>
                <w:sz w:val="16"/>
                <w:szCs w:val="16"/>
              </w:rPr>
              <w:t xml:space="preserve"> </w:t>
            </w:r>
            <w:r w:rsidR="003C5FC8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3C5FC8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3C5FC8">
              <w:rPr>
                <w:rFonts w:cs="Arial"/>
                <w:sz w:val="16"/>
                <w:szCs w:val="16"/>
              </w:rPr>
            </w:r>
            <w:r w:rsidR="003C5FC8">
              <w:rPr>
                <w:rFonts w:cs="Arial"/>
                <w:sz w:val="16"/>
                <w:szCs w:val="16"/>
              </w:rPr>
              <w:fldChar w:fldCharType="separate"/>
            </w:r>
            <w:r w:rsidR="003C5FC8">
              <w:rPr>
                <w:rFonts w:cs="Arial"/>
                <w:noProof/>
                <w:sz w:val="16"/>
                <w:szCs w:val="16"/>
              </w:rPr>
              <w:t> </w:t>
            </w:r>
            <w:r w:rsidR="003C5FC8">
              <w:rPr>
                <w:rFonts w:cs="Arial"/>
                <w:noProof/>
                <w:sz w:val="16"/>
                <w:szCs w:val="16"/>
              </w:rPr>
              <w:t> </w:t>
            </w:r>
            <w:r w:rsidR="003C5FC8">
              <w:rPr>
                <w:rFonts w:cs="Arial"/>
                <w:noProof/>
                <w:sz w:val="16"/>
                <w:szCs w:val="16"/>
              </w:rPr>
              <w:t> </w:t>
            </w:r>
            <w:r w:rsidR="003C5FC8">
              <w:rPr>
                <w:rFonts w:cs="Arial"/>
                <w:noProof/>
                <w:sz w:val="16"/>
                <w:szCs w:val="16"/>
              </w:rPr>
              <w:t> </w:t>
            </w:r>
            <w:r w:rsidR="003C5FC8">
              <w:rPr>
                <w:rFonts w:cs="Arial"/>
                <w:noProof/>
                <w:sz w:val="16"/>
                <w:szCs w:val="16"/>
              </w:rPr>
              <w:t> </w:t>
            </w:r>
            <w:r w:rsidR="003C5FC8">
              <w:rPr>
                <w:rFonts w:cs="Arial"/>
                <w:sz w:val="16"/>
                <w:szCs w:val="16"/>
              </w:rPr>
              <w:fldChar w:fldCharType="end"/>
            </w:r>
            <w:r w:rsidR="00717BFC">
              <w:rPr>
                <w:rFonts w:cs="Arial"/>
                <w:sz w:val="16"/>
                <w:szCs w:val="16"/>
              </w:rPr>
              <w:t xml:space="preserve"> </w:t>
            </w:r>
            <w:r w:rsidR="008C45FB">
              <w:rPr>
                <w:rFonts w:cs="Arial"/>
                <w:sz w:val="16"/>
                <w:szCs w:val="16"/>
              </w:rPr>
              <w:t xml:space="preserve">in </w:t>
            </w:r>
            <w:r w:rsidR="008C45FB" w:rsidRPr="00B36523">
              <w:rPr>
                <w:rFonts w:cs="Arial"/>
                <w:sz w:val="16"/>
                <w:szCs w:val="16"/>
              </w:rPr>
              <w:t xml:space="preserve">Entgeltgruppe </w:t>
            </w:r>
            <w:r w:rsidR="00BD2764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D2764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BD2764">
              <w:rPr>
                <w:rFonts w:cs="Arial"/>
                <w:sz w:val="16"/>
                <w:szCs w:val="16"/>
              </w:rPr>
            </w:r>
            <w:r w:rsidR="00BD2764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BD2764">
              <w:rPr>
                <w:rFonts w:cs="Arial"/>
                <w:sz w:val="16"/>
                <w:szCs w:val="16"/>
              </w:rPr>
              <w:fldChar w:fldCharType="end"/>
            </w:r>
            <w:r w:rsidR="008C45FB">
              <w:rPr>
                <w:rFonts w:cs="Arial"/>
                <w:sz w:val="16"/>
                <w:szCs w:val="16"/>
              </w:rPr>
              <w:t xml:space="preserve"> </w:t>
            </w:r>
            <w:r w:rsidR="00905C7A">
              <w:rPr>
                <w:rFonts w:cs="Arial"/>
                <w:sz w:val="16"/>
                <w:szCs w:val="16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TV-L"/>
                    <w:listEntry w:val="TV-Forst"/>
                    <w:listEntry w:val="TV-Ärzte"/>
                    <w:listEntry w:val="TV-Ärzte SKH"/>
                  </w:ddList>
                </w:ffData>
              </w:fldChar>
            </w:r>
            <w:bookmarkStart w:id="36" w:name="Dropdown6"/>
            <w:r w:rsidR="00905C7A">
              <w:rPr>
                <w:rFonts w:cs="Arial"/>
                <w:sz w:val="16"/>
                <w:szCs w:val="16"/>
              </w:rPr>
              <w:instrText xml:space="preserve"> FORMDROPDOWN </w:instrText>
            </w:r>
            <w:r w:rsidR="002774B2">
              <w:rPr>
                <w:rFonts w:cs="Arial"/>
                <w:sz w:val="16"/>
                <w:szCs w:val="16"/>
              </w:rPr>
            </w:r>
            <w:r w:rsidR="002774B2">
              <w:rPr>
                <w:rFonts w:cs="Arial"/>
                <w:sz w:val="16"/>
                <w:szCs w:val="16"/>
              </w:rPr>
              <w:fldChar w:fldCharType="separate"/>
            </w:r>
            <w:r w:rsidR="00905C7A">
              <w:rPr>
                <w:rFonts w:cs="Arial"/>
                <w:sz w:val="16"/>
                <w:szCs w:val="16"/>
              </w:rPr>
              <w:fldChar w:fldCharType="end"/>
            </w:r>
            <w:bookmarkEnd w:id="36"/>
            <w:r w:rsidR="008C45FB">
              <w:rPr>
                <w:rFonts w:cs="Arial"/>
                <w:sz w:val="16"/>
                <w:szCs w:val="16"/>
              </w:rPr>
              <w:t xml:space="preserve"> eingruppiert.</w:t>
            </w:r>
          </w:p>
        </w:tc>
      </w:tr>
      <w:tr w:rsidR="00446553" w:rsidRPr="00B36523" w:rsidTr="008C45FB">
        <w:trPr>
          <w:cantSplit/>
          <w:trHeight w:val="397"/>
        </w:trPr>
        <w:tc>
          <w:tcPr>
            <w:tcW w:w="997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46553" w:rsidRPr="00B36523" w:rsidRDefault="00C066F8" w:rsidP="006220A3">
            <w:pPr>
              <w:keepNext/>
              <w:keepLines/>
              <w:spacing w:before="60" w:after="60"/>
              <w:ind w:left="425" w:hanging="42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7" w:name="Kontrollkästchen1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774B2">
              <w:rPr>
                <w:rFonts w:cs="Arial"/>
                <w:sz w:val="16"/>
                <w:szCs w:val="16"/>
              </w:rPr>
            </w:r>
            <w:r w:rsidR="002774B2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37"/>
            <w:r w:rsidR="00770822">
              <w:rPr>
                <w:rFonts w:cs="Arial"/>
                <w:sz w:val="16"/>
                <w:szCs w:val="16"/>
              </w:rPr>
              <w:t xml:space="preserve"> </w:t>
            </w:r>
            <w:r w:rsidR="00446553">
              <w:rPr>
                <w:rFonts w:cs="Arial"/>
                <w:sz w:val="16"/>
                <w:szCs w:val="16"/>
              </w:rPr>
              <w:t>Die Tätigkeit ist mit folgenden besonderen Stufenlaufzeiten verbunden:</w:t>
            </w:r>
            <w:r w:rsidR="00446553" w:rsidRPr="00B36523">
              <w:rPr>
                <w:rFonts w:cs="Arial"/>
                <w:sz w:val="16"/>
                <w:szCs w:val="16"/>
              </w:rPr>
              <w:t xml:space="preserve"> </w:t>
            </w:r>
            <w:bookmarkStart w:id="38" w:name="Text489"/>
            <w:r w:rsidR="00BD2764">
              <w:rPr>
                <w:rFonts w:cs="Arial"/>
                <w:sz w:val="16"/>
                <w:szCs w:val="16"/>
              </w:rPr>
              <w:fldChar w:fldCharType="begin">
                <w:ffData>
                  <w:name w:val="Text489"/>
                  <w:enabled/>
                  <w:calcOnExit w:val="0"/>
                  <w:textInput/>
                </w:ffData>
              </w:fldChar>
            </w:r>
            <w:r w:rsidR="00BD2764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BD2764">
              <w:rPr>
                <w:rFonts w:cs="Arial"/>
                <w:sz w:val="16"/>
                <w:szCs w:val="16"/>
              </w:rPr>
            </w:r>
            <w:r w:rsidR="00BD2764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BD2764">
              <w:rPr>
                <w:rFonts w:cs="Arial"/>
                <w:sz w:val="16"/>
                <w:szCs w:val="16"/>
              </w:rPr>
              <w:fldChar w:fldCharType="end"/>
            </w:r>
            <w:bookmarkEnd w:id="38"/>
          </w:p>
        </w:tc>
      </w:tr>
      <w:tr w:rsidR="00446553" w:rsidRPr="00B36523" w:rsidTr="008C45FB">
        <w:trPr>
          <w:cantSplit/>
          <w:trHeight w:val="397"/>
        </w:trPr>
        <w:tc>
          <w:tcPr>
            <w:tcW w:w="997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6553" w:rsidRPr="00B36523" w:rsidRDefault="00C066F8" w:rsidP="006220A3">
            <w:pPr>
              <w:keepNext/>
              <w:keepLines/>
              <w:spacing w:before="60" w:after="60"/>
              <w:ind w:left="425" w:hanging="42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9" w:name="Kontrollkästchen2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774B2">
              <w:rPr>
                <w:rFonts w:cs="Arial"/>
                <w:sz w:val="16"/>
                <w:szCs w:val="16"/>
              </w:rPr>
            </w:r>
            <w:r w:rsidR="002774B2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39"/>
            <w:r>
              <w:rPr>
                <w:rFonts w:cs="Arial"/>
                <w:sz w:val="16"/>
                <w:szCs w:val="16"/>
              </w:rPr>
              <w:t xml:space="preserve"> D</w:t>
            </w:r>
            <w:r w:rsidR="00446553">
              <w:rPr>
                <w:rFonts w:cs="Arial"/>
                <w:sz w:val="16"/>
                <w:szCs w:val="16"/>
              </w:rPr>
              <w:t>ie Tätigkeit ist mit dem Anspruch auf eine Entgeltgruppenzulage verbunden:</w:t>
            </w:r>
            <w:r w:rsidR="00446553" w:rsidRPr="00B36523">
              <w:rPr>
                <w:rFonts w:cs="Arial"/>
                <w:sz w:val="16"/>
                <w:szCs w:val="16"/>
              </w:rPr>
              <w:t xml:space="preserve"> </w:t>
            </w:r>
            <w:r w:rsidR="00446553">
              <w:rPr>
                <w:rFonts w:cs="Arial"/>
                <w:sz w:val="16"/>
                <w:szCs w:val="16"/>
              </w:rPr>
              <w:t xml:space="preserve">Anlage F Abschnitt I Nr. </w:t>
            </w:r>
            <w:r w:rsidR="00BD2764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D2764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BD2764">
              <w:rPr>
                <w:rFonts w:cs="Arial"/>
                <w:sz w:val="16"/>
                <w:szCs w:val="16"/>
              </w:rPr>
            </w:r>
            <w:r w:rsidR="00BD2764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BD2764">
              <w:rPr>
                <w:rFonts w:cs="Arial"/>
                <w:sz w:val="16"/>
                <w:szCs w:val="16"/>
              </w:rPr>
              <w:fldChar w:fldCharType="end"/>
            </w:r>
            <w:r w:rsidR="00352114">
              <w:rPr>
                <w:rFonts w:cs="Arial"/>
                <w:sz w:val="16"/>
                <w:szCs w:val="16"/>
              </w:rPr>
              <w:t>TV-L</w:t>
            </w:r>
          </w:p>
        </w:tc>
      </w:tr>
      <w:tr w:rsidR="00446553" w:rsidRPr="00B36523" w:rsidTr="008049BE">
        <w:trPr>
          <w:trHeight w:val="397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553" w:rsidRPr="00B36523" w:rsidRDefault="00446553" w:rsidP="006220A3">
            <w:pPr>
              <w:spacing w:before="60" w:after="60"/>
              <w:ind w:left="425" w:hanging="42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Anmerkung:</w:t>
            </w:r>
            <w:r w:rsidR="008049BE">
              <w:rPr>
                <w:rFonts w:cs="Arial"/>
                <w:sz w:val="16"/>
                <w:szCs w:val="16"/>
              </w:rPr>
              <w:t xml:space="preserve"> </w:t>
            </w:r>
            <w:r w:rsidR="008049BE">
              <w:rPr>
                <w:rFonts w:cs="Arial"/>
                <w:sz w:val="16"/>
                <w:szCs w:val="16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="008049BE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8049BE">
              <w:rPr>
                <w:rFonts w:cs="Arial"/>
                <w:sz w:val="16"/>
                <w:szCs w:val="16"/>
              </w:rPr>
            </w:r>
            <w:r w:rsidR="008049BE"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8049BE"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997C7A" w:rsidRDefault="00997C7A" w:rsidP="00B21C3F">
      <w:pPr>
        <w:rPr>
          <w:sz w:val="16"/>
          <w:szCs w:val="16"/>
        </w:rPr>
      </w:pPr>
    </w:p>
    <w:p w:rsidR="004C0255" w:rsidRDefault="004C0255" w:rsidP="00D521F0">
      <w:pPr>
        <w:keepNext/>
        <w:keepLines/>
        <w:rPr>
          <w:sz w:val="16"/>
          <w:szCs w:val="16"/>
        </w:rPr>
      </w:pPr>
    </w:p>
    <w:tbl>
      <w:tblPr>
        <w:tblW w:w="9971" w:type="dxa"/>
        <w:tblInd w:w="-1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160"/>
        <w:gridCol w:w="1080"/>
        <w:gridCol w:w="4751"/>
      </w:tblGrid>
      <w:tr w:rsidR="00997C7A" w:rsidRPr="00B36523" w:rsidTr="00893014">
        <w:trPr>
          <w:cantSplit/>
          <w:trHeight w:val="397"/>
        </w:trPr>
        <w:tc>
          <w:tcPr>
            <w:tcW w:w="9971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97C7A" w:rsidRPr="00B36523" w:rsidRDefault="00997C7A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 xml:space="preserve">Die </w:t>
            </w:r>
            <w:r>
              <w:rPr>
                <w:rFonts w:cs="Arial"/>
                <w:sz w:val="16"/>
                <w:szCs w:val="16"/>
              </w:rPr>
              <w:t>Bewertung wurde vorgenommen</w:t>
            </w:r>
            <w:r w:rsidR="000C1864">
              <w:rPr>
                <w:rFonts w:cs="Arial"/>
                <w:sz w:val="16"/>
                <w:szCs w:val="16"/>
              </w:rPr>
              <w:t>:</w:t>
            </w:r>
          </w:p>
        </w:tc>
      </w:tr>
      <w:tr w:rsidR="00997C7A" w:rsidRPr="00B36523" w:rsidTr="004C0255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997C7A" w:rsidRPr="00B36523" w:rsidRDefault="00997C7A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997C7A" w:rsidRPr="00B36523" w:rsidRDefault="00997C7A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997C7A" w:rsidRPr="00B36523" w:rsidRDefault="00997C7A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97C7A" w:rsidRPr="00B36523" w:rsidRDefault="00997C7A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Unterschrift</w:t>
            </w:r>
            <w:r w:rsidR="00236048"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/</w:t>
            </w:r>
            <w:r w:rsidR="00236048"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Funktionsbezeichnung</w:t>
            </w:r>
          </w:p>
        </w:tc>
      </w:tr>
      <w:tr w:rsidR="00997C7A" w:rsidRPr="00B36523" w:rsidTr="004C0255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997C7A" w:rsidRPr="00B36523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997C7A" w:rsidRPr="00B36523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997C7A" w:rsidRPr="00B36523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7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97C7A" w:rsidRPr="00B36523" w:rsidRDefault="006D0532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4C0255" w:rsidRPr="00B36523" w:rsidTr="004C0255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4C0255" w:rsidRPr="00B36523" w:rsidRDefault="004C0255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4C0255" w:rsidRPr="00B36523" w:rsidRDefault="004C0255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4C0255" w:rsidRPr="00B36523" w:rsidRDefault="004C0255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C0255" w:rsidRPr="00B36523" w:rsidRDefault="004C0255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BD2764" w:rsidRPr="00B36523" w:rsidTr="00064E54">
        <w:trPr>
          <w:cantSplit/>
          <w:trHeight w:val="397"/>
        </w:trPr>
        <w:tc>
          <w:tcPr>
            <w:tcW w:w="9971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2764" w:rsidRPr="00B36523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Sichtvermerk (optional): </w:t>
            </w: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BD2764" w:rsidRPr="00B36523" w:rsidTr="004C0255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BD2764" w:rsidRDefault="00BD2764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BD2764" w:rsidRDefault="00BD2764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BD2764" w:rsidRDefault="00BD2764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2764" w:rsidRDefault="00BD2764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Unterschrift / Funktionsbezeichnung</w:t>
            </w:r>
          </w:p>
        </w:tc>
      </w:tr>
      <w:tr w:rsidR="00BD2764" w:rsidRPr="00B36523" w:rsidTr="004C0255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BD2764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BD2764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BD2764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2764" w:rsidRDefault="006D0532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BD2764" w:rsidRPr="00B36523" w:rsidTr="004C0255">
        <w:trPr>
          <w:cantSplit/>
          <w:trHeight w:val="397"/>
        </w:trPr>
        <w:tc>
          <w:tcPr>
            <w:tcW w:w="9971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D2764" w:rsidRPr="00B36523" w:rsidRDefault="00BD2764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 xml:space="preserve">Die </w:t>
            </w:r>
            <w:r>
              <w:rPr>
                <w:rFonts w:cs="Arial"/>
                <w:sz w:val="16"/>
                <w:szCs w:val="16"/>
              </w:rPr>
              <w:t>Richtigkeit der vorstehend aufgeführten Angaben wird bestätigt:</w:t>
            </w:r>
          </w:p>
        </w:tc>
      </w:tr>
      <w:tr w:rsidR="00BD2764" w:rsidRPr="00B36523" w:rsidTr="00893014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BD2764" w:rsidRPr="00B36523" w:rsidRDefault="00BD2764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BD2764" w:rsidRPr="00B36523" w:rsidRDefault="00BD2764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BD2764" w:rsidRPr="00B36523" w:rsidRDefault="00BD2764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7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2764" w:rsidRPr="00B36523" w:rsidRDefault="00BD2764" w:rsidP="00D521F0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Unterschrift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t>Funktionsbezeichnung</w:t>
            </w:r>
          </w:p>
        </w:tc>
      </w:tr>
      <w:tr w:rsidR="00BD2764" w:rsidRPr="00B36523" w:rsidTr="000C1864">
        <w:trPr>
          <w:cantSplit/>
          <w:trHeight w:val="397"/>
        </w:trPr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BD2764" w:rsidRPr="00B36523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BD2764" w:rsidRPr="00B36523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BD2764" w:rsidRPr="00B36523" w:rsidRDefault="00BD2764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7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D2764" w:rsidRPr="00B36523" w:rsidRDefault="006D0532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6D0532" w:rsidRPr="00B36523" w:rsidTr="000C1864">
        <w:trPr>
          <w:cantSplit/>
          <w:trHeight w:val="397"/>
        </w:trPr>
        <w:tc>
          <w:tcPr>
            <w:tcW w:w="1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D0532" w:rsidRPr="00B36523" w:rsidRDefault="006D0532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32" w:rsidRPr="00B36523" w:rsidRDefault="006D0532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32" w:rsidRPr="00B36523" w:rsidRDefault="006D0532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32" w:rsidRPr="00B36523" w:rsidRDefault="006D0532" w:rsidP="006220A3">
            <w:pPr>
              <w:keepNext/>
              <w:keepLines/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 w:rsidR="006220A3">
              <w:rPr>
                <w:rFonts w:cs="Arial"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997C7A" w:rsidRPr="00BB5411" w:rsidRDefault="00997C7A" w:rsidP="00D521F0">
      <w:pPr>
        <w:keepNext/>
        <w:keepLines/>
      </w:pPr>
    </w:p>
    <w:sectPr w:rsidR="00997C7A" w:rsidRPr="00BB5411" w:rsidSect="00BD2764">
      <w:footerReference w:type="default" r:id="rId7"/>
      <w:endnotePr>
        <w:numFmt w:val="decimal"/>
      </w:endnotePr>
      <w:pgSz w:w="11906" w:h="16838"/>
      <w:pgMar w:top="1258" w:right="596" w:bottom="261" w:left="1418" w:header="709" w:footer="709" w:gutter="0"/>
      <w:paperSrc w:first="1313" w:other="13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71F" w:rsidRDefault="005B371F">
      <w:r>
        <w:separator/>
      </w:r>
    </w:p>
  </w:endnote>
  <w:endnote w:type="continuationSeparator" w:id="0">
    <w:p w:rsidR="005B371F" w:rsidRDefault="005B3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A79" w:rsidRPr="00CC6F9C" w:rsidRDefault="00215A79">
    <w:pPr>
      <w:pStyle w:val="Fuzeile"/>
      <w:rPr>
        <w:sz w:val="16"/>
        <w:szCs w:val="16"/>
      </w:rPr>
    </w:pPr>
    <w:r w:rsidRPr="00CC6F9C">
      <w:rPr>
        <w:sz w:val="16"/>
        <w:szCs w:val="16"/>
      </w:rPr>
      <w:t>Landesamt für Steuern und Finanzen (LSF)</w:t>
    </w:r>
  </w:p>
  <w:p w:rsidR="00215A79" w:rsidRPr="00CC6F9C" w:rsidRDefault="00215A79">
    <w:pPr>
      <w:pStyle w:val="Fuzeile"/>
      <w:rPr>
        <w:sz w:val="16"/>
        <w:szCs w:val="16"/>
      </w:rPr>
    </w:pPr>
    <w:r w:rsidRPr="00CC6F9C">
      <w:rPr>
        <w:sz w:val="16"/>
        <w:szCs w:val="16"/>
      </w:rPr>
      <w:t>A31 – Vereinfachte Tätigkeitsbewertung – Feststellung der Entgeltgruppe</w:t>
    </w:r>
  </w:p>
  <w:p w:rsidR="00215A79" w:rsidRDefault="00905C7A">
    <w:pPr>
      <w:pStyle w:val="Fuzeile"/>
      <w:rPr>
        <w:sz w:val="16"/>
        <w:szCs w:val="16"/>
      </w:rPr>
    </w:pPr>
    <w:r>
      <w:rPr>
        <w:sz w:val="16"/>
        <w:szCs w:val="16"/>
      </w:rPr>
      <w:t>Stand: 04</w:t>
    </w:r>
    <w:r w:rsidR="00215A79">
      <w:rPr>
        <w:sz w:val="16"/>
        <w:szCs w:val="16"/>
      </w:rPr>
      <w:t>/20</w:t>
    </w:r>
    <w:r>
      <w:rPr>
        <w:sz w:val="16"/>
        <w:szCs w:val="16"/>
      </w:rPr>
      <w:t>22</w:t>
    </w:r>
  </w:p>
  <w:p w:rsidR="00215A79" w:rsidRPr="00BE48B5" w:rsidRDefault="00215A79" w:rsidP="00BE48B5">
    <w:pPr>
      <w:pStyle w:val="Fuzeile"/>
      <w:jc w:val="center"/>
      <w:rPr>
        <w:sz w:val="16"/>
        <w:szCs w:val="16"/>
      </w:rPr>
    </w:pPr>
    <w:r w:rsidRPr="00BE48B5">
      <w:rPr>
        <w:rStyle w:val="Seitenzahl"/>
        <w:sz w:val="16"/>
        <w:szCs w:val="16"/>
      </w:rPr>
      <w:t xml:space="preserve">Seite </w:t>
    </w:r>
    <w:r w:rsidRPr="00BE48B5">
      <w:rPr>
        <w:rStyle w:val="Seitenzahl"/>
        <w:sz w:val="16"/>
        <w:szCs w:val="16"/>
      </w:rPr>
      <w:fldChar w:fldCharType="begin"/>
    </w:r>
    <w:r w:rsidRPr="00BE48B5">
      <w:rPr>
        <w:rStyle w:val="Seitenzahl"/>
        <w:sz w:val="16"/>
        <w:szCs w:val="16"/>
      </w:rPr>
      <w:instrText xml:space="preserve"> PAGE </w:instrText>
    </w:r>
    <w:r w:rsidRPr="00BE48B5">
      <w:rPr>
        <w:rStyle w:val="Seitenzahl"/>
        <w:sz w:val="16"/>
        <w:szCs w:val="16"/>
      </w:rPr>
      <w:fldChar w:fldCharType="separate"/>
    </w:r>
    <w:r w:rsidR="002774B2">
      <w:rPr>
        <w:rStyle w:val="Seitenzahl"/>
        <w:noProof/>
        <w:sz w:val="16"/>
        <w:szCs w:val="16"/>
      </w:rPr>
      <w:t>2</w:t>
    </w:r>
    <w:r w:rsidRPr="00BE48B5">
      <w:rPr>
        <w:rStyle w:val="Seitenzahl"/>
        <w:sz w:val="16"/>
        <w:szCs w:val="16"/>
      </w:rPr>
      <w:fldChar w:fldCharType="end"/>
    </w:r>
    <w:r w:rsidRPr="00BE48B5">
      <w:rPr>
        <w:rStyle w:val="Seitenzahl"/>
        <w:sz w:val="16"/>
        <w:szCs w:val="16"/>
      </w:rPr>
      <w:t xml:space="preserve"> von </w:t>
    </w:r>
    <w:r w:rsidRPr="00BE48B5">
      <w:rPr>
        <w:rStyle w:val="Seitenzahl"/>
        <w:sz w:val="16"/>
        <w:szCs w:val="16"/>
      </w:rPr>
      <w:fldChar w:fldCharType="begin"/>
    </w:r>
    <w:r w:rsidRPr="00BE48B5">
      <w:rPr>
        <w:rStyle w:val="Seitenzahl"/>
        <w:sz w:val="16"/>
        <w:szCs w:val="16"/>
      </w:rPr>
      <w:instrText xml:space="preserve"> NUMPAGES </w:instrText>
    </w:r>
    <w:r w:rsidRPr="00BE48B5">
      <w:rPr>
        <w:rStyle w:val="Seitenzahl"/>
        <w:sz w:val="16"/>
        <w:szCs w:val="16"/>
      </w:rPr>
      <w:fldChar w:fldCharType="separate"/>
    </w:r>
    <w:r w:rsidR="002774B2">
      <w:rPr>
        <w:rStyle w:val="Seitenzahl"/>
        <w:noProof/>
        <w:sz w:val="16"/>
        <w:szCs w:val="16"/>
      </w:rPr>
      <w:t>2</w:t>
    </w:r>
    <w:r w:rsidRPr="00BE48B5">
      <w:rPr>
        <w:rStyle w:val="Seitenzah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71F" w:rsidRDefault="005B371F">
      <w:r>
        <w:separator/>
      </w:r>
    </w:p>
  </w:footnote>
  <w:footnote w:type="continuationSeparator" w:id="0">
    <w:p w:rsidR="005B371F" w:rsidRDefault="005B3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94FD8"/>
    <w:multiLevelType w:val="hybridMultilevel"/>
    <w:tmpl w:val="0900A02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78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71F"/>
    <w:rsid w:val="000117F3"/>
    <w:rsid w:val="00012B87"/>
    <w:rsid w:val="00016061"/>
    <w:rsid w:val="00050FDF"/>
    <w:rsid w:val="000519F3"/>
    <w:rsid w:val="00064E54"/>
    <w:rsid w:val="00066C69"/>
    <w:rsid w:val="00071211"/>
    <w:rsid w:val="0008140C"/>
    <w:rsid w:val="00092646"/>
    <w:rsid w:val="000934D2"/>
    <w:rsid w:val="00097C04"/>
    <w:rsid w:val="000A6BF8"/>
    <w:rsid w:val="000B3C77"/>
    <w:rsid w:val="000C1864"/>
    <w:rsid w:val="000F3259"/>
    <w:rsid w:val="001062F3"/>
    <w:rsid w:val="001148F7"/>
    <w:rsid w:val="00120787"/>
    <w:rsid w:val="00133A90"/>
    <w:rsid w:val="00144C46"/>
    <w:rsid w:val="001455DF"/>
    <w:rsid w:val="00152D02"/>
    <w:rsid w:val="00172CA8"/>
    <w:rsid w:val="00195147"/>
    <w:rsid w:val="001A326E"/>
    <w:rsid w:val="001B1D4E"/>
    <w:rsid w:val="001C4F94"/>
    <w:rsid w:val="001D2AB5"/>
    <w:rsid w:val="001D2D1B"/>
    <w:rsid w:val="001D61F3"/>
    <w:rsid w:val="001E0E16"/>
    <w:rsid w:val="001E1D59"/>
    <w:rsid w:val="001F213C"/>
    <w:rsid w:val="00215A79"/>
    <w:rsid w:val="00216432"/>
    <w:rsid w:val="0022297F"/>
    <w:rsid w:val="00225880"/>
    <w:rsid w:val="00236048"/>
    <w:rsid w:val="00265754"/>
    <w:rsid w:val="00274E34"/>
    <w:rsid w:val="002774B2"/>
    <w:rsid w:val="00277BCB"/>
    <w:rsid w:val="002A09A1"/>
    <w:rsid w:val="002A56BE"/>
    <w:rsid w:val="002C2C6C"/>
    <w:rsid w:val="002C3285"/>
    <w:rsid w:val="002F5057"/>
    <w:rsid w:val="00302975"/>
    <w:rsid w:val="0030719E"/>
    <w:rsid w:val="00352114"/>
    <w:rsid w:val="00356CEF"/>
    <w:rsid w:val="003761AB"/>
    <w:rsid w:val="003A3CD5"/>
    <w:rsid w:val="003B17CD"/>
    <w:rsid w:val="003C5FC8"/>
    <w:rsid w:val="003F0B49"/>
    <w:rsid w:val="00423769"/>
    <w:rsid w:val="0042796C"/>
    <w:rsid w:val="00431C6B"/>
    <w:rsid w:val="00446553"/>
    <w:rsid w:val="00460147"/>
    <w:rsid w:val="00473820"/>
    <w:rsid w:val="00493479"/>
    <w:rsid w:val="004B07BD"/>
    <w:rsid w:val="004B2D85"/>
    <w:rsid w:val="004C0255"/>
    <w:rsid w:val="004D41E0"/>
    <w:rsid w:val="004D7D10"/>
    <w:rsid w:val="004F4FC7"/>
    <w:rsid w:val="00516768"/>
    <w:rsid w:val="00516B19"/>
    <w:rsid w:val="0055351A"/>
    <w:rsid w:val="0056086B"/>
    <w:rsid w:val="00581157"/>
    <w:rsid w:val="00582F7F"/>
    <w:rsid w:val="00583EE3"/>
    <w:rsid w:val="005901A0"/>
    <w:rsid w:val="005935B3"/>
    <w:rsid w:val="005A66D7"/>
    <w:rsid w:val="005B371F"/>
    <w:rsid w:val="005C4D76"/>
    <w:rsid w:val="005D7EB2"/>
    <w:rsid w:val="005F2AFD"/>
    <w:rsid w:val="006015AB"/>
    <w:rsid w:val="00605B46"/>
    <w:rsid w:val="00613376"/>
    <w:rsid w:val="006220A3"/>
    <w:rsid w:val="006254D3"/>
    <w:rsid w:val="006501D8"/>
    <w:rsid w:val="00660CE1"/>
    <w:rsid w:val="00665C3E"/>
    <w:rsid w:val="006675E9"/>
    <w:rsid w:val="006704AC"/>
    <w:rsid w:val="006756EB"/>
    <w:rsid w:val="00685BD7"/>
    <w:rsid w:val="006A610F"/>
    <w:rsid w:val="006B4D3D"/>
    <w:rsid w:val="006C745E"/>
    <w:rsid w:val="006D0532"/>
    <w:rsid w:val="006D10D5"/>
    <w:rsid w:val="006E3D65"/>
    <w:rsid w:val="00706895"/>
    <w:rsid w:val="007138AE"/>
    <w:rsid w:val="00717BFC"/>
    <w:rsid w:val="0073033A"/>
    <w:rsid w:val="0073359C"/>
    <w:rsid w:val="00736CE8"/>
    <w:rsid w:val="00757D9F"/>
    <w:rsid w:val="00762886"/>
    <w:rsid w:val="00770822"/>
    <w:rsid w:val="00781043"/>
    <w:rsid w:val="0078272B"/>
    <w:rsid w:val="0079411B"/>
    <w:rsid w:val="007A7AF2"/>
    <w:rsid w:val="007B5AFA"/>
    <w:rsid w:val="007C751B"/>
    <w:rsid w:val="008049BE"/>
    <w:rsid w:val="00812F2C"/>
    <w:rsid w:val="00841CBF"/>
    <w:rsid w:val="00845219"/>
    <w:rsid w:val="008519BC"/>
    <w:rsid w:val="00853DC2"/>
    <w:rsid w:val="00860D2C"/>
    <w:rsid w:val="00864FAC"/>
    <w:rsid w:val="008747ED"/>
    <w:rsid w:val="0088056E"/>
    <w:rsid w:val="008820E8"/>
    <w:rsid w:val="00885237"/>
    <w:rsid w:val="00887102"/>
    <w:rsid w:val="00893014"/>
    <w:rsid w:val="008A5D88"/>
    <w:rsid w:val="008C45FB"/>
    <w:rsid w:val="008D7643"/>
    <w:rsid w:val="008E4D0B"/>
    <w:rsid w:val="008E60EE"/>
    <w:rsid w:val="00905C7A"/>
    <w:rsid w:val="00917A1F"/>
    <w:rsid w:val="0092774B"/>
    <w:rsid w:val="00930F27"/>
    <w:rsid w:val="00932387"/>
    <w:rsid w:val="00947765"/>
    <w:rsid w:val="00947883"/>
    <w:rsid w:val="0095208E"/>
    <w:rsid w:val="00974093"/>
    <w:rsid w:val="00981083"/>
    <w:rsid w:val="00984170"/>
    <w:rsid w:val="009853A7"/>
    <w:rsid w:val="00997C7A"/>
    <w:rsid w:val="009C2976"/>
    <w:rsid w:val="009D45BD"/>
    <w:rsid w:val="009F4DD1"/>
    <w:rsid w:val="009F76D2"/>
    <w:rsid w:val="00A006D7"/>
    <w:rsid w:val="00A01546"/>
    <w:rsid w:val="00A20E7F"/>
    <w:rsid w:val="00A50790"/>
    <w:rsid w:val="00A6564E"/>
    <w:rsid w:val="00A74B47"/>
    <w:rsid w:val="00A90E68"/>
    <w:rsid w:val="00A95778"/>
    <w:rsid w:val="00AA6002"/>
    <w:rsid w:val="00AB0C86"/>
    <w:rsid w:val="00AB45D5"/>
    <w:rsid w:val="00AC0305"/>
    <w:rsid w:val="00B01C96"/>
    <w:rsid w:val="00B068E1"/>
    <w:rsid w:val="00B21C3F"/>
    <w:rsid w:val="00B31AB1"/>
    <w:rsid w:val="00B47429"/>
    <w:rsid w:val="00B5562E"/>
    <w:rsid w:val="00B5795D"/>
    <w:rsid w:val="00B65CD0"/>
    <w:rsid w:val="00B81839"/>
    <w:rsid w:val="00B81E39"/>
    <w:rsid w:val="00B84A18"/>
    <w:rsid w:val="00BD2764"/>
    <w:rsid w:val="00BE48B5"/>
    <w:rsid w:val="00C05AD4"/>
    <w:rsid w:val="00C066F8"/>
    <w:rsid w:val="00C15687"/>
    <w:rsid w:val="00C236D4"/>
    <w:rsid w:val="00C3235A"/>
    <w:rsid w:val="00C34B1A"/>
    <w:rsid w:val="00C37996"/>
    <w:rsid w:val="00C4293C"/>
    <w:rsid w:val="00C42F2F"/>
    <w:rsid w:val="00C4607A"/>
    <w:rsid w:val="00C60F2D"/>
    <w:rsid w:val="00C81934"/>
    <w:rsid w:val="00C83B96"/>
    <w:rsid w:val="00C875E5"/>
    <w:rsid w:val="00C90D6A"/>
    <w:rsid w:val="00CA0085"/>
    <w:rsid w:val="00CA6C18"/>
    <w:rsid w:val="00CC3248"/>
    <w:rsid w:val="00CC6F9C"/>
    <w:rsid w:val="00CE5AA6"/>
    <w:rsid w:val="00CF77BE"/>
    <w:rsid w:val="00D10D37"/>
    <w:rsid w:val="00D21B1D"/>
    <w:rsid w:val="00D36632"/>
    <w:rsid w:val="00D521F0"/>
    <w:rsid w:val="00D53DCF"/>
    <w:rsid w:val="00D55F14"/>
    <w:rsid w:val="00D66668"/>
    <w:rsid w:val="00D96C0A"/>
    <w:rsid w:val="00DA6E69"/>
    <w:rsid w:val="00DC3430"/>
    <w:rsid w:val="00DD5311"/>
    <w:rsid w:val="00DF0D2B"/>
    <w:rsid w:val="00DF6AB4"/>
    <w:rsid w:val="00DF79B5"/>
    <w:rsid w:val="00E00101"/>
    <w:rsid w:val="00E05577"/>
    <w:rsid w:val="00E06FAE"/>
    <w:rsid w:val="00E2720C"/>
    <w:rsid w:val="00E41ED7"/>
    <w:rsid w:val="00E46468"/>
    <w:rsid w:val="00E51CA6"/>
    <w:rsid w:val="00E55273"/>
    <w:rsid w:val="00E56C99"/>
    <w:rsid w:val="00E90E19"/>
    <w:rsid w:val="00ED504D"/>
    <w:rsid w:val="00EF01D1"/>
    <w:rsid w:val="00F04676"/>
    <w:rsid w:val="00F10CC6"/>
    <w:rsid w:val="00F23987"/>
    <w:rsid w:val="00F45C9D"/>
    <w:rsid w:val="00F52728"/>
    <w:rsid w:val="00F73654"/>
    <w:rsid w:val="00F74068"/>
    <w:rsid w:val="00F822E1"/>
    <w:rsid w:val="00F92883"/>
    <w:rsid w:val="00F92ABA"/>
    <w:rsid w:val="00FC2038"/>
    <w:rsid w:val="00FE14C0"/>
    <w:rsid w:val="00FE1E1E"/>
    <w:rsid w:val="00FE5BA0"/>
    <w:rsid w:val="00FF02F9"/>
    <w:rsid w:val="00FF27BF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AB4853"/>
  <w15:chartTrackingRefBased/>
  <w15:docId w15:val="{5D3F71FC-86C3-446C-A080-EE407C9C3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E1E1E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R1">
    <w:name w:val="FR1"/>
    <w:rsid w:val="00997C7A"/>
    <w:pPr>
      <w:widowControl w:val="0"/>
      <w:spacing w:before="500"/>
      <w:ind w:right="1000"/>
    </w:pPr>
    <w:rPr>
      <w:rFonts w:ascii="Arial" w:hAnsi="Arial"/>
      <w:b/>
      <w:snapToGrid w:val="0"/>
      <w:sz w:val="24"/>
    </w:rPr>
  </w:style>
  <w:style w:type="paragraph" w:styleId="Endnotentext">
    <w:name w:val="endnote text"/>
    <w:basedOn w:val="Standard"/>
    <w:semiHidden/>
    <w:rsid w:val="00997C7A"/>
  </w:style>
  <w:style w:type="character" w:styleId="Endnotenzeichen">
    <w:name w:val="endnote reference"/>
    <w:semiHidden/>
    <w:rsid w:val="00997C7A"/>
    <w:rPr>
      <w:vertAlign w:val="superscript"/>
    </w:rPr>
  </w:style>
  <w:style w:type="paragraph" w:styleId="Kopfzeile">
    <w:name w:val="header"/>
    <w:basedOn w:val="Standard"/>
    <w:rsid w:val="00997C7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97C7A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736CE8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BE48B5"/>
  </w:style>
  <w:style w:type="paragraph" w:styleId="z-Formularende">
    <w:name w:val="HTML Bottom of Form"/>
    <w:basedOn w:val="Standard"/>
    <w:next w:val="Standard"/>
    <w:hidden/>
    <w:rsid w:val="00F92ABA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paragraph" w:styleId="z-Formularbeginn">
    <w:name w:val="HTML Top of Form"/>
    <w:basedOn w:val="Standard"/>
    <w:next w:val="Standard"/>
    <w:hidden/>
    <w:rsid w:val="00F92ABA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Vereinfachte Tätigkeitsbewertung - Feststellung der Entgeltgruppe</vt:lpstr>
    </vt:vector>
  </TitlesOfParts>
  <Company>SMF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Vereinfachte Tätigkeitsbewertung - Feststellung der Entgeltgruppe</dc:title>
  <dc:subject/>
  <dc:creator>Mezera, Jana - LSF</dc:creator>
  <cp:keywords/>
  <cp:lastModifiedBy>Mezera, Jana - LSF</cp:lastModifiedBy>
  <cp:revision>2</cp:revision>
  <cp:lastPrinted>2013-08-13T14:11:00Z</cp:lastPrinted>
  <dcterms:created xsi:type="dcterms:W3CDTF">2025-01-29T12:51:00Z</dcterms:created>
  <dcterms:modified xsi:type="dcterms:W3CDTF">2025-01-29T12:51:00Z</dcterms:modified>
</cp:coreProperties>
</file>