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D41F" w14:textId="25A1D954" w:rsidR="006255E0" w:rsidRDefault="00922C05" w:rsidP="006255E0">
      <w:pPr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4F3FFB">
        <w:rPr>
          <w:rFonts w:ascii="Arial" w:hAnsi="Arial" w:cs="Arial"/>
          <w:b/>
          <w:color w:val="000000"/>
          <w:sz w:val="28"/>
          <w:szCs w:val="28"/>
        </w:rPr>
        <w:t xml:space="preserve">Anlage </w:t>
      </w:r>
      <w:r w:rsidR="00924129" w:rsidRPr="004F3FFB">
        <w:rPr>
          <w:rFonts w:ascii="Arial" w:hAnsi="Arial" w:cs="Arial"/>
          <w:b/>
          <w:color w:val="000000"/>
          <w:sz w:val="28"/>
          <w:szCs w:val="28"/>
        </w:rPr>
        <w:t>4</w:t>
      </w:r>
    </w:p>
    <w:p w14:paraId="67571C96" w14:textId="6A388BB1" w:rsidR="004F3FFB" w:rsidRPr="004F3FFB" w:rsidRDefault="004F3FFB" w:rsidP="006255E0">
      <w:pPr>
        <w:jc w:val="right"/>
        <w:rPr>
          <w:rFonts w:ascii="Arial" w:hAnsi="Arial" w:cs="Arial"/>
          <w:bCs/>
          <w:color w:val="000000"/>
          <w:sz w:val="28"/>
          <w:szCs w:val="28"/>
        </w:rPr>
      </w:pPr>
      <w:r w:rsidRPr="004F3FFB">
        <w:rPr>
          <w:rFonts w:ascii="Arial" w:hAnsi="Arial" w:cs="Arial"/>
          <w:bCs/>
          <w:color w:val="000000"/>
          <w:sz w:val="28"/>
          <w:szCs w:val="28"/>
        </w:rPr>
        <w:t>(zu § 7)</w:t>
      </w:r>
    </w:p>
    <w:p w14:paraId="4E7BD420" w14:textId="77777777" w:rsidR="00922C05" w:rsidRPr="006A5C8B" w:rsidRDefault="00922C05">
      <w:pPr>
        <w:rPr>
          <w:rFonts w:ascii="Arial" w:hAnsi="Arial" w:cs="Arial"/>
          <w:b/>
          <w:color w:val="000000"/>
        </w:rPr>
      </w:pPr>
    </w:p>
    <w:p w14:paraId="4E7BD421" w14:textId="77777777" w:rsidR="00922C05" w:rsidRPr="006A5C8B" w:rsidRDefault="00922C05">
      <w:pPr>
        <w:rPr>
          <w:rFonts w:ascii="Arial" w:hAnsi="Arial" w:cs="Arial"/>
          <w:b/>
          <w:color w:val="000000"/>
        </w:rPr>
      </w:pPr>
    </w:p>
    <w:p w14:paraId="4E7BD422" w14:textId="77777777" w:rsidR="006255E0" w:rsidRPr="006A5C8B" w:rsidRDefault="006255E0">
      <w:pPr>
        <w:rPr>
          <w:rFonts w:ascii="Arial" w:hAnsi="Arial" w:cs="Arial"/>
          <w:b/>
          <w:color w:val="000000"/>
        </w:rPr>
      </w:pPr>
    </w:p>
    <w:p w14:paraId="4E7BD423" w14:textId="77777777" w:rsidR="00922C05" w:rsidRPr="006A5C8B" w:rsidRDefault="00922C05" w:rsidP="004F3FFB">
      <w:pPr>
        <w:tabs>
          <w:tab w:val="right" w:pos="9356"/>
        </w:tabs>
        <w:ind w:right="-143"/>
        <w:rPr>
          <w:rFonts w:ascii="Arial" w:hAnsi="Arial" w:cs="Arial"/>
          <w:color w:val="000000"/>
          <w:sz w:val="26"/>
        </w:rPr>
      </w:pPr>
      <w:r w:rsidRPr="006A5C8B">
        <w:rPr>
          <w:rFonts w:ascii="Arial" w:hAnsi="Arial" w:cs="Arial"/>
          <w:b/>
          <w:color w:val="000000"/>
          <w:sz w:val="28"/>
        </w:rPr>
        <w:t>Beurteilung</w:t>
      </w:r>
      <w:r w:rsidR="0054487B" w:rsidRPr="006A5C8B">
        <w:rPr>
          <w:rFonts w:ascii="Arial" w:hAnsi="Arial" w:cs="Arial"/>
          <w:b/>
          <w:color w:val="000000"/>
          <w:sz w:val="28"/>
        </w:rPr>
        <w:t>sbeitrag</w:t>
      </w:r>
      <w:r w:rsidRPr="006A5C8B">
        <w:rPr>
          <w:rFonts w:ascii="Arial" w:hAnsi="Arial" w:cs="Arial"/>
          <w:b/>
          <w:color w:val="000000"/>
          <w:sz w:val="28"/>
        </w:rPr>
        <w:tab/>
        <w:t>Vertraulich behandeln!</w:t>
      </w:r>
    </w:p>
    <w:p w14:paraId="4E7BD426" w14:textId="77777777" w:rsidR="0054487B" w:rsidRDefault="0054487B">
      <w:pPr>
        <w:rPr>
          <w:rFonts w:ascii="Arial" w:hAnsi="Arial" w:cs="Arial"/>
          <w:color w:val="000000"/>
          <w:sz w:val="26"/>
        </w:rPr>
      </w:pPr>
    </w:p>
    <w:p w14:paraId="138C6D59" w14:textId="77777777" w:rsidR="004F3FFB" w:rsidRPr="006A5C8B" w:rsidRDefault="004F3FFB">
      <w:pPr>
        <w:rPr>
          <w:rFonts w:ascii="Arial" w:hAnsi="Arial" w:cs="Arial"/>
          <w:color w:val="000000"/>
          <w:sz w:val="26"/>
        </w:rPr>
      </w:pPr>
    </w:p>
    <w:p w14:paraId="4E7BD427" w14:textId="77777777" w:rsidR="00922C05" w:rsidRPr="006A5C8B" w:rsidRDefault="0054487B">
      <w:pPr>
        <w:rPr>
          <w:rFonts w:ascii="Arial" w:hAnsi="Arial" w:cs="Arial"/>
          <w:color w:val="000000"/>
          <w:sz w:val="26"/>
        </w:rPr>
      </w:pPr>
      <w:r w:rsidRPr="006A5C8B">
        <w:rPr>
          <w:rFonts w:ascii="Arial" w:hAnsi="Arial" w:cs="Arial"/>
          <w:b/>
          <w:color w:val="000000"/>
          <w:sz w:val="22"/>
          <w:szCs w:val="22"/>
        </w:rPr>
        <w:t>I.</w:t>
      </w:r>
      <w:r w:rsidRPr="006A5C8B">
        <w:rPr>
          <w:rFonts w:ascii="Arial" w:hAnsi="Arial" w:cs="Arial"/>
          <w:b/>
          <w:color w:val="000000"/>
          <w:sz w:val="22"/>
          <w:szCs w:val="22"/>
        </w:rPr>
        <w:tab/>
        <w:t>Personalangaben</w:t>
      </w:r>
    </w:p>
    <w:p w14:paraId="4E7BD428" w14:textId="77777777" w:rsidR="00922C05" w:rsidRPr="006A5C8B" w:rsidRDefault="00922C05">
      <w:pPr>
        <w:rPr>
          <w:rFonts w:ascii="Arial" w:hAnsi="Arial" w:cs="Arial"/>
          <w:color w:val="000000"/>
          <w:sz w:val="26"/>
        </w:rPr>
      </w:pPr>
    </w:p>
    <w:tbl>
      <w:tblPr>
        <w:tblW w:w="9561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037"/>
        <w:gridCol w:w="8"/>
        <w:gridCol w:w="1559"/>
        <w:gridCol w:w="704"/>
        <w:gridCol w:w="861"/>
        <w:gridCol w:w="1342"/>
        <w:gridCol w:w="2042"/>
      </w:tblGrid>
      <w:tr w:rsidR="00922C05" w:rsidRPr="006A5C8B" w14:paraId="4E7BD42A" w14:textId="77777777" w:rsidTr="00BD1311">
        <w:trPr>
          <w:cantSplit/>
          <w:trHeight w:val="494"/>
        </w:trPr>
        <w:tc>
          <w:tcPr>
            <w:tcW w:w="95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D429" w14:textId="07CDEF90" w:rsidR="00922C05" w:rsidRPr="006A5C8B" w:rsidRDefault="00B862C9" w:rsidP="00A94E93">
            <w:pPr>
              <w:spacing w:before="60"/>
              <w:ind w:left="7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MERGEFIELD  T_Status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«T_Status»</w: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IF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MERGEFIELD  Geschlecht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instrText>«Geschlecht»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= "w" "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IF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MERGEFIELD  T_Status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>«T_Status»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= "Beamt" "in" "e"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>Beschäftigten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>" "er"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er</w: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22C05" w:rsidRPr="006A5C8B" w14:paraId="4E7BD431" w14:textId="77777777" w:rsidTr="00BD1311">
        <w:trPr>
          <w:cantSplit/>
          <w:trHeight w:val="851"/>
        </w:trPr>
        <w:tc>
          <w:tcPr>
            <w:tcW w:w="531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D42B" w14:textId="77777777" w:rsidR="00922C05" w:rsidRPr="006A5C8B" w:rsidRDefault="00BE281E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922C05" w:rsidRPr="006A5C8B">
              <w:rPr>
                <w:rFonts w:ascii="Arial" w:hAnsi="Arial" w:cs="Arial"/>
                <w:color w:val="000000"/>
                <w:sz w:val="18"/>
                <w:szCs w:val="18"/>
              </w:rPr>
              <w:t>ame, Vorname</w:t>
            </w:r>
          </w:p>
          <w:p w14:paraId="4E7BD42C" w14:textId="77777777" w:rsidR="00922C05" w:rsidRPr="006A5C8B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2D" w14:textId="77777777" w:rsidR="0006126B" w:rsidRPr="006A5C8B" w:rsidRDefault="007E4E32" w:rsidP="00794D6D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Name  \* MERGEFORMAT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«Name»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4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4E7BD42E" w14:textId="77777777" w:rsidR="00922C05" w:rsidRPr="006A5C8B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t>Geburtsdatum</w:t>
            </w:r>
          </w:p>
          <w:p w14:paraId="4E7BD42F" w14:textId="77777777" w:rsidR="00922C05" w:rsidRPr="006A5C8B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30" w14:textId="77777777" w:rsidR="0006126B" w:rsidRPr="006A5C8B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Geburtsdatum </w:instrTex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«Geburtsdatum»</w: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22C05" w:rsidRPr="006A5C8B" w14:paraId="4E7BD438" w14:textId="77777777" w:rsidTr="00BD1311">
        <w:trPr>
          <w:cantSplit/>
          <w:trHeight w:val="991"/>
        </w:trPr>
        <w:tc>
          <w:tcPr>
            <w:tcW w:w="531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D432" w14:textId="77777777" w:rsidR="00257F64" w:rsidRPr="006A5C8B" w:rsidRDefault="00257F64" w:rsidP="00257F64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T_AmtsBez </w:instrText>
            </w: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«T_AmtsBez»</w:t>
            </w: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14:paraId="4E7BD433" w14:textId="77777777" w:rsidR="006255E0" w:rsidRPr="006A5C8B" w:rsidRDefault="006255E0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34" w14:textId="77777777" w:rsidR="00922C05" w:rsidRPr="006A5C8B" w:rsidRDefault="0006126B" w:rsidP="00122BCF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22"/>
              </w:rPr>
              <w:instrText xml:space="preserve"> MERGEFIELD  AmtsBez </w:instrText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22"/>
              </w:rPr>
              <w:t>«AmtsBez»</w:t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122BCF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="00122BCF">
              <w:rPr>
                <w:rFonts w:ascii="Arial" w:hAnsi="Arial" w:cs="Arial"/>
                <w:color w:val="000000"/>
                <w:sz w:val="22"/>
              </w:rPr>
              <w:instrText xml:space="preserve"> IF </w:instrText>
            </w:r>
            <w:r w:rsidR="00122BCF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="00122BCF">
              <w:rPr>
                <w:rFonts w:ascii="Arial" w:hAnsi="Arial" w:cs="Arial"/>
                <w:color w:val="000000"/>
                <w:sz w:val="22"/>
              </w:rPr>
              <w:instrText xml:space="preserve"> MERGEFIELD  AmtsBez </w:instrText>
            </w:r>
            <w:r w:rsidR="00122BCF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122BCF">
              <w:rPr>
                <w:rFonts w:ascii="Arial" w:hAnsi="Arial" w:cs="Arial"/>
                <w:noProof/>
                <w:color w:val="000000"/>
                <w:sz w:val="22"/>
              </w:rPr>
              <w:instrText>«AmtsBez»</w:instrText>
            </w:r>
            <w:r w:rsidR="00122BCF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122BCF">
              <w:rPr>
                <w:rFonts w:ascii="Arial" w:hAnsi="Arial" w:cs="Arial"/>
                <w:color w:val="000000"/>
                <w:sz w:val="22"/>
              </w:rPr>
              <w:instrText xml:space="preserve"> = "" "" " " </w:instrText>
            </w:r>
            <w:r w:rsidR="00122BCF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122BCF">
              <w:rPr>
                <w:rFonts w:ascii="Arial" w:hAnsi="Arial" w:cs="Arial"/>
                <w:noProof/>
                <w:color w:val="000000"/>
                <w:sz w:val="22"/>
              </w:rPr>
              <w:t>Falsch</w:t>
            </w:r>
            <w:r w:rsidR="00122BCF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22"/>
              </w:rPr>
              <w:instrText xml:space="preserve"> MERGEFIELD  Eingruppierung </w:instrText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22"/>
              </w:rPr>
              <w:t>«Eingruppierung»</w:t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424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4E7BD435" w14:textId="77777777" w:rsidR="00922C05" w:rsidRPr="006A5C8B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t>Dienststelle</w:t>
            </w:r>
          </w:p>
          <w:p w14:paraId="4E7BD436" w14:textId="77777777" w:rsidR="00922C05" w:rsidRPr="006A5C8B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37" w14:textId="77777777" w:rsidR="0006126B" w:rsidRPr="006A5C8B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22"/>
              </w:rPr>
              <w:instrText xml:space="preserve"> MERGEFIELD  Dienststelle </w:instrText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22"/>
              </w:rPr>
              <w:t>«Dienststelle»</w:t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922C05" w:rsidRPr="006A5C8B" w14:paraId="4E7BD448" w14:textId="77777777" w:rsidTr="00BD1311">
        <w:trPr>
          <w:cantSplit/>
          <w:trHeight w:val="1264"/>
        </w:trPr>
        <w:tc>
          <w:tcPr>
            <w:tcW w:w="30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E7BD439" w14:textId="77777777" w:rsidR="00922C05" w:rsidRPr="006A5C8B" w:rsidRDefault="00922C05" w:rsidP="00793CA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t>Organisationseinheit</w:t>
            </w:r>
          </w:p>
          <w:p w14:paraId="4E7BD43A" w14:textId="77777777" w:rsidR="00922C05" w:rsidRPr="006A5C8B" w:rsidRDefault="00922C05" w:rsidP="00793CA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3B" w14:textId="77777777" w:rsidR="00922C05" w:rsidRPr="006A5C8B" w:rsidRDefault="0006126B" w:rsidP="00793CAB">
            <w:pPr>
              <w:ind w:left="71"/>
              <w:rPr>
                <w:rFonts w:ascii="Arial" w:hAnsi="Arial" w:cs="Arial"/>
                <w:color w:val="000000"/>
                <w:sz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22"/>
              </w:rPr>
              <w:instrText xml:space="preserve"> MERGEFIELD  SE </w:instrText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22"/>
              </w:rPr>
              <w:t>«SE»</w:t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2271" w:type="dxa"/>
            <w:gridSpan w:val="3"/>
          </w:tcPr>
          <w:p w14:paraId="4E7BD43C" w14:textId="77777777" w:rsidR="00922C05" w:rsidRPr="006A5C8B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t>Funktion</w:t>
            </w:r>
          </w:p>
          <w:p w14:paraId="4E7BD43D" w14:textId="77777777" w:rsidR="00922C05" w:rsidRPr="006A5C8B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3E" w14:textId="77777777" w:rsidR="00922C05" w:rsidRPr="006A5C8B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22"/>
              </w:rPr>
              <w:instrText xml:space="preserve"> MERGEFIELD  Funktion </w:instrText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22"/>
              </w:rPr>
              <w:t>«Funktion»</w:t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E7BD43F" w14:textId="77777777" w:rsidR="0006126B" w:rsidRPr="006A5C8B" w:rsidRDefault="006255E0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t>Schwerb</w:t>
            </w:r>
            <w:r w:rsidR="0006126B" w:rsidRPr="006A5C8B">
              <w:rPr>
                <w:rFonts w:ascii="Arial" w:hAnsi="Arial" w:cs="Arial"/>
                <w:color w:val="000000"/>
                <w:sz w:val="18"/>
                <w:szCs w:val="18"/>
              </w:rPr>
              <w:t>ehinder</w:t>
            </w: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t>t oder gleichgestellt</w:t>
            </w:r>
          </w:p>
          <w:p w14:paraId="4E7BD440" w14:textId="77777777" w:rsidR="0006126B" w:rsidRPr="006A5C8B" w:rsidRDefault="0006126B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41" w14:textId="77777777" w:rsidR="0006126B" w:rsidRPr="006A5C8B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22"/>
              </w:rPr>
              <w:instrText xml:space="preserve"> MERGEFIELD  Behinderung </w:instrText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22"/>
              </w:rPr>
              <w:t>«Behinderung»</w:t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14:paraId="4E7BD442" w14:textId="77777777" w:rsidR="00922C05" w:rsidRPr="006A5C8B" w:rsidRDefault="00922C05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42" w:type="dxa"/>
            <w:tcBorders>
              <w:right w:val="single" w:sz="6" w:space="0" w:color="000000"/>
            </w:tcBorders>
          </w:tcPr>
          <w:p w14:paraId="4E7BD443" w14:textId="77777777" w:rsidR="0006126B" w:rsidRPr="006A5C8B" w:rsidRDefault="00946C3C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t>Teilzeitb</w:t>
            </w:r>
            <w:r w:rsidR="0006126B" w:rsidRPr="006A5C8B">
              <w:rPr>
                <w:rFonts w:ascii="Arial" w:hAnsi="Arial" w:cs="Arial"/>
                <w:color w:val="000000"/>
                <w:sz w:val="18"/>
                <w:szCs w:val="18"/>
              </w:rPr>
              <w:t>eschäftig</w:t>
            </w:r>
            <w:r w:rsidR="006255E0" w:rsidRPr="006A5C8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  <w:p w14:paraId="4E7BD444" w14:textId="77777777" w:rsidR="0006126B" w:rsidRPr="006A5C8B" w:rsidRDefault="0006126B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45" w14:textId="77777777" w:rsidR="006255E0" w:rsidRPr="006A5C8B" w:rsidRDefault="006255E0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46" w14:textId="77777777" w:rsidR="0006126B" w:rsidRPr="006A5C8B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22"/>
              </w:rPr>
              <w:instrText xml:space="preserve"> MERGEFIELD  Arbeitszeit </w:instrText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22"/>
              </w:rPr>
              <w:t>«Arbeitszeit»</w:t>
            </w:r>
            <w:r w:rsidRPr="006A5C8B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14:paraId="4E7BD447" w14:textId="77777777" w:rsidR="00922C05" w:rsidRPr="006A5C8B" w:rsidRDefault="00922C05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22C05" w:rsidRPr="006A5C8B" w14:paraId="4E7BD450" w14:textId="77777777" w:rsidTr="00BD1311">
        <w:trPr>
          <w:cantSplit/>
          <w:trHeight w:val="680"/>
        </w:trPr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4E7BD449" w14:textId="77777777" w:rsidR="00922C05" w:rsidRPr="006A5C8B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4A" w14:textId="77777777" w:rsidR="00922C05" w:rsidRPr="006A5C8B" w:rsidRDefault="00922C05" w:rsidP="00793CAB">
            <w:pPr>
              <w:ind w:left="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b/>
                <w:color w:val="000000"/>
                <w:sz w:val="22"/>
                <w:szCs w:val="22"/>
              </w:rPr>
              <w:t>Beurteilungszeitraum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</w:tcBorders>
          </w:tcPr>
          <w:p w14:paraId="4E7BD44B" w14:textId="77777777" w:rsidR="00922C05" w:rsidRPr="006A5C8B" w:rsidRDefault="00922C05" w:rsidP="00793CAB">
            <w:pPr>
              <w:ind w:left="7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E7BD44C" w14:textId="77777777" w:rsidR="00922C05" w:rsidRPr="006A5C8B" w:rsidRDefault="00922C05" w:rsidP="00564F2B">
            <w:pPr>
              <w:ind w:left="74"/>
              <w:rPr>
                <w:rFonts w:ascii="Arial" w:hAnsi="Arial" w:cs="Arial"/>
                <w:color w:val="000000"/>
              </w:rPr>
            </w:pPr>
            <w:r w:rsidRPr="006A5C8B">
              <w:rPr>
                <w:rFonts w:ascii="Arial" w:hAnsi="Arial" w:cs="Arial"/>
                <w:color w:val="000000"/>
              </w:rPr>
              <w:t>vo</w:t>
            </w:r>
            <w:r w:rsidR="00564F2B" w:rsidRPr="006A5C8B">
              <w:rPr>
                <w:rFonts w:ascii="Arial" w:hAnsi="Arial" w:cs="Arial"/>
                <w:color w:val="000000"/>
              </w:rPr>
              <w:t>m</w:t>
            </w:r>
            <w:r w:rsidRPr="006A5C8B">
              <w:rPr>
                <w:rFonts w:ascii="Arial" w:hAnsi="Arial" w:cs="Arial"/>
                <w:color w:val="000000"/>
              </w:rPr>
              <w:t xml:space="preserve"> </w:t>
            </w:r>
            <w:r w:rsidR="00D3392F"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D3392F" w:rsidRPr="006A5C8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BUZvon  \* MERGEFORMAT </w:instrText>
            </w:r>
            <w:r w:rsidR="00D3392F"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D3392F" w:rsidRPr="006A5C8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«BUZvon»</w:t>
            </w:r>
            <w:r w:rsidR="00D3392F"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A5C8B">
              <w:rPr>
                <w:rFonts w:ascii="Arial" w:hAnsi="Arial" w:cs="Arial"/>
                <w:color w:val="000000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</w:tcBorders>
          </w:tcPr>
          <w:p w14:paraId="4E7BD44D" w14:textId="77777777" w:rsidR="00922C05" w:rsidRPr="006A5C8B" w:rsidRDefault="00922C05" w:rsidP="00793CAB">
            <w:pPr>
              <w:ind w:left="74"/>
              <w:rPr>
                <w:rFonts w:ascii="Arial" w:hAnsi="Arial" w:cs="Arial"/>
                <w:color w:val="000000"/>
              </w:rPr>
            </w:pPr>
          </w:p>
          <w:p w14:paraId="4E7BD44E" w14:textId="77777777" w:rsidR="00922C05" w:rsidRPr="006A5C8B" w:rsidRDefault="00922C05" w:rsidP="00793CAB">
            <w:pPr>
              <w:ind w:left="74"/>
              <w:rPr>
                <w:rFonts w:ascii="Arial" w:hAnsi="Arial" w:cs="Arial"/>
                <w:color w:val="000000"/>
              </w:rPr>
            </w:pPr>
            <w:r w:rsidRPr="006A5C8B">
              <w:rPr>
                <w:rFonts w:ascii="Arial" w:hAnsi="Arial" w:cs="Arial"/>
                <w:color w:val="000000"/>
              </w:rPr>
              <w:t>bis</w:t>
            </w:r>
            <w:r w:rsidR="00D3392F" w:rsidRPr="006A5C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3392F"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D3392F" w:rsidRPr="006A5C8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BUZbis  \* MERGEFORMAT </w:instrText>
            </w:r>
            <w:r w:rsidR="00D3392F"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D3392F" w:rsidRPr="006A5C8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«BUZbis»</w:t>
            </w:r>
            <w:r w:rsidR="00D3392F"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A5C8B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42" w:type="dxa"/>
            <w:tcBorders>
              <w:top w:val="single" w:sz="6" w:space="0" w:color="000000"/>
              <w:right w:val="single" w:sz="6" w:space="0" w:color="000000"/>
            </w:tcBorders>
          </w:tcPr>
          <w:p w14:paraId="4E7BD44F" w14:textId="77777777" w:rsidR="00922C05" w:rsidRPr="006A5C8B" w:rsidRDefault="00922C05" w:rsidP="00793CAB">
            <w:pPr>
              <w:ind w:left="74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922C05" w:rsidRPr="006A5C8B" w14:paraId="4E7BD455" w14:textId="77777777" w:rsidTr="00BD1311">
        <w:trPr>
          <w:cantSplit/>
          <w:trHeight w:val="1406"/>
        </w:trPr>
        <w:tc>
          <w:tcPr>
            <w:tcW w:w="956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BD451" w14:textId="77777777" w:rsidR="00922C05" w:rsidRPr="006A5C8B" w:rsidRDefault="00922C05" w:rsidP="005861CC">
            <w:pPr>
              <w:spacing w:before="60"/>
              <w:ind w:left="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Besonderheiten</w:t>
            </w:r>
            <w:r w:rsidR="00625889" w:rsidRPr="006A5C8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(Abordnung, Freistellung oder Ä</w:t>
            </w:r>
            <w:r w:rsidRPr="006A5C8B">
              <w:rPr>
                <w:rFonts w:ascii="Arial" w:hAnsi="Arial" w:cs="Arial"/>
                <w:b/>
                <w:color w:val="000000"/>
                <w:sz w:val="22"/>
                <w:szCs w:val="22"/>
              </w:rPr>
              <w:t>hnliches)</w:t>
            </w:r>
          </w:p>
          <w:p w14:paraId="4E7BD452" w14:textId="77777777" w:rsidR="00680D81" w:rsidRPr="006A5C8B" w:rsidRDefault="00680D81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53" w14:textId="77777777" w:rsidR="00922C05" w:rsidRPr="006A5C8B" w:rsidRDefault="00680D81" w:rsidP="00793CAB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Besonderheiten  \* MERGEFORMAT </w:instrTex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«Besonderheiten»</w: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4E7BD454" w14:textId="77777777" w:rsidR="00680D81" w:rsidRPr="006A5C8B" w:rsidRDefault="00680D81">
            <w:pPr>
              <w:rPr>
                <w:rFonts w:ascii="Arial" w:hAnsi="Arial" w:cs="Arial"/>
                <w:color w:val="000000"/>
              </w:rPr>
            </w:pPr>
          </w:p>
        </w:tc>
      </w:tr>
      <w:tr w:rsidR="004F3FFB" w:rsidRPr="006A5C8B" w14:paraId="4E7BD45B" w14:textId="77777777" w:rsidTr="00BD1311">
        <w:trPr>
          <w:gridBefore w:val="1"/>
          <w:wBefore w:w="8" w:type="dxa"/>
          <w:cantSplit/>
        </w:trPr>
        <w:tc>
          <w:tcPr>
            <w:tcW w:w="955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731CAC" w14:textId="3BE36D42" w:rsidR="004F3FFB" w:rsidRPr="006A5C8B" w:rsidRDefault="004F3FFB" w:rsidP="00011287">
            <w:pPr>
              <w:spacing w:before="60"/>
              <w:ind w:left="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b/>
                <w:color w:val="000000"/>
                <w:sz w:val="22"/>
                <w:szCs w:val="22"/>
              </w:rPr>
              <w:t>Beurteile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nde oder Beurteile</w:t>
            </w:r>
            <w:r w:rsidR="00E7182A">
              <w:rPr>
                <w:rFonts w:ascii="Arial" w:hAnsi="Arial" w:cs="Arial"/>
                <w:b/>
                <w:color w:val="000000"/>
                <w:sz w:val="22"/>
                <w:szCs w:val="22"/>
              </w:rPr>
              <w:t>nde</w:t>
            </w:r>
            <w:r w:rsidRPr="006A5C8B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</w:p>
          <w:p w14:paraId="4E7BD45A" w14:textId="77777777" w:rsidR="004F3FFB" w:rsidRPr="006A5C8B" w:rsidRDefault="004F3FFB" w:rsidP="00011287">
            <w:pPr>
              <w:ind w:left="74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011287" w:rsidRPr="006A5C8B" w14:paraId="4E7BD465" w14:textId="77777777" w:rsidTr="00BD1311">
        <w:trPr>
          <w:gridBefore w:val="1"/>
          <w:wBefore w:w="8" w:type="dxa"/>
          <w:cantSplit/>
          <w:trHeight w:val="1081"/>
        </w:trPr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7BD45C" w14:textId="77777777" w:rsidR="00011287" w:rsidRPr="006A5C8B" w:rsidRDefault="00011287" w:rsidP="00011287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="00BE281E">
              <w:rPr>
                <w:rFonts w:ascii="Arial" w:hAnsi="Arial" w:cs="Arial"/>
                <w:color w:val="000000"/>
                <w:sz w:val="18"/>
                <w:szCs w:val="18"/>
              </w:rPr>
              <w:t>, Vorname</w:t>
            </w:r>
          </w:p>
          <w:p w14:paraId="4E7BD45D" w14:textId="77777777" w:rsidR="00011287" w:rsidRPr="006A5C8B" w:rsidRDefault="00011287" w:rsidP="00011287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5E" w14:textId="77777777" w:rsidR="00011287" w:rsidRPr="006A5C8B" w:rsidRDefault="00DA57A8" w:rsidP="00011287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BURName </w:instrTex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«BURName»</w: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D45F" w14:textId="77777777" w:rsidR="00011287" w:rsidRPr="006A5C8B" w:rsidRDefault="00011287" w:rsidP="00011287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t>Amtsbezeichnung</w:t>
            </w:r>
          </w:p>
          <w:p w14:paraId="4E7BD460" w14:textId="77777777" w:rsidR="00011287" w:rsidRPr="006A5C8B" w:rsidRDefault="00011287" w:rsidP="00011287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61" w14:textId="77777777" w:rsidR="00011287" w:rsidRPr="006A5C8B" w:rsidRDefault="00DA57A8" w:rsidP="00011287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BURAmtsbezeichnung </w:instrTex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«BURAmtsbezeichnung»</w: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D462" w14:textId="77777777" w:rsidR="00011287" w:rsidRPr="006A5C8B" w:rsidRDefault="00011287" w:rsidP="00011287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t>Funktion</w:t>
            </w:r>
          </w:p>
          <w:p w14:paraId="4E7BD463" w14:textId="77777777" w:rsidR="00011287" w:rsidRPr="006A5C8B" w:rsidRDefault="00011287" w:rsidP="00011287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64" w14:textId="77777777" w:rsidR="00011287" w:rsidRPr="006A5C8B" w:rsidRDefault="00DA57A8" w:rsidP="00011287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BURFunktion </w:instrTex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«BURFunktion»</w: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11287" w:rsidRPr="006A5C8B" w14:paraId="4E7BD46C" w14:textId="77777777" w:rsidTr="00BD1311">
        <w:trPr>
          <w:gridBefore w:val="1"/>
          <w:wBefore w:w="8" w:type="dxa"/>
          <w:cantSplit/>
          <w:trHeight w:val="982"/>
        </w:trPr>
        <w:tc>
          <w:tcPr>
            <w:tcW w:w="460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4E7BD466" w14:textId="77777777" w:rsidR="00011287" w:rsidRPr="006A5C8B" w:rsidRDefault="00011287" w:rsidP="00011287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t>Dienststelle</w:t>
            </w:r>
          </w:p>
          <w:p w14:paraId="4E7BD467" w14:textId="77777777" w:rsidR="00011287" w:rsidRPr="006A5C8B" w:rsidRDefault="00011287" w:rsidP="00011287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68" w14:textId="77777777" w:rsidR="00011287" w:rsidRPr="006A5C8B" w:rsidRDefault="00DA57A8" w:rsidP="00011287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BURDienststelle </w:instrTex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«BURDienststelle»</w: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D469" w14:textId="77777777" w:rsidR="00011287" w:rsidRPr="006A5C8B" w:rsidRDefault="00011287" w:rsidP="00011287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8B">
              <w:rPr>
                <w:rFonts w:ascii="Arial" w:hAnsi="Arial" w:cs="Arial"/>
                <w:color w:val="000000"/>
                <w:sz w:val="18"/>
                <w:szCs w:val="18"/>
              </w:rPr>
              <w:t>Organisationseinheit</w:t>
            </w:r>
          </w:p>
          <w:p w14:paraId="4E7BD46A" w14:textId="77777777" w:rsidR="00011287" w:rsidRPr="006A5C8B" w:rsidRDefault="00011287" w:rsidP="00011287">
            <w:pPr>
              <w:tabs>
                <w:tab w:val="left" w:pos="1665"/>
              </w:tabs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D46B" w14:textId="77777777" w:rsidR="00011287" w:rsidRPr="006A5C8B" w:rsidRDefault="00DA57A8" w:rsidP="00011287">
            <w:pPr>
              <w:tabs>
                <w:tab w:val="left" w:pos="1665"/>
              </w:tabs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BUROrgeinheit </w:instrTex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A5C8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«BUROrgeinheit»</w: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E7BD46D" w14:textId="77777777" w:rsidR="00922C05" w:rsidRPr="006A5C8B" w:rsidRDefault="00922C05">
      <w:pPr>
        <w:rPr>
          <w:rFonts w:ascii="Arial" w:hAnsi="Arial" w:cs="Arial"/>
          <w:b/>
          <w:color w:val="000000"/>
        </w:rPr>
      </w:pPr>
    </w:p>
    <w:p w14:paraId="4E7BD46E" w14:textId="77777777" w:rsidR="00922C05" w:rsidRPr="006A5C8B" w:rsidRDefault="0054487B">
      <w:pPr>
        <w:rPr>
          <w:rFonts w:ascii="Arial" w:hAnsi="Arial" w:cs="Arial"/>
          <w:b/>
          <w:color w:val="000000"/>
        </w:rPr>
      </w:pPr>
      <w:r w:rsidRPr="006A5C8B">
        <w:rPr>
          <w:rFonts w:ascii="Arial" w:hAnsi="Arial" w:cs="Arial"/>
          <w:b/>
          <w:color w:val="000000"/>
        </w:rPr>
        <w:br w:type="page"/>
      </w:r>
    </w:p>
    <w:p w14:paraId="4E7BD46F" w14:textId="77777777" w:rsidR="00922C05" w:rsidRPr="006A5C8B" w:rsidRDefault="00922C05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6A5C8B">
        <w:rPr>
          <w:rFonts w:ascii="Arial" w:hAnsi="Arial" w:cs="Arial"/>
          <w:b/>
          <w:color w:val="000000"/>
          <w:sz w:val="22"/>
          <w:szCs w:val="22"/>
        </w:rPr>
        <w:lastRenderedPageBreak/>
        <w:t>II.</w:t>
      </w:r>
      <w:r w:rsidRPr="006A5C8B">
        <w:rPr>
          <w:rFonts w:ascii="Arial" w:hAnsi="Arial" w:cs="Arial"/>
          <w:b/>
          <w:color w:val="000000"/>
          <w:sz w:val="22"/>
          <w:szCs w:val="22"/>
        </w:rPr>
        <w:tab/>
      </w:r>
      <w:r w:rsidR="006255E0" w:rsidRPr="006A5C8B">
        <w:rPr>
          <w:rFonts w:ascii="Arial" w:hAnsi="Arial" w:cs="Arial"/>
          <w:b/>
          <w:color w:val="000000"/>
          <w:sz w:val="22"/>
          <w:szCs w:val="22"/>
        </w:rPr>
        <w:t>B</w:t>
      </w:r>
      <w:r w:rsidRPr="006A5C8B">
        <w:rPr>
          <w:rFonts w:ascii="Arial" w:hAnsi="Arial" w:cs="Arial"/>
          <w:b/>
          <w:color w:val="000000"/>
          <w:sz w:val="22"/>
          <w:szCs w:val="22"/>
        </w:rPr>
        <w:t>eurteilung</w:t>
      </w:r>
      <w:r w:rsidR="0054487B" w:rsidRPr="006A5C8B">
        <w:rPr>
          <w:rFonts w:ascii="Arial" w:hAnsi="Arial" w:cs="Arial"/>
          <w:b/>
          <w:color w:val="000000"/>
          <w:sz w:val="22"/>
          <w:szCs w:val="22"/>
        </w:rPr>
        <w:t>sbeitrag</w:t>
      </w:r>
    </w:p>
    <w:p w14:paraId="4E7BD470" w14:textId="77777777" w:rsidR="00922C05" w:rsidRPr="006A5C8B" w:rsidRDefault="00922C05">
      <w:pPr>
        <w:rPr>
          <w:rFonts w:ascii="Arial" w:hAnsi="Arial" w:cs="Arial"/>
          <w:b/>
          <w:color w:val="000000"/>
        </w:rPr>
      </w:pPr>
    </w:p>
    <w:p w14:paraId="4E7BD471" w14:textId="77777777" w:rsidR="00922C05" w:rsidRPr="006A5C8B" w:rsidRDefault="00922C05">
      <w:pPr>
        <w:rPr>
          <w:rFonts w:ascii="Arial" w:hAnsi="Arial" w:cs="Arial"/>
          <w:b/>
          <w:color w:val="000000"/>
        </w:rPr>
      </w:pPr>
    </w:p>
    <w:p w14:paraId="4E7BD472" w14:textId="77777777" w:rsidR="00922C05" w:rsidRPr="006A5C8B" w:rsidRDefault="00922C05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6A5C8B">
        <w:rPr>
          <w:rFonts w:ascii="Arial" w:hAnsi="Arial" w:cs="Arial"/>
          <w:b/>
          <w:color w:val="000000"/>
          <w:sz w:val="22"/>
          <w:szCs w:val="22"/>
        </w:rPr>
        <w:t>1.</w:t>
      </w:r>
      <w:r w:rsidRPr="006A5C8B">
        <w:rPr>
          <w:rFonts w:ascii="Arial" w:hAnsi="Arial" w:cs="Arial"/>
          <w:b/>
          <w:color w:val="000000"/>
          <w:sz w:val="22"/>
          <w:szCs w:val="22"/>
        </w:rPr>
        <w:tab/>
        <w:t xml:space="preserve">Aufgabenbeschreibung </w:t>
      </w:r>
    </w:p>
    <w:p w14:paraId="4E7BD473" w14:textId="77777777" w:rsidR="00922C05" w:rsidRPr="006A5C8B" w:rsidRDefault="00922C05">
      <w:pPr>
        <w:rPr>
          <w:rFonts w:ascii="Arial" w:hAnsi="Arial" w:cs="Arial"/>
          <w:b/>
          <w:color w:val="000000"/>
        </w:rPr>
      </w:pPr>
    </w:p>
    <w:tbl>
      <w:tblPr>
        <w:tblW w:w="0" w:type="auto"/>
        <w:tblInd w:w="-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1"/>
      </w:tblGrid>
      <w:tr w:rsidR="00922C05" w:rsidRPr="006A5C8B" w14:paraId="4E7BD478" w14:textId="77777777" w:rsidTr="00102495">
        <w:trPr>
          <w:trHeight w:val="12435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D474" w14:textId="30BCD45A" w:rsidR="00922C05" w:rsidRPr="00F450C4" w:rsidRDefault="00A56002" w:rsidP="00A56002">
            <w:pPr>
              <w:widowControl w:val="0"/>
              <w:spacing w:before="60"/>
              <w:ind w:left="74"/>
              <w:rPr>
                <w:rFonts w:ascii="Arial" w:hAnsi="Arial" w:cs="Arial"/>
                <w:color w:val="000000"/>
              </w:rPr>
            </w:pPr>
            <w:r w:rsidRPr="00F450C4">
              <w:rPr>
                <w:rFonts w:ascii="Arial" w:hAnsi="Arial" w:cs="Arial"/>
                <w:color w:val="000000"/>
              </w:rPr>
              <w:t xml:space="preserve">In der Aufgabenbeschreibung sind die den Aufgabenbereich </w:t>
            </w:r>
            <w:r w:rsidRPr="00F450C4">
              <w:rPr>
                <w:rFonts w:ascii="Arial" w:hAnsi="Arial" w:cs="Arial"/>
                <w:color w:val="000000"/>
              </w:rPr>
              <w:fldChar w:fldCharType="begin"/>
            </w:r>
            <w:r w:rsidRPr="00F450C4">
              <w:rPr>
                <w:rFonts w:ascii="Arial" w:hAnsi="Arial" w:cs="Arial"/>
                <w:color w:val="000000"/>
              </w:rPr>
              <w:instrText xml:space="preserve"> IF </w:instrText>
            </w:r>
            <w:r w:rsidRPr="00F450C4">
              <w:rPr>
                <w:rFonts w:ascii="Arial" w:hAnsi="Arial" w:cs="Arial"/>
                <w:color w:val="000000"/>
              </w:rPr>
              <w:fldChar w:fldCharType="begin"/>
            </w:r>
            <w:r w:rsidRPr="00F450C4">
              <w:rPr>
                <w:rFonts w:ascii="Arial" w:hAnsi="Arial" w:cs="Arial"/>
                <w:color w:val="000000"/>
              </w:rPr>
              <w:instrText xml:space="preserve"> MERGEFIELD  Geschlecht </w:instrText>
            </w:r>
            <w:r w:rsidRPr="00F450C4">
              <w:rPr>
                <w:rFonts w:ascii="Arial" w:hAnsi="Arial" w:cs="Arial"/>
                <w:color w:val="000000"/>
              </w:rPr>
              <w:fldChar w:fldCharType="separate"/>
            </w:r>
            <w:r w:rsidR="00F450C4">
              <w:rPr>
                <w:rFonts w:ascii="Arial" w:hAnsi="Arial" w:cs="Arial"/>
                <w:noProof/>
                <w:color w:val="000000"/>
              </w:rPr>
              <w:instrText>«Geschlecht»</w:instrText>
            </w:r>
            <w:r w:rsidRPr="00F450C4">
              <w:rPr>
                <w:rFonts w:ascii="Arial" w:hAnsi="Arial" w:cs="Arial"/>
                <w:color w:val="000000"/>
              </w:rPr>
              <w:fldChar w:fldCharType="end"/>
            </w:r>
            <w:r w:rsidRPr="00F450C4">
              <w:rPr>
                <w:rFonts w:ascii="Arial" w:hAnsi="Arial" w:cs="Arial"/>
                <w:color w:val="000000"/>
              </w:rPr>
              <w:instrText xml:space="preserve"> = "w" "der </w:instrText>
            </w:r>
            <w:r w:rsidRPr="00F450C4">
              <w:rPr>
                <w:rFonts w:ascii="Arial" w:hAnsi="Arial" w:cs="Arial"/>
                <w:color w:val="000000"/>
              </w:rPr>
              <w:fldChar w:fldCharType="begin"/>
            </w:r>
            <w:r w:rsidRPr="00F450C4">
              <w:rPr>
                <w:rFonts w:ascii="Arial" w:hAnsi="Arial" w:cs="Arial"/>
                <w:color w:val="000000"/>
              </w:rPr>
              <w:instrText xml:space="preserve"> IF </w:instrText>
            </w:r>
            <w:r w:rsidRPr="00F450C4">
              <w:rPr>
                <w:rFonts w:ascii="Arial" w:hAnsi="Arial" w:cs="Arial"/>
                <w:color w:val="000000"/>
              </w:rPr>
              <w:fldChar w:fldCharType="begin"/>
            </w:r>
            <w:r w:rsidRPr="00F450C4">
              <w:rPr>
                <w:rFonts w:ascii="Arial" w:hAnsi="Arial" w:cs="Arial"/>
                <w:color w:val="000000"/>
              </w:rPr>
              <w:instrText xml:space="preserve"> MERGEFIELD  T_Status </w:instrText>
            </w:r>
            <w:r w:rsidRPr="00F450C4">
              <w:rPr>
                <w:rFonts w:ascii="Arial" w:hAnsi="Arial" w:cs="Arial"/>
                <w:color w:val="000000"/>
              </w:rPr>
              <w:fldChar w:fldCharType="separate"/>
            </w:r>
            <w:r w:rsidRPr="00F450C4">
              <w:rPr>
                <w:rFonts w:ascii="Arial" w:hAnsi="Arial" w:cs="Arial"/>
                <w:noProof/>
                <w:color w:val="000000"/>
              </w:rPr>
              <w:instrText>«T_Status»</w:instrText>
            </w:r>
            <w:r w:rsidRPr="00F450C4">
              <w:rPr>
                <w:rFonts w:ascii="Arial" w:hAnsi="Arial" w:cs="Arial"/>
                <w:color w:val="000000"/>
              </w:rPr>
              <w:fldChar w:fldCharType="end"/>
            </w:r>
            <w:r w:rsidRPr="00F450C4">
              <w:rPr>
                <w:rFonts w:ascii="Arial" w:hAnsi="Arial" w:cs="Arial"/>
                <w:color w:val="000000"/>
              </w:rPr>
              <w:instrText xml:space="preserve"> = "Beamt" "Beamtin" "Beschäftigten" </w:instrText>
            </w:r>
            <w:r w:rsidRPr="00F450C4">
              <w:rPr>
                <w:rFonts w:ascii="Arial" w:hAnsi="Arial" w:cs="Arial"/>
                <w:color w:val="000000"/>
              </w:rPr>
              <w:fldChar w:fldCharType="separate"/>
            </w:r>
            <w:r w:rsidRPr="00F450C4">
              <w:rPr>
                <w:rFonts w:ascii="Arial" w:hAnsi="Arial" w:cs="Arial"/>
                <w:noProof/>
                <w:color w:val="000000"/>
              </w:rPr>
              <w:instrText>Beschäftigten</w:instrText>
            </w:r>
            <w:r w:rsidRPr="00F450C4">
              <w:rPr>
                <w:rFonts w:ascii="Arial" w:hAnsi="Arial" w:cs="Arial"/>
                <w:color w:val="000000"/>
              </w:rPr>
              <w:fldChar w:fldCharType="end"/>
            </w:r>
            <w:r w:rsidRPr="00F450C4">
              <w:rPr>
                <w:rFonts w:ascii="Arial" w:hAnsi="Arial" w:cs="Arial"/>
                <w:color w:val="000000"/>
              </w:rPr>
              <w:instrText xml:space="preserve">" "des </w:instrText>
            </w:r>
            <w:r w:rsidRPr="00F450C4">
              <w:rPr>
                <w:rFonts w:ascii="Arial" w:hAnsi="Arial" w:cs="Arial"/>
                <w:color w:val="000000"/>
              </w:rPr>
              <w:fldChar w:fldCharType="begin"/>
            </w:r>
            <w:r w:rsidRPr="00F450C4">
              <w:rPr>
                <w:rFonts w:ascii="Arial" w:hAnsi="Arial" w:cs="Arial"/>
                <w:color w:val="000000"/>
              </w:rPr>
              <w:instrText xml:space="preserve"> MERGEFIELD  T_Status </w:instrText>
            </w:r>
            <w:r w:rsidRPr="00F450C4">
              <w:rPr>
                <w:rFonts w:ascii="Arial" w:hAnsi="Arial" w:cs="Arial"/>
                <w:color w:val="000000"/>
              </w:rPr>
              <w:fldChar w:fldCharType="separate"/>
            </w:r>
            <w:r w:rsidR="00F450C4">
              <w:rPr>
                <w:rFonts w:ascii="Arial" w:hAnsi="Arial" w:cs="Arial"/>
                <w:noProof/>
                <w:color w:val="000000"/>
              </w:rPr>
              <w:instrText>«T_Status»</w:instrText>
            </w:r>
            <w:r w:rsidRPr="00F450C4">
              <w:rPr>
                <w:rFonts w:ascii="Arial" w:hAnsi="Arial" w:cs="Arial"/>
                <w:color w:val="000000"/>
              </w:rPr>
              <w:fldChar w:fldCharType="end"/>
            </w:r>
            <w:r w:rsidRPr="00F450C4">
              <w:rPr>
                <w:rFonts w:ascii="Arial" w:hAnsi="Arial" w:cs="Arial"/>
                <w:color w:val="000000"/>
              </w:rPr>
              <w:instrText>en"</w:instrText>
            </w:r>
            <w:r w:rsidRPr="00F450C4">
              <w:rPr>
                <w:rFonts w:ascii="Arial" w:hAnsi="Arial" w:cs="Arial"/>
                <w:color w:val="000000"/>
              </w:rPr>
              <w:fldChar w:fldCharType="separate"/>
            </w:r>
            <w:r w:rsidR="00F450C4" w:rsidRPr="00F450C4">
              <w:rPr>
                <w:rFonts w:ascii="Arial" w:hAnsi="Arial" w:cs="Arial"/>
                <w:noProof/>
                <w:color w:val="000000"/>
              </w:rPr>
              <w:t xml:space="preserve">des </w:t>
            </w:r>
            <w:r w:rsidR="00F450C4" w:rsidRPr="00F450C4">
              <w:rPr>
                <w:rFonts w:ascii="Arial" w:hAnsi="Arial" w:cs="Arial"/>
                <w:noProof/>
                <w:color w:val="000000"/>
              </w:rPr>
              <w:fldChar w:fldCharType="begin"/>
            </w:r>
            <w:r w:rsidR="00F450C4" w:rsidRPr="00F450C4">
              <w:rPr>
                <w:rFonts w:ascii="Arial" w:hAnsi="Arial" w:cs="Arial"/>
                <w:noProof/>
                <w:color w:val="000000"/>
              </w:rPr>
              <w:instrText xml:space="preserve"> MERGEFIELD  T_Status </w:instrText>
            </w:r>
            <w:r w:rsidR="00F450C4" w:rsidRPr="00F450C4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="00F450C4">
              <w:rPr>
                <w:rFonts w:ascii="Arial" w:hAnsi="Arial" w:cs="Arial"/>
                <w:noProof/>
                <w:color w:val="000000"/>
              </w:rPr>
              <w:t>«T_Status»</w:t>
            </w:r>
            <w:r w:rsidR="00F450C4" w:rsidRPr="00F450C4">
              <w:rPr>
                <w:rFonts w:ascii="Arial" w:hAnsi="Arial" w:cs="Arial"/>
                <w:noProof/>
                <w:color w:val="000000"/>
              </w:rPr>
              <w:fldChar w:fldCharType="end"/>
            </w:r>
            <w:r w:rsidR="00F450C4" w:rsidRPr="00F450C4">
              <w:rPr>
                <w:rFonts w:ascii="Arial" w:hAnsi="Arial" w:cs="Arial"/>
                <w:noProof/>
                <w:color w:val="000000"/>
              </w:rPr>
              <w:t>en</w:t>
            </w:r>
            <w:r w:rsidRPr="00F450C4">
              <w:rPr>
                <w:rFonts w:ascii="Arial" w:hAnsi="Arial" w:cs="Arial"/>
                <w:color w:val="000000"/>
              </w:rPr>
              <w:fldChar w:fldCharType="end"/>
            </w:r>
            <w:r w:rsidRPr="00F450C4">
              <w:rPr>
                <w:rFonts w:ascii="Arial" w:hAnsi="Arial" w:cs="Arial"/>
                <w:color w:val="000000"/>
              </w:rPr>
              <w:t xml:space="preserve"> im Beurteilungszeitraum prägenden Tätigkeiten aufzuführen. Dabei soll der besondere Bezug zu den </w:t>
            </w:r>
            <w:r w:rsidR="004F3FFB">
              <w:rPr>
                <w:rFonts w:ascii="Arial" w:hAnsi="Arial" w:cs="Arial"/>
                <w:color w:val="000000"/>
              </w:rPr>
              <w:t>Beurteilungs</w:t>
            </w:r>
            <w:r w:rsidRPr="00F450C4">
              <w:rPr>
                <w:rFonts w:ascii="Arial" w:hAnsi="Arial" w:cs="Arial"/>
                <w:color w:val="000000"/>
              </w:rPr>
              <w:t>merkmalen deutlich werden.</w:t>
            </w:r>
          </w:p>
          <w:p w14:paraId="4E7BD475" w14:textId="77777777" w:rsidR="00307311" w:rsidRPr="00F450C4" w:rsidRDefault="00307311" w:rsidP="00B237E8">
            <w:pPr>
              <w:widowControl w:val="0"/>
              <w:ind w:left="74"/>
              <w:rPr>
                <w:rFonts w:ascii="Arial" w:hAnsi="Arial" w:cs="Arial"/>
                <w:color w:val="000000"/>
              </w:rPr>
            </w:pPr>
          </w:p>
          <w:p w14:paraId="4E7BD476" w14:textId="77777777" w:rsidR="0053718E" w:rsidRPr="000A1FDF" w:rsidRDefault="0006126B" w:rsidP="001514B2">
            <w:pPr>
              <w:ind w:left="212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Aufgabe </w:instrText>
            </w: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A1FD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«Aufgabe»</w:t>
            </w: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4E7BD477" w14:textId="77777777" w:rsidR="001514B2" w:rsidRPr="006A5C8B" w:rsidRDefault="001514B2" w:rsidP="0053718E">
            <w:pPr>
              <w:ind w:left="70"/>
              <w:rPr>
                <w:rFonts w:ascii="Arial" w:hAnsi="Arial" w:cs="Arial"/>
                <w:color w:val="000000"/>
              </w:rPr>
            </w:pPr>
          </w:p>
        </w:tc>
      </w:tr>
    </w:tbl>
    <w:p w14:paraId="4E7BD479" w14:textId="77777777" w:rsidR="00922C05" w:rsidRPr="006A5C8B" w:rsidRDefault="00922C05">
      <w:pPr>
        <w:ind w:left="505" w:hanging="505"/>
        <w:rPr>
          <w:rFonts w:ascii="Arial" w:hAnsi="Arial" w:cs="Arial"/>
          <w:b/>
          <w:color w:val="000000"/>
        </w:rPr>
      </w:pPr>
    </w:p>
    <w:p w14:paraId="4E7BD47A" w14:textId="33F949B8" w:rsidR="00922C05" w:rsidRPr="006A5C8B" w:rsidRDefault="00922C05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6A5C8B">
        <w:rPr>
          <w:rFonts w:ascii="Arial" w:hAnsi="Arial" w:cs="Arial"/>
          <w:b/>
          <w:color w:val="000000"/>
        </w:rPr>
        <w:br w:type="page"/>
      </w:r>
      <w:r w:rsidRPr="006A5C8B">
        <w:rPr>
          <w:rFonts w:ascii="Arial" w:hAnsi="Arial" w:cs="Arial"/>
          <w:b/>
          <w:color w:val="000000"/>
          <w:sz w:val="22"/>
          <w:szCs w:val="22"/>
        </w:rPr>
        <w:lastRenderedPageBreak/>
        <w:t>2.</w:t>
      </w:r>
      <w:r w:rsidRPr="006A5C8B">
        <w:rPr>
          <w:rFonts w:ascii="Arial" w:hAnsi="Arial" w:cs="Arial"/>
          <w:b/>
          <w:color w:val="000000"/>
          <w:sz w:val="22"/>
          <w:szCs w:val="22"/>
        </w:rPr>
        <w:tab/>
        <w:t xml:space="preserve">Bewertung der </w:t>
      </w:r>
      <w:r w:rsidR="004F3FFB">
        <w:rPr>
          <w:rFonts w:ascii="Arial" w:hAnsi="Arial" w:cs="Arial"/>
          <w:b/>
          <w:color w:val="000000"/>
          <w:sz w:val="22"/>
          <w:szCs w:val="22"/>
        </w:rPr>
        <w:t>Beurteilungs</w:t>
      </w:r>
      <w:r w:rsidRPr="006A5C8B">
        <w:rPr>
          <w:rFonts w:ascii="Arial" w:hAnsi="Arial" w:cs="Arial"/>
          <w:b/>
          <w:color w:val="000000"/>
          <w:sz w:val="22"/>
          <w:szCs w:val="22"/>
        </w:rPr>
        <w:t>merkmale</w:t>
      </w:r>
    </w:p>
    <w:p w14:paraId="4E7BD47B" w14:textId="77777777" w:rsidR="00156701" w:rsidRPr="006A5C8B" w:rsidRDefault="00156701">
      <w:pPr>
        <w:rPr>
          <w:rFonts w:ascii="Arial" w:hAnsi="Arial" w:cs="Arial"/>
          <w:color w:val="000000"/>
          <w:sz w:val="18"/>
        </w:rPr>
      </w:pPr>
    </w:p>
    <w:p w14:paraId="4E7BD47C" w14:textId="1AF0C582" w:rsidR="000D70C8" w:rsidRPr="006A5C8B" w:rsidRDefault="000D70C8">
      <w:pPr>
        <w:rPr>
          <w:rFonts w:ascii="Arial" w:hAnsi="Arial" w:cs="Arial"/>
          <w:color w:val="000000"/>
          <w:sz w:val="22"/>
          <w:szCs w:val="22"/>
        </w:rPr>
      </w:pPr>
      <w:r w:rsidRPr="006A5C8B">
        <w:rPr>
          <w:rFonts w:ascii="Arial" w:hAnsi="Arial" w:cs="Arial"/>
          <w:color w:val="000000"/>
          <w:sz w:val="22"/>
          <w:szCs w:val="22"/>
        </w:rPr>
        <w:t xml:space="preserve">Folgender Maßstab ist bei der Bewertung der </w:t>
      </w:r>
      <w:r w:rsidR="004F3FFB">
        <w:rPr>
          <w:rFonts w:ascii="Arial" w:hAnsi="Arial" w:cs="Arial"/>
          <w:color w:val="000000"/>
          <w:sz w:val="22"/>
          <w:szCs w:val="22"/>
        </w:rPr>
        <w:t>Beurteilungs</w:t>
      </w:r>
      <w:r w:rsidRPr="006A5C8B">
        <w:rPr>
          <w:rFonts w:ascii="Arial" w:hAnsi="Arial" w:cs="Arial"/>
          <w:color w:val="000000"/>
          <w:sz w:val="22"/>
          <w:szCs w:val="22"/>
        </w:rPr>
        <w:t>merkmale anzuwenden:</w:t>
      </w:r>
    </w:p>
    <w:p w14:paraId="4E7BD47D" w14:textId="77777777" w:rsidR="00557C89" w:rsidRPr="006A5C8B" w:rsidRDefault="00557C89">
      <w:pPr>
        <w:rPr>
          <w:rFonts w:ascii="Arial" w:hAnsi="Arial" w:cs="Arial"/>
          <w:color w:val="000000"/>
          <w:sz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1356"/>
        <w:gridCol w:w="1195"/>
        <w:gridCol w:w="1357"/>
        <w:gridCol w:w="1357"/>
        <w:gridCol w:w="1680"/>
      </w:tblGrid>
      <w:tr w:rsidR="00F23062" w:rsidRPr="000C64F8" w14:paraId="2093082B" w14:textId="77777777" w:rsidTr="00BD1311">
        <w:tc>
          <w:tcPr>
            <w:tcW w:w="1418" w:type="dxa"/>
            <w:shd w:val="clear" w:color="auto" w:fill="D9D9D9" w:themeFill="background1" w:themeFillShade="D9"/>
          </w:tcPr>
          <w:p w14:paraId="74084294" w14:textId="77777777" w:rsidR="00F23062" w:rsidRPr="000C64F8" w:rsidRDefault="00F23062" w:rsidP="00374CA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C64F8">
              <w:rPr>
                <w:rFonts w:ascii="Arial" w:hAnsi="Arial" w:cs="Arial"/>
                <w:b/>
                <w:color w:val="000000"/>
                <w:sz w:val="18"/>
              </w:rPr>
              <w:t>16</w:t>
            </w:r>
            <w:r>
              <w:rPr>
                <w:rFonts w:ascii="Arial" w:hAnsi="Arial" w:cs="Arial"/>
                <w:b/>
                <w:color w:val="000000"/>
                <w:sz w:val="18"/>
              </w:rPr>
              <w:br/>
            </w:r>
            <w:r w:rsidRPr="000C64F8">
              <w:rPr>
                <w:rFonts w:ascii="Arial" w:hAnsi="Arial" w:cs="Arial"/>
                <w:b/>
                <w:color w:val="000000"/>
                <w:sz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unkte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EF25CB" w14:textId="77777777" w:rsidR="00F23062" w:rsidRPr="000C64F8" w:rsidRDefault="00F23062" w:rsidP="00374CA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C64F8">
              <w:rPr>
                <w:rFonts w:ascii="Arial" w:hAnsi="Arial" w:cs="Arial"/>
                <w:b/>
                <w:color w:val="000000"/>
                <w:sz w:val="18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bis </w:t>
            </w:r>
            <w:r w:rsidRPr="000C64F8">
              <w:rPr>
                <w:rFonts w:ascii="Arial" w:hAnsi="Arial" w:cs="Arial"/>
                <w:b/>
                <w:color w:val="000000"/>
                <w:sz w:val="18"/>
              </w:rPr>
              <w:t xml:space="preserve">15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br/>
            </w:r>
            <w:r w:rsidRPr="000C64F8">
              <w:rPr>
                <w:rFonts w:ascii="Arial" w:hAnsi="Arial" w:cs="Arial"/>
                <w:b/>
                <w:color w:val="000000"/>
                <w:sz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unkte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2089CAAB" w14:textId="77777777" w:rsidR="00F23062" w:rsidRPr="000C64F8" w:rsidRDefault="00F23062" w:rsidP="00374CA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C64F8">
              <w:rPr>
                <w:rFonts w:ascii="Arial" w:hAnsi="Arial" w:cs="Arial"/>
                <w:b/>
                <w:color w:val="000000"/>
                <w:sz w:val="18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bis </w:t>
            </w:r>
            <w:r w:rsidRPr="000C64F8">
              <w:rPr>
                <w:rFonts w:ascii="Arial" w:hAnsi="Arial" w:cs="Arial"/>
                <w:b/>
                <w:color w:val="000000"/>
                <w:sz w:val="18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18"/>
              </w:rPr>
              <w:br/>
            </w:r>
            <w:r w:rsidRPr="000C64F8">
              <w:rPr>
                <w:rFonts w:ascii="Arial" w:hAnsi="Arial" w:cs="Arial"/>
                <w:b/>
                <w:color w:val="000000"/>
                <w:sz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unkte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6130C794" w14:textId="77777777" w:rsidR="00F23062" w:rsidRPr="000C64F8" w:rsidRDefault="00F23062" w:rsidP="00374CA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C64F8">
              <w:rPr>
                <w:rFonts w:ascii="Arial" w:hAnsi="Arial" w:cs="Arial"/>
                <w:b/>
                <w:color w:val="000000"/>
                <w:sz w:val="18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bis </w:t>
            </w:r>
            <w:r w:rsidRPr="000C64F8">
              <w:rPr>
                <w:rFonts w:ascii="Arial" w:hAnsi="Arial" w:cs="Arial"/>
                <w:b/>
                <w:color w:val="000000"/>
                <w:sz w:val="18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</w:rPr>
              <w:br/>
            </w:r>
            <w:r w:rsidRPr="000C64F8">
              <w:rPr>
                <w:rFonts w:ascii="Arial" w:hAnsi="Arial" w:cs="Arial"/>
                <w:b/>
                <w:color w:val="000000"/>
                <w:sz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unkte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27656138" w14:textId="77777777" w:rsidR="00F23062" w:rsidRPr="000C64F8" w:rsidRDefault="00F23062" w:rsidP="00374CA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C64F8">
              <w:rPr>
                <w:rFonts w:ascii="Arial" w:hAnsi="Arial" w:cs="Arial"/>
                <w:b/>
                <w:color w:val="000000"/>
                <w:sz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bis </w:t>
            </w:r>
            <w:r w:rsidRPr="000C64F8">
              <w:rPr>
                <w:rFonts w:ascii="Arial" w:hAnsi="Arial" w:cs="Arial"/>
                <w:b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</w:rPr>
              <w:br/>
            </w:r>
            <w:r w:rsidRPr="000C64F8">
              <w:rPr>
                <w:rFonts w:ascii="Arial" w:hAnsi="Arial" w:cs="Arial"/>
                <w:b/>
                <w:color w:val="000000"/>
                <w:sz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unkte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774F5CC2" w14:textId="77777777" w:rsidR="00F23062" w:rsidRPr="000C64F8" w:rsidRDefault="00F23062" w:rsidP="00374CA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C64F8">
              <w:rPr>
                <w:rFonts w:ascii="Arial" w:hAnsi="Arial" w:cs="Arial"/>
                <w:b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bis </w:t>
            </w:r>
            <w:r w:rsidRPr="000C64F8">
              <w:rPr>
                <w:rFonts w:ascii="Arial" w:hAnsi="Arial" w:cs="Arial"/>
                <w:b/>
                <w:color w:val="000000"/>
                <w:sz w:val="18"/>
              </w:rPr>
              <w:t xml:space="preserve">3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br/>
            </w:r>
            <w:r w:rsidRPr="000C64F8">
              <w:rPr>
                <w:rFonts w:ascii="Arial" w:hAnsi="Arial" w:cs="Arial"/>
                <w:b/>
                <w:color w:val="000000"/>
                <w:sz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unkte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3AA68041" w14:textId="77777777" w:rsidR="00F23062" w:rsidRPr="000C64F8" w:rsidRDefault="00F23062" w:rsidP="00374CA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C64F8">
              <w:rPr>
                <w:rFonts w:ascii="Arial" w:hAnsi="Arial" w:cs="Arial"/>
                <w:b/>
                <w:color w:val="000000"/>
                <w:sz w:val="18"/>
              </w:rPr>
              <w:t xml:space="preserve">0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br/>
            </w:r>
            <w:r w:rsidRPr="000C64F8">
              <w:rPr>
                <w:rFonts w:ascii="Arial" w:hAnsi="Arial" w:cs="Arial"/>
                <w:b/>
                <w:color w:val="000000"/>
                <w:sz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unkte</w:t>
            </w:r>
          </w:p>
        </w:tc>
      </w:tr>
      <w:tr w:rsidR="00F23062" w:rsidRPr="000C64F8" w14:paraId="4FA3459F" w14:textId="77777777" w:rsidTr="00BD1311">
        <w:tc>
          <w:tcPr>
            <w:tcW w:w="1418" w:type="dxa"/>
          </w:tcPr>
          <w:p w14:paraId="43AD2932" w14:textId="77777777" w:rsidR="00F23062" w:rsidRPr="000C64F8" w:rsidRDefault="00F23062" w:rsidP="00374CAA">
            <w:pPr>
              <w:spacing w:before="120" w:after="6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C64F8">
              <w:rPr>
                <w:rFonts w:ascii="Arial" w:hAnsi="Arial" w:cs="Arial"/>
                <w:color w:val="000000"/>
                <w:sz w:val="18"/>
              </w:rPr>
              <w:t xml:space="preserve">übertrifft die 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 w:rsidRPr="000C64F8">
              <w:rPr>
                <w:rFonts w:ascii="Arial" w:hAnsi="Arial" w:cs="Arial"/>
                <w:color w:val="000000"/>
                <w:sz w:val="18"/>
              </w:rPr>
              <w:t>Anforderungen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C64F8">
              <w:rPr>
                <w:rFonts w:ascii="Arial" w:hAnsi="Arial" w:cs="Arial"/>
                <w:color w:val="000000"/>
                <w:sz w:val="18"/>
              </w:rPr>
              <w:t>in besonderem Maße</w:t>
            </w:r>
          </w:p>
        </w:tc>
        <w:tc>
          <w:tcPr>
            <w:tcW w:w="1276" w:type="dxa"/>
          </w:tcPr>
          <w:p w14:paraId="65123941" w14:textId="77777777" w:rsidR="00F23062" w:rsidRPr="000C64F8" w:rsidRDefault="00F23062" w:rsidP="00374CAA">
            <w:pPr>
              <w:spacing w:before="120" w:after="6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C64F8">
              <w:rPr>
                <w:rFonts w:ascii="Arial" w:hAnsi="Arial" w:cs="Arial"/>
                <w:color w:val="000000"/>
                <w:sz w:val="18"/>
              </w:rPr>
              <w:t>übertrifft die Anforder</w:t>
            </w:r>
            <w:r>
              <w:rPr>
                <w:rFonts w:ascii="Arial" w:hAnsi="Arial" w:cs="Arial"/>
                <w:color w:val="000000"/>
                <w:sz w:val="18"/>
              </w:rPr>
              <w:t>un</w:t>
            </w:r>
            <w:r w:rsidRPr="000C64F8">
              <w:rPr>
                <w:rFonts w:ascii="Arial" w:hAnsi="Arial" w:cs="Arial"/>
                <w:color w:val="000000"/>
                <w:sz w:val="18"/>
              </w:rPr>
              <w:t>gen</w:t>
            </w:r>
          </w:p>
        </w:tc>
        <w:tc>
          <w:tcPr>
            <w:tcW w:w="1356" w:type="dxa"/>
          </w:tcPr>
          <w:p w14:paraId="072B6781" w14:textId="77777777" w:rsidR="00F23062" w:rsidRPr="000C64F8" w:rsidRDefault="00F23062" w:rsidP="00374CAA">
            <w:pPr>
              <w:spacing w:before="120" w:after="6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C64F8">
              <w:rPr>
                <w:rFonts w:ascii="Arial" w:hAnsi="Arial" w:cs="Arial"/>
                <w:color w:val="000000"/>
                <w:sz w:val="18"/>
              </w:rPr>
              <w:t>übertrifft im Wesentlichen die Anforderungen</w:t>
            </w:r>
          </w:p>
        </w:tc>
        <w:tc>
          <w:tcPr>
            <w:tcW w:w="1195" w:type="dxa"/>
          </w:tcPr>
          <w:p w14:paraId="272E8121" w14:textId="77777777" w:rsidR="00F23062" w:rsidRPr="000C64F8" w:rsidRDefault="00F23062" w:rsidP="00374CAA">
            <w:pPr>
              <w:spacing w:before="120" w:after="6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C64F8">
              <w:rPr>
                <w:rFonts w:ascii="Arial" w:hAnsi="Arial" w:cs="Arial"/>
                <w:color w:val="000000"/>
                <w:sz w:val="18"/>
              </w:rPr>
              <w:t xml:space="preserve">entspricht den </w:t>
            </w:r>
            <w:proofErr w:type="spellStart"/>
            <w:r w:rsidRPr="000C64F8">
              <w:rPr>
                <w:rFonts w:ascii="Arial" w:hAnsi="Arial" w:cs="Arial"/>
                <w:color w:val="000000"/>
                <w:sz w:val="18"/>
              </w:rPr>
              <w:t>Anfor</w:t>
            </w:r>
            <w:r>
              <w:rPr>
                <w:rFonts w:ascii="Arial" w:hAnsi="Arial" w:cs="Arial"/>
                <w:color w:val="000000"/>
                <w:sz w:val="18"/>
              </w:rPr>
              <w:t>-</w:t>
            </w:r>
            <w:r w:rsidRPr="000C64F8">
              <w:rPr>
                <w:rFonts w:ascii="Arial" w:hAnsi="Arial" w:cs="Arial"/>
                <w:color w:val="000000"/>
                <w:sz w:val="18"/>
              </w:rPr>
              <w:t>derungen</w:t>
            </w:r>
            <w:proofErr w:type="spellEnd"/>
          </w:p>
        </w:tc>
        <w:tc>
          <w:tcPr>
            <w:tcW w:w="1357" w:type="dxa"/>
          </w:tcPr>
          <w:p w14:paraId="3E1C8A7B" w14:textId="77777777" w:rsidR="00F23062" w:rsidRPr="000C64F8" w:rsidRDefault="00F23062" w:rsidP="00374CAA">
            <w:pPr>
              <w:spacing w:before="120" w:after="6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C64F8">
              <w:rPr>
                <w:rFonts w:ascii="Arial" w:hAnsi="Arial" w:cs="Arial"/>
                <w:color w:val="000000"/>
                <w:sz w:val="18"/>
              </w:rPr>
              <w:t>entspricht im Wesentlichen den Anforderungen</w:t>
            </w:r>
          </w:p>
        </w:tc>
        <w:tc>
          <w:tcPr>
            <w:tcW w:w="1357" w:type="dxa"/>
          </w:tcPr>
          <w:p w14:paraId="67F97310" w14:textId="77777777" w:rsidR="00F23062" w:rsidRPr="000C64F8" w:rsidRDefault="00F23062" w:rsidP="00374CAA">
            <w:pPr>
              <w:spacing w:before="120" w:after="6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C64F8">
              <w:rPr>
                <w:rFonts w:ascii="Arial" w:hAnsi="Arial" w:cs="Arial"/>
                <w:color w:val="000000"/>
                <w:sz w:val="18"/>
              </w:rPr>
              <w:t>entspricht nur eingeschränkt den Anforderungen</w:t>
            </w:r>
          </w:p>
        </w:tc>
        <w:tc>
          <w:tcPr>
            <w:tcW w:w="1680" w:type="dxa"/>
          </w:tcPr>
          <w:p w14:paraId="67C0199B" w14:textId="77777777" w:rsidR="00F23062" w:rsidRPr="000C64F8" w:rsidRDefault="00F23062" w:rsidP="00374CAA">
            <w:pPr>
              <w:spacing w:before="120" w:after="6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C64F8">
              <w:rPr>
                <w:rFonts w:ascii="Arial" w:hAnsi="Arial" w:cs="Arial"/>
                <w:color w:val="000000"/>
                <w:sz w:val="18"/>
              </w:rPr>
              <w:t>entspricht nicht den Anforderungen</w:t>
            </w:r>
          </w:p>
        </w:tc>
      </w:tr>
    </w:tbl>
    <w:p w14:paraId="45B2B755" w14:textId="77777777" w:rsidR="00F23062" w:rsidRPr="000C64F8" w:rsidRDefault="00F23062" w:rsidP="00F23062">
      <w:pPr>
        <w:rPr>
          <w:rFonts w:ascii="Arial" w:hAnsi="Arial" w:cs="Arial"/>
          <w:color w:val="000000"/>
          <w:sz w:val="18"/>
        </w:rPr>
      </w:pPr>
    </w:p>
    <w:p w14:paraId="74301829" w14:textId="77777777" w:rsidR="00F23062" w:rsidRPr="000C64F8" w:rsidRDefault="00F23062" w:rsidP="00F23062">
      <w:pPr>
        <w:rPr>
          <w:rFonts w:ascii="Arial" w:hAnsi="Arial" w:cs="Arial"/>
          <w:color w:val="000000"/>
          <w:sz w:val="22"/>
          <w:szCs w:val="22"/>
        </w:rPr>
      </w:pPr>
      <w:r w:rsidRPr="000C64F8">
        <w:rPr>
          <w:rFonts w:ascii="Arial" w:hAnsi="Arial" w:cs="Arial"/>
          <w:color w:val="000000"/>
          <w:sz w:val="22"/>
          <w:szCs w:val="22"/>
        </w:rPr>
        <w:t>Eine Begründung von Einzelpunkten ist notwendig bei einer Zuerkennung von weniger als vier Punkten und von mehr als zwölf Punkten.</w:t>
      </w:r>
    </w:p>
    <w:p w14:paraId="741BC664" w14:textId="77777777" w:rsidR="00F23062" w:rsidRPr="000C64F8" w:rsidRDefault="00F23062" w:rsidP="00F23062">
      <w:pPr>
        <w:rPr>
          <w:rFonts w:ascii="Arial" w:hAnsi="Arial" w:cs="Arial"/>
          <w:color w:val="000000"/>
          <w:sz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304"/>
        <w:gridCol w:w="3941"/>
      </w:tblGrid>
      <w:tr w:rsidR="00F23062" w:rsidRPr="000C64F8" w14:paraId="3E906058" w14:textId="77777777" w:rsidTr="00BD1311">
        <w:tc>
          <w:tcPr>
            <w:tcW w:w="4361" w:type="dxa"/>
            <w:shd w:val="clear" w:color="auto" w:fill="D9D9D9" w:themeFill="background1" w:themeFillShade="D9"/>
          </w:tcPr>
          <w:p w14:paraId="6896E0F0" w14:textId="77777777" w:rsidR="00F23062" w:rsidRPr="00390BA5" w:rsidRDefault="00F23062" w:rsidP="00374CAA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0BA5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Kompetenzen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7F4045B4" w14:textId="77777777" w:rsidR="00F23062" w:rsidRPr="00390BA5" w:rsidRDefault="00F23062" w:rsidP="00374CAA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0BA5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Punkt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zahl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14:paraId="5FBF0785" w14:textId="77777777" w:rsidR="00F23062" w:rsidRPr="00390BA5" w:rsidRDefault="00F23062" w:rsidP="00374CAA">
            <w:pPr>
              <w:tabs>
                <w:tab w:val="left" w:pos="771"/>
              </w:tabs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0BA5">
              <w:rPr>
                <w:rFonts w:ascii="Arial" w:hAnsi="Arial" w:cs="Arial"/>
                <w:b/>
                <w:color w:val="000000"/>
                <w:sz w:val="22"/>
                <w:szCs w:val="22"/>
              </w:rPr>
              <w:t>Begründung</w:t>
            </w:r>
          </w:p>
        </w:tc>
      </w:tr>
      <w:tr w:rsidR="00F23062" w:rsidRPr="000C64F8" w14:paraId="0D315B4D" w14:textId="77777777" w:rsidTr="00BD1311">
        <w:tc>
          <w:tcPr>
            <w:tcW w:w="4361" w:type="dxa"/>
            <w:shd w:val="clear" w:color="auto" w:fill="auto"/>
          </w:tcPr>
          <w:p w14:paraId="43CCE071" w14:textId="77777777" w:rsidR="00F23062" w:rsidRPr="007071C6" w:rsidRDefault="00F23062" w:rsidP="00374CAA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b/>
                <w:color w:val="000000"/>
                <w:sz w:val="22"/>
                <w:szCs w:val="22"/>
              </w:rPr>
              <w:t>Fachkompetenz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</w:tcPr>
          <w:p w14:paraId="25CB2C0A" w14:textId="77777777" w:rsidR="00F23062" w:rsidRPr="007071C6" w:rsidRDefault="00F23062" w:rsidP="00374CAA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14:paraId="7E653F11" w14:textId="77777777" w:rsidR="00F23062" w:rsidRPr="007071C6" w:rsidRDefault="00F23062" w:rsidP="00374C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062" w:rsidRPr="000C64F8" w14:paraId="110B1D34" w14:textId="77777777" w:rsidTr="00BD1311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14:paraId="398850A5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Fachwissen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fachliches Interesse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AA235" w14:textId="77777777" w:rsidR="00F23062" w:rsidRPr="007071C6" w:rsidRDefault="00F23062" w:rsidP="00374CAA">
            <w:pPr>
              <w:spacing w:before="40" w:after="4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left w:val="single" w:sz="6" w:space="0" w:color="000000"/>
            </w:tcBorders>
            <w:shd w:val="clear" w:color="auto" w:fill="auto"/>
          </w:tcPr>
          <w:p w14:paraId="0A7DA40C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062" w:rsidRPr="000C64F8" w14:paraId="31A98347" w14:textId="77777777" w:rsidTr="00BD1311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14:paraId="726C1A3F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Fachkönnen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</w:t>
            </w: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Güte des Arbeitsergebnisses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(Qualität und Quantität der Arbeit)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7D23B" w14:textId="77777777" w:rsidR="00F23062" w:rsidRPr="007071C6" w:rsidRDefault="00F23062" w:rsidP="00374CAA">
            <w:pPr>
              <w:spacing w:before="40" w:after="4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left w:val="single" w:sz="6" w:space="0" w:color="000000"/>
            </w:tcBorders>
            <w:shd w:val="clear" w:color="auto" w:fill="auto"/>
          </w:tcPr>
          <w:p w14:paraId="5088F846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062" w:rsidRPr="000C64F8" w14:paraId="444D888D" w14:textId="77777777" w:rsidTr="00BD1311">
        <w:tc>
          <w:tcPr>
            <w:tcW w:w="4361" w:type="dxa"/>
            <w:shd w:val="clear" w:color="auto" w:fill="auto"/>
          </w:tcPr>
          <w:p w14:paraId="4F1DF935" w14:textId="77777777" w:rsidR="00F23062" w:rsidRPr="007071C6" w:rsidRDefault="00F23062" w:rsidP="00374CAA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b/>
                <w:color w:val="000000"/>
                <w:sz w:val="22"/>
                <w:szCs w:val="22"/>
              </w:rPr>
              <w:t>Methodenkompetenz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EE4BDB" w14:textId="77777777" w:rsidR="00F23062" w:rsidRPr="007071C6" w:rsidRDefault="00F23062" w:rsidP="00374CAA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14:paraId="0FE0F617" w14:textId="77777777" w:rsidR="00F23062" w:rsidRPr="007071C6" w:rsidRDefault="00F23062" w:rsidP="00374C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062" w:rsidRPr="000C64F8" w14:paraId="125CA2D8" w14:textId="77777777" w:rsidTr="00BD1311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14:paraId="6D7C6BE7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Arbeitsstrukturierung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Arbeitstechniken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45F39" w14:textId="77777777" w:rsidR="00F23062" w:rsidRPr="007071C6" w:rsidRDefault="00F23062" w:rsidP="00374CAA">
            <w:pPr>
              <w:spacing w:before="40" w:after="4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left w:val="single" w:sz="6" w:space="0" w:color="000000"/>
            </w:tcBorders>
            <w:shd w:val="clear" w:color="auto" w:fill="auto"/>
          </w:tcPr>
          <w:p w14:paraId="2F05F389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062" w:rsidRPr="000C64F8" w14:paraId="68EFF2A4" w14:textId="77777777" w:rsidTr="00BD1311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14:paraId="06DFE44E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Arbeitsmethode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Verhandlungsgeschick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641C7" w14:textId="77777777" w:rsidR="00F23062" w:rsidRPr="007071C6" w:rsidRDefault="00F23062" w:rsidP="00374CAA">
            <w:pPr>
              <w:spacing w:before="40" w:after="4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left w:val="single" w:sz="6" w:space="0" w:color="000000"/>
            </w:tcBorders>
            <w:shd w:val="clear" w:color="auto" w:fill="auto"/>
          </w:tcPr>
          <w:p w14:paraId="60564708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062" w:rsidRPr="000C64F8" w14:paraId="56DF501A" w14:textId="77777777" w:rsidTr="00BD1311">
        <w:tc>
          <w:tcPr>
            <w:tcW w:w="4361" w:type="dxa"/>
            <w:shd w:val="clear" w:color="auto" w:fill="auto"/>
          </w:tcPr>
          <w:p w14:paraId="583C7DA1" w14:textId="77777777" w:rsidR="00F23062" w:rsidRPr="007071C6" w:rsidRDefault="00F23062" w:rsidP="00374CAA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Selbstkompetenz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</w:tcPr>
          <w:p w14:paraId="23AC7397" w14:textId="77777777" w:rsidR="00F23062" w:rsidRPr="007071C6" w:rsidRDefault="00F23062" w:rsidP="00374CAA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14:paraId="29DB2320" w14:textId="77777777" w:rsidR="00F23062" w:rsidRPr="007071C6" w:rsidRDefault="00F23062" w:rsidP="00374C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062" w:rsidRPr="000C64F8" w14:paraId="1797DCF8" w14:textId="77777777" w:rsidTr="00BD1311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14:paraId="5010C83E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Belastbarkeit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Verantwortungsbewusstsein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EC159" w14:textId="77777777" w:rsidR="00F23062" w:rsidRPr="007071C6" w:rsidRDefault="00F23062" w:rsidP="00374CAA">
            <w:pPr>
              <w:spacing w:before="40" w:after="4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left w:val="single" w:sz="6" w:space="0" w:color="000000"/>
            </w:tcBorders>
            <w:shd w:val="clear" w:color="auto" w:fill="auto"/>
          </w:tcPr>
          <w:p w14:paraId="32AC5078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062" w:rsidRPr="000C64F8" w14:paraId="6107369F" w14:textId="77777777" w:rsidTr="00BD1311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14:paraId="3804D39C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Innovationspoten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ial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Lernfähigkeit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6E662" w14:textId="77777777" w:rsidR="00F23062" w:rsidRPr="007071C6" w:rsidRDefault="00F23062" w:rsidP="00374CAA">
            <w:pPr>
              <w:spacing w:before="40" w:after="4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left w:val="single" w:sz="6" w:space="0" w:color="000000"/>
            </w:tcBorders>
            <w:shd w:val="clear" w:color="auto" w:fill="auto"/>
          </w:tcPr>
          <w:p w14:paraId="513107DB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062" w:rsidRPr="000C64F8" w14:paraId="61BD4814" w14:textId="77777777" w:rsidTr="00BD1311">
        <w:tc>
          <w:tcPr>
            <w:tcW w:w="4361" w:type="dxa"/>
            <w:tcBorders>
              <w:right w:val="nil"/>
            </w:tcBorders>
            <w:shd w:val="clear" w:color="auto" w:fill="auto"/>
          </w:tcPr>
          <w:p w14:paraId="6CC75856" w14:textId="77777777" w:rsidR="00F23062" w:rsidRPr="007071C6" w:rsidRDefault="00F23062" w:rsidP="00374CAA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b/>
                <w:color w:val="000000"/>
                <w:sz w:val="22"/>
                <w:szCs w:val="22"/>
              </w:rPr>
              <w:t>Sozialkompetenz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4CEA2" w14:textId="77777777" w:rsidR="00F23062" w:rsidRPr="007071C6" w:rsidRDefault="00F23062" w:rsidP="00374CAA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left w:val="nil"/>
            </w:tcBorders>
            <w:shd w:val="clear" w:color="auto" w:fill="auto"/>
          </w:tcPr>
          <w:p w14:paraId="05C7EC34" w14:textId="77777777" w:rsidR="00F23062" w:rsidRPr="007071C6" w:rsidRDefault="00F23062" w:rsidP="00374C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062" w:rsidRPr="000C64F8" w14:paraId="1606BC0B" w14:textId="77777777" w:rsidTr="00BD1311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14:paraId="35830228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Teamverhalten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</w:t>
            </w: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Konfliktfähigkeit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678AB" w14:textId="77777777" w:rsidR="00F23062" w:rsidRPr="007071C6" w:rsidRDefault="00F23062" w:rsidP="00374CAA">
            <w:pPr>
              <w:spacing w:before="40" w:after="4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left w:val="single" w:sz="6" w:space="0" w:color="000000"/>
            </w:tcBorders>
            <w:shd w:val="clear" w:color="auto" w:fill="auto"/>
          </w:tcPr>
          <w:p w14:paraId="7380248A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062" w:rsidRPr="000C64F8" w14:paraId="304F361E" w14:textId="77777777" w:rsidTr="00BD1311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14:paraId="1B68B9DB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Kommunikation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</w:t>
            </w: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Adressatengerechtigkeit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EC174" w14:textId="77777777" w:rsidR="00F23062" w:rsidRPr="007071C6" w:rsidRDefault="00F23062" w:rsidP="00374CAA">
            <w:pPr>
              <w:spacing w:before="40" w:after="4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left w:val="single" w:sz="6" w:space="0" w:color="000000"/>
            </w:tcBorders>
            <w:shd w:val="clear" w:color="auto" w:fill="auto"/>
          </w:tcPr>
          <w:p w14:paraId="1A405024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062" w:rsidRPr="000C64F8" w14:paraId="42BDD26A" w14:textId="77777777" w:rsidTr="00BD1311">
        <w:tc>
          <w:tcPr>
            <w:tcW w:w="4361" w:type="dxa"/>
            <w:tcBorders>
              <w:top w:val="nil"/>
            </w:tcBorders>
            <w:shd w:val="clear" w:color="auto" w:fill="auto"/>
          </w:tcPr>
          <w:p w14:paraId="69DBE9D9" w14:textId="77777777" w:rsidR="00F23062" w:rsidRPr="007071C6" w:rsidRDefault="00F23062" w:rsidP="00374CAA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b/>
                <w:color w:val="000000"/>
                <w:sz w:val="22"/>
                <w:szCs w:val="22"/>
              </w:rPr>
              <w:t>Führungskompetenz</w:t>
            </w: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34A71894" w14:textId="77777777" w:rsidR="00F23062" w:rsidRPr="007071C6" w:rsidRDefault="00F23062" w:rsidP="00374CAA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nil"/>
            </w:tcBorders>
            <w:shd w:val="clear" w:color="auto" w:fill="auto"/>
          </w:tcPr>
          <w:p w14:paraId="0966AB14" w14:textId="77777777" w:rsidR="00F23062" w:rsidRPr="007071C6" w:rsidRDefault="00F23062" w:rsidP="00374C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062" w:rsidRPr="000C64F8" w14:paraId="1F178F37" w14:textId="77777777" w:rsidTr="00BD1311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14:paraId="073E1689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Mitarbeiterorientierung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</w:t>
            </w: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Informationsverhalten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33A11" w14:textId="77777777" w:rsidR="00F23062" w:rsidRPr="007071C6" w:rsidRDefault="00F23062" w:rsidP="00374CAA">
            <w:pPr>
              <w:spacing w:before="40" w:after="4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left w:val="single" w:sz="6" w:space="0" w:color="000000"/>
            </w:tcBorders>
            <w:shd w:val="clear" w:color="auto" w:fill="auto"/>
          </w:tcPr>
          <w:p w14:paraId="55079623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062" w:rsidRPr="000C64F8" w14:paraId="5F56E877" w14:textId="77777777" w:rsidTr="00BD1311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14:paraId="65DDE3EE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Entscheidungsfähigkeit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</w:t>
            </w:r>
            <w:r w:rsidRPr="007071C6">
              <w:rPr>
                <w:rFonts w:ascii="Arial" w:hAnsi="Arial" w:cs="Arial"/>
                <w:color w:val="000000"/>
                <w:sz w:val="22"/>
                <w:szCs w:val="22"/>
              </w:rPr>
              <w:t>Leistungsorientierung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E0F16" w14:textId="77777777" w:rsidR="00F23062" w:rsidRPr="007071C6" w:rsidRDefault="00F23062" w:rsidP="00374CAA">
            <w:pPr>
              <w:spacing w:before="40" w:after="40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left w:val="single" w:sz="6" w:space="0" w:color="000000"/>
            </w:tcBorders>
            <w:shd w:val="clear" w:color="auto" w:fill="auto"/>
          </w:tcPr>
          <w:p w14:paraId="5B156880" w14:textId="77777777" w:rsidR="00F23062" w:rsidRPr="007071C6" w:rsidRDefault="00F23062" w:rsidP="00374CA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E7BD518" w14:textId="77777777" w:rsidR="0056616F" w:rsidRPr="006A5C8B" w:rsidRDefault="0056616F">
      <w:pPr>
        <w:rPr>
          <w:rFonts w:ascii="Arial" w:hAnsi="Arial" w:cs="Arial"/>
          <w:color w:val="000000"/>
          <w:sz w:val="18"/>
          <w:u w:val="single"/>
        </w:rPr>
      </w:pPr>
    </w:p>
    <w:p w14:paraId="4E7BD519" w14:textId="77777777" w:rsidR="00A233A7" w:rsidRPr="006A5C8B" w:rsidRDefault="0056616F">
      <w:pPr>
        <w:rPr>
          <w:rFonts w:ascii="Arial" w:hAnsi="Arial" w:cs="Arial"/>
          <w:color w:val="000000"/>
          <w:sz w:val="18"/>
        </w:rPr>
      </w:pPr>
      <w:r w:rsidRPr="006A5C8B">
        <w:rPr>
          <w:rFonts w:ascii="Arial" w:hAnsi="Arial" w:cs="Arial"/>
          <w:color w:val="000000"/>
          <w:sz w:val="18"/>
          <w:u w:val="single"/>
        </w:rPr>
        <w:br w:type="page"/>
      </w:r>
    </w:p>
    <w:p w14:paraId="4E7BD51A" w14:textId="77777777" w:rsidR="00922C05" w:rsidRPr="006A5C8B" w:rsidRDefault="00922C05">
      <w:pPr>
        <w:ind w:left="505" w:hanging="505"/>
        <w:rPr>
          <w:rFonts w:ascii="Arial" w:hAnsi="Arial" w:cs="Arial"/>
          <w:color w:val="000000"/>
          <w:sz w:val="22"/>
          <w:szCs w:val="22"/>
        </w:rPr>
      </w:pPr>
      <w:r w:rsidRPr="006A5C8B">
        <w:rPr>
          <w:rFonts w:ascii="Arial" w:hAnsi="Arial" w:cs="Arial"/>
          <w:b/>
          <w:color w:val="000000"/>
          <w:sz w:val="22"/>
          <w:szCs w:val="22"/>
        </w:rPr>
        <w:lastRenderedPageBreak/>
        <w:t>3.</w:t>
      </w:r>
      <w:r w:rsidRPr="006A5C8B">
        <w:rPr>
          <w:rFonts w:ascii="Arial" w:hAnsi="Arial" w:cs="Arial"/>
          <w:b/>
          <w:color w:val="000000"/>
          <w:sz w:val="22"/>
          <w:szCs w:val="22"/>
        </w:rPr>
        <w:tab/>
        <w:t xml:space="preserve">Körperliche Befähigung </w:t>
      </w:r>
      <w:r w:rsidRPr="006A5C8B">
        <w:rPr>
          <w:rFonts w:ascii="Arial" w:hAnsi="Arial" w:cs="Arial"/>
          <w:color w:val="000000"/>
          <w:sz w:val="22"/>
          <w:szCs w:val="22"/>
        </w:rPr>
        <w:t>(soweit erforderlich)</w:t>
      </w:r>
    </w:p>
    <w:p w14:paraId="4E7BD51B" w14:textId="77777777" w:rsidR="00922C05" w:rsidRPr="006A5C8B" w:rsidRDefault="00922C05">
      <w:pPr>
        <w:rPr>
          <w:rFonts w:ascii="Arial" w:hAnsi="Arial" w:cs="Arial"/>
          <w:color w:val="000000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922C05" w:rsidRPr="006A5C8B" w14:paraId="4E7BD51D" w14:textId="77777777" w:rsidTr="000A1FDF">
        <w:trPr>
          <w:cantSplit/>
          <w:trHeight w:val="1554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D51C" w14:textId="77777777" w:rsidR="00922C05" w:rsidRPr="006A5C8B" w:rsidRDefault="00922C05" w:rsidP="00FC5CE7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E7BD51E" w14:textId="77777777" w:rsidR="00922C05" w:rsidRPr="006A5C8B" w:rsidRDefault="00922C05">
      <w:pPr>
        <w:rPr>
          <w:rFonts w:ascii="Arial" w:hAnsi="Arial" w:cs="Arial"/>
          <w:color w:val="000000"/>
        </w:rPr>
      </w:pPr>
    </w:p>
    <w:p w14:paraId="4E7BD51F" w14:textId="77777777" w:rsidR="00A233A7" w:rsidRDefault="00A233A7">
      <w:pPr>
        <w:rPr>
          <w:rFonts w:ascii="Arial" w:hAnsi="Arial" w:cs="Arial"/>
          <w:color w:val="000000"/>
        </w:rPr>
      </w:pPr>
    </w:p>
    <w:p w14:paraId="4E7BD520" w14:textId="77777777" w:rsidR="00265BF1" w:rsidRPr="006A5C8B" w:rsidRDefault="00265BF1">
      <w:pPr>
        <w:rPr>
          <w:rFonts w:ascii="Arial" w:hAnsi="Arial" w:cs="Arial"/>
          <w:color w:val="000000"/>
        </w:rPr>
      </w:pPr>
    </w:p>
    <w:p w14:paraId="4E7BD521" w14:textId="4610869B" w:rsidR="00922C05" w:rsidRPr="006A5C8B" w:rsidRDefault="00922C05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6A5C8B">
        <w:rPr>
          <w:rFonts w:ascii="Arial" w:hAnsi="Arial" w:cs="Arial"/>
          <w:b/>
          <w:color w:val="000000"/>
          <w:sz w:val="22"/>
          <w:szCs w:val="22"/>
        </w:rPr>
        <w:t>4.</w:t>
      </w:r>
      <w:r w:rsidRPr="006A5C8B">
        <w:rPr>
          <w:rFonts w:ascii="Arial" w:hAnsi="Arial" w:cs="Arial"/>
          <w:b/>
          <w:color w:val="000000"/>
          <w:sz w:val="22"/>
          <w:szCs w:val="22"/>
        </w:rPr>
        <w:tab/>
        <w:t>Berücksichtigung einer Schwerbehinderung</w:t>
      </w:r>
      <w:r w:rsidR="00F23062">
        <w:rPr>
          <w:rFonts w:ascii="Arial" w:hAnsi="Arial" w:cs="Arial"/>
          <w:b/>
          <w:color w:val="000000"/>
          <w:sz w:val="22"/>
          <w:szCs w:val="22"/>
        </w:rPr>
        <w:t xml:space="preserve"> oder Gleichstellung</w:t>
      </w:r>
    </w:p>
    <w:p w14:paraId="4E7BD522" w14:textId="77777777" w:rsidR="00922C05" w:rsidRPr="006A5C8B" w:rsidRDefault="00922C05">
      <w:pPr>
        <w:rPr>
          <w:rFonts w:ascii="Arial" w:hAnsi="Arial" w:cs="Arial"/>
          <w:color w:val="000000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922C05" w:rsidRPr="006A5C8B" w14:paraId="4E7BD525" w14:textId="77777777" w:rsidTr="000A1FDF">
        <w:trPr>
          <w:cantSplit/>
          <w:trHeight w:val="1039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D523" w14:textId="4826F7EF" w:rsidR="00922C05" w:rsidRPr="006A5C8B" w:rsidRDefault="00922C05" w:rsidP="00A233A7">
            <w:pPr>
              <w:spacing w:before="120"/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t>Bei de</w:t>
            </w:r>
            <w:r w:rsidR="00F23062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t xml:space="preserve"> Beurteilung</w:t>
            </w:r>
            <w:r w:rsidR="00F23062">
              <w:rPr>
                <w:rFonts w:ascii="Arial" w:hAnsi="Arial" w:cs="Arial"/>
                <w:color w:val="000000"/>
                <w:sz w:val="22"/>
                <w:szCs w:val="22"/>
              </w:rPr>
              <w:t>sbeitrag</w:t>
            </w: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t xml:space="preserve"> wurde die Behinderung berücksichtigt. </w:t>
            </w:r>
          </w:p>
          <w:p w14:paraId="4E7BD524" w14:textId="36ADE2A9" w:rsidR="00922C05" w:rsidRPr="006A5C8B" w:rsidRDefault="00922C05" w:rsidP="00941A8F">
            <w:pPr>
              <w:tabs>
                <w:tab w:val="left" w:pos="520"/>
                <w:tab w:val="left" w:pos="1990"/>
              </w:tabs>
              <w:spacing w:before="120"/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6C6178" w:rsidRPr="006A5C8B">
              <w:rPr>
                <w:rFonts w:ascii="Arial" w:hAnsi="Arial" w:cs="Arial"/>
                <w:color w:val="000000"/>
              </w:rPr>
              <w:object w:dxaOrig="225" w:dyaOrig="225" w14:anchorId="4E7BD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20.25pt" o:ole="">
                  <v:imagedata r:id="rId6" o:title=""/>
                </v:shape>
                <w:control r:id="rId7" w:name="CheckBox3" w:shapeid="_x0000_i1037"/>
              </w:object>
            </w:r>
            <w:r w:rsidR="006C6178" w:rsidRPr="006A5C8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 </w:t>
            </w:r>
            <w:r w:rsidR="006C6178" w:rsidRPr="006A5C8B">
              <w:rPr>
                <w:rFonts w:ascii="Arial" w:hAnsi="Arial" w:cs="Arial"/>
                <w:color w:val="000000"/>
                <w:lang w:val="en-GB"/>
              </w:rPr>
              <w:object w:dxaOrig="225" w:dyaOrig="225" w14:anchorId="4E7BD57E">
                <v:shape id="_x0000_i1039" type="#_x0000_t75" style="width:108pt;height:20.25pt" o:ole="">
                  <v:imagedata r:id="rId8" o:title=""/>
                </v:shape>
                <w:control r:id="rId9" w:name="CheckBox4" w:shapeid="_x0000_i1039"/>
              </w:object>
            </w:r>
          </w:p>
        </w:tc>
      </w:tr>
    </w:tbl>
    <w:p w14:paraId="4E7BD526" w14:textId="77777777" w:rsidR="0054487B" w:rsidRPr="006A5C8B" w:rsidRDefault="0054487B">
      <w:pPr>
        <w:rPr>
          <w:rFonts w:ascii="Arial" w:hAnsi="Arial" w:cs="Arial"/>
          <w:color w:val="000000"/>
        </w:rPr>
      </w:pPr>
    </w:p>
    <w:p w14:paraId="4E7BD527" w14:textId="77777777" w:rsidR="0054487B" w:rsidRPr="006A5C8B" w:rsidRDefault="0054487B">
      <w:pPr>
        <w:rPr>
          <w:rFonts w:ascii="Arial" w:hAnsi="Arial" w:cs="Arial"/>
          <w:color w:val="000000"/>
        </w:rPr>
      </w:pPr>
    </w:p>
    <w:p w14:paraId="4E7BD528" w14:textId="77777777" w:rsidR="0054487B" w:rsidRPr="006A5C8B" w:rsidRDefault="0054487B">
      <w:pPr>
        <w:rPr>
          <w:rFonts w:ascii="Arial" w:hAnsi="Arial" w:cs="Arial"/>
          <w:color w:val="000000"/>
        </w:rPr>
      </w:pPr>
    </w:p>
    <w:p w14:paraId="4E7BD529" w14:textId="77777777" w:rsidR="00922C05" w:rsidRPr="006A5C8B" w:rsidRDefault="00922C05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6A5C8B">
        <w:rPr>
          <w:rFonts w:ascii="Arial" w:hAnsi="Arial" w:cs="Arial"/>
          <w:b/>
          <w:color w:val="000000"/>
          <w:sz w:val="22"/>
          <w:szCs w:val="22"/>
        </w:rPr>
        <w:t>III.</w:t>
      </w:r>
      <w:r w:rsidRPr="006A5C8B">
        <w:rPr>
          <w:rFonts w:ascii="Arial" w:hAnsi="Arial" w:cs="Arial"/>
          <w:b/>
          <w:color w:val="000000"/>
          <w:sz w:val="22"/>
          <w:szCs w:val="22"/>
        </w:rPr>
        <w:tab/>
        <w:t xml:space="preserve">Teilnahme an Fortbildungen, Fortbildungsvorschlag </w:t>
      </w:r>
    </w:p>
    <w:p w14:paraId="4E7BD52A" w14:textId="77777777" w:rsidR="00922C05" w:rsidRPr="006A5C8B" w:rsidRDefault="00922C05">
      <w:pPr>
        <w:rPr>
          <w:rFonts w:ascii="Arial" w:hAnsi="Arial" w:cs="Arial"/>
          <w:color w:val="000000"/>
        </w:rPr>
      </w:pPr>
    </w:p>
    <w:tbl>
      <w:tblPr>
        <w:tblW w:w="949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5"/>
      </w:tblGrid>
      <w:tr w:rsidR="00011287" w:rsidRPr="006A5C8B" w14:paraId="4E7BD530" w14:textId="77777777" w:rsidTr="00265BF1">
        <w:trPr>
          <w:trHeight w:val="4879"/>
        </w:trPr>
        <w:tc>
          <w:tcPr>
            <w:tcW w:w="9495" w:type="dxa"/>
          </w:tcPr>
          <w:p w14:paraId="4E7BD52B" w14:textId="77777777" w:rsidR="00011287" w:rsidRPr="006A5C8B" w:rsidRDefault="00011287" w:rsidP="00011287">
            <w:pPr>
              <w:rPr>
                <w:rFonts w:ascii="Arial" w:hAnsi="Arial" w:cs="Arial"/>
                <w:b/>
                <w:color w:val="000000"/>
              </w:rPr>
            </w:pPr>
          </w:p>
          <w:p w14:paraId="4E7BD52C" w14:textId="77777777" w:rsidR="00011287" w:rsidRPr="006A5C8B" w:rsidRDefault="00011287" w:rsidP="00011287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t>Fortbildungsveranstaltungen:</w:t>
            </w:r>
          </w:p>
          <w:p w14:paraId="4E7BD52D" w14:textId="77777777" w:rsidR="00011287" w:rsidRPr="006A5C8B" w:rsidRDefault="00011287" w:rsidP="00011287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7BD52E" w14:textId="77777777" w:rsidR="00011287" w:rsidRPr="000A1FDF" w:rsidRDefault="00011287" w:rsidP="00011287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Fortbildung </w:instrText>
            </w: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A1FD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«Fortbildung»</w:t>
            </w: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4E7BD52F" w14:textId="77777777" w:rsidR="00011287" w:rsidRPr="000A1FDF" w:rsidRDefault="00011287" w:rsidP="00011287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1287" w:rsidRPr="006A5C8B" w14:paraId="4E7BD534" w14:textId="77777777" w:rsidTr="00265BF1">
        <w:trPr>
          <w:cantSplit/>
          <w:trHeight w:val="2326"/>
        </w:trPr>
        <w:tc>
          <w:tcPr>
            <w:tcW w:w="9495" w:type="dxa"/>
          </w:tcPr>
          <w:p w14:paraId="4E7BD531" w14:textId="77777777" w:rsidR="00011287" w:rsidRPr="006A5C8B" w:rsidRDefault="00011287" w:rsidP="00011287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7BD532" w14:textId="77777777" w:rsidR="00011287" w:rsidRPr="006A5C8B" w:rsidRDefault="00011287" w:rsidP="00011287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5C8B">
              <w:rPr>
                <w:rFonts w:ascii="Arial" w:hAnsi="Arial" w:cs="Arial"/>
                <w:color w:val="000000"/>
                <w:sz w:val="22"/>
                <w:szCs w:val="22"/>
              </w:rPr>
              <w:t>Fortbildungsvorschlag:</w:t>
            </w:r>
          </w:p>
          <w:p w14:paraId="4E7BD533" w14:textId="77777777" w:rsidR="00011287" w:rsidRPr="000A1FDF" w:rsidRDefault="00011287" w:rsidP="000A1FDF">
            <w:pPr>
              <w:ind w:left="7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E7BD535" w14:textId="77777777" w:rsidR="00011287" w:rsidRPr="006A5C8B" w:rsidRDefault="00011287" w:rsidP="00011287">
      <w:pPr>
        <w:rPr>
          <w:rFonts w:ascii="Arial" w:hAnsi="Arial" w:cs="Arial"/>
          <w:color w:val="000000"/>
        </w:rPr>
      </w:pPr>
    </w:p>
    <w:p w14:paraId="4E7BD536" w14:textId="77777777" w:rsidR="00265BF1" w:rsidRDefault="00265BF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915B1A0" w14:textId="2767A7E3" w:rsidR="00F23062" w:rsidRPr="00F23062" w:rsidRDefault="00F760D6" w:rsidP="00F23062">
      <w:pPr>
        <w:rPr>
          <w:rFonts w:ascii="Arial" w:hAnsi="Arial" w:cs="Arial"/>
          <w:bCs/>
          <w:color w:val="000000"/>
          <w:sz w:val="22"/>
          <w:szCs w:val="22"/>
        </w:rPr>
      </w:pPr>
      <w:r w:rsidRPr="006A5C8B">
        <w:rPr>
          <w:rFonts w:ascii="Arial" w:hAnsi="Arial" w:cs="Arial"/>
          <w:b/>
          <w:color w:val="000000"/>
          <w:sz w:val="22"/>
          <w:szCs w:val="22"/>
        </w:rPr>
        <w:lastRenderedPageBreak/>
        <w:t>IV.</w:t>
      </w:r>
      <w:r w:rsidRPr="006A5C8B">
        <w:rPr>
          <w:rFonts w:ascii="Arial" w:hAnsi="Arial" w:cs="Arial"/>
          <w:b/>
          <w:color w:val="000000"/>
          <w:sz w:val="22"/>
          <w:szCs w:val="22"/>
        </w:rPr>
        <w:tab/>
        <w:t xml:space="preserve">Aufgaben außerhalb des Hauptamtes </w:t>
      </w:r>
      <w:r w:rsidR="00493A07">
        <w:rPr>
          <w:rFonts w:ascii="Arial" w:hAnsi="Arial" w:cs="Arial"/>
          <w:b/>
          <w:color w:val="000000"/>
          <w:sz w:val="22"/>
          <w:szCs w:val="22"/>
        </w:rPr>
        <w:br/>
        <w:t xml:space="preserve">            </w:t>
      </w:r>
      <w:r w:rsidR="00F23062" w:rsidRPr="00890890">
        <w:rPr>
          <w:rFonts w:ascii="Arial" w:hAnsi="Arial" w:cs="Arial"/>
          <w:bCs/>
          <w:color w:val="000000"/>
          <w:sz w:val="22"/>
          <w:szCs w:val="22"/>
        </w:rPr>
        <w:t xml:space="preserve">(z.B. Nebenämter, </w:t>
      </w:r>
      <w:r w:rsidR="00F23062">
        <w:rPr>
          <w:rFonts w:ascii="Arial" w:hAnsi="Arial" w:cs="Arial"/>
          <w:bCs/>
          <w:color w:val="000000"/>
          <w:sz w:val="22"/>
          <w:szCs w:val="22"/>
        </w:rPr>
        <w:t xml:space="preserve">insbesondere Lehr- und Prüfungstätigkeiten, </w:t>
      </w:r>
      <w:r w:rsidR="00F23062" w:rsidRPr="00890890">
        <w:rPr>
          <w:rFonts w:ascii="Arial" w:hAnsi="Arial" w:cs="Arial"/>
          <w:bCs/>
          <w:color w:val="000000"/>
          <w:sz w:val="22"/>
          <w:szCs w:val="22"/>
        </w:rPr>
        <w:t>Ehrenämter)</w:t>
      </w:r>
    </w:p>
    <w:p w14:paraId="4E7BD538" w14:textId="77777777" w:rsidR="00F760D6" w:rsidRPr="00F23062" w:rsidRDefault="00F760D6">
      <w:pPr>
        <w:rPr>
          <w:rFonts w:ascii="Arial" w:hAnsi="Arial" w:cs="Arial"/>
          <w:bCs/>
          <w:color w:val="000000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F760D6" w:rsidRPr="006A5C8B" w14:paraId="4E7BD53E" w14:textId="77777777" w:rsidTr="00265BF1">
        <w:trPr>
          <w:trHeight w:val="2892"/>
        </w:trPr>
        <w:tc>
          <w:tcPr>
            <w:tcW w:w="9495" w:type="dxa"/>
          </w:tcPr>
          <w:p w14:paraId="4E7BD539" w14:textId="77777777" w:rsidR="00011287" w:rsidRPr="006A5C8B" w:rsidRDefault="00011287" w:rsidP="00011287">
            <w:pPr>
              <w:rPr>
                <w:rFonts w:ascii="Arial" w:hAnsi="Arial" w:cs="Arial"/>
                <w:color w:val="000000"/>
              </w:rPr>
            </w:pPr>
          </w:p>
          <w:p w14:paraId="4E7BD53A" w14:textId="77777777" w:rsidR="00011287" w:rsidRPr="000A1FDF" w:rsidRDefault="00011287" w:rsidP="000112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Zusatzfunktionen </w:instrText>
            </w: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A1FD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«Zusatzfunktionen»</w:t>
            </w: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4E7BD53B" w14:textId="77777777" w:rsidR="00011287" w:rsidRPr="000A1FDF" w:rsidRDefault="00011287" w:rsidP="000112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7BD53C" w14:textId="77777777" w:rsidR="00011287" w:rsidRPr="000A1FDF" w:rsidRDefault="00011287" w:rsidP="000112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Nebentaetigkeiten </w:instrText>
            </w: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A1FD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«Nebentaetigkeiten»</w:t>
            </w:r>
            <w:r w:rsidRPr="000A1FD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4E7BD53D" w14:textId="77777777" w:rsidR="00F760D6" w:rsidRPr="006A5C8B" w:rsidRDefault="00F760D6" w:rsidP="00F760D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E7BD53F" w14:textId="77777777" w:rsidR="00011287" w:rsidRDefault="00011287" w:rsidP="00F760D6">
      <w:pPr>
        <w:rPr>
          <w:rFonts w:ascii="Arial" w:hAnsi="Arial" w:cs="Arial"/>
          <w:color w:val="000000"/>
        </w:rPr>
      </w:pPr>
    </w:p>
    <w:p w14:paraId="4E7BD540" w14:textId="77777777" w:rsidR="00265BF1" w:rsidRDefault="00265BF1" w:rsidP="00F760D6">
      <w:pPr>
        <w:rPr>
          <w:rFonts w:ascii="Arial" w:hAnsi="Arial" w:cs="Arial"/>
          <w:color w:val="000000"/>
        </w:rPr>
      </w:pPr>
    </w:p>
    <w:p w14:paraId="4E7BD541" w14:textId="77777777" w:rsidR="00265BF1" w:rsidRPr="006A5C8B" w:rsidRDefault="00265BF1" w:rsidP="00F760D6">
      <w:pPr>
        <w:rPr>
          <w:rFonts w:ascii="Arial" w:hAnsi="Arial" w:cs="Arial"/>
          <w:color w:val="000000"/>
        </w:rPr>
      </w:pPr>
    </w:p>
    <w:p w14:paraId="4E7BD542" w14:textId="77777777" w:rsidR="00922C05" w:rsidRPr="006A5C8B" w:rsidRDefault="00922C05">
      <w:pPr>
        <w:rPr>
          <w:rFonts w:ascii="Arial" w:hAnsi="Arial" w:cs="Arial"/>
          <w:b/>
          <w:color w:val="000000"/>
          <w:sz w:val="22"/>
          <w:szCs w:val="22"/>
        </w:rPr>
      </w:pPr>
      <w:r w:rsidRPr="006A5C8B">
        <w:rPr>
          <w:rFonts w:ascii="Arial" w:hAnsi="Arial" w:cs="Arial"/>
          <w:b/>
          <w:color w:val="000000"/>
          <w:sz w:val="22"/>
          <w:szCs w:val="22"/>
        </w:rPr>
        <w:t>V.</w:t>
      </w:r>
      <w:r w:rsidRPr="006A5C8B">
        <w:rPr>
          <w:rFonts w:ascii="Arial" w:hAnsi="Arial" w:cs="Arial"/>
          <w:b/>
          <w:color w:val="000000"/>
          <w:sz w:val="22"/>
          <w:szCs w:val="22"/>
        </w:rPr>
        <w:tab/>
        <w:t>Förderung, Verwendung, persönliche Einschätzung</w:t>
      </w:r>
    </w:p>
    <w:p w14:paraId="4E7BD543" w14:textId="77777777" w:rsidR="00265BF1" w:rsidRPr="006A5C8B" w:rsidRDefault="00265BF1">
      <w:pPr>
        <w:rPr>
          <w:rFonts w:ascii="Arial" w:hAnsi="Arial" w:cs="Arial"/>
          <w:color w:val="000000"/>
        </w:rPr>
      </w:pPr>
    </w:p>
    <w:tbl>
      <w:tblPr>
        <w:tblW w:w="9509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9"/>
      </w:tblGrid>
      <w:tr w:rsidR="00922C05" w:rsidRPr="006A5C8B" w14:paraId="4E7BD546" w14:textId="77777777" w:rsidTr="00265BF1">
        <w:trPr>
          <w:cantSplit/>
          <w:trHeight w:val="2148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D544" w14:textId="77777777" w:rsidR="00922C05" w:rsidRPr="006A5C8B" w:rsidRDefault="00922C05" w:rsidP="00FC5CE7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7BD545" w14:textId="77777777" w:rsidR="006C3F93" w:rsidRPr="000A1FDF" w:rsidRDefault="006C3F93" w:rsidP="00FC5CE7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E7BD547" w14:textId="77777777" w:rsidR="00265BF1" w:rsidRDefault="00265BF1">
      <w:pPr>
        <w:rPr>
          <w:rFonts w:ascii="Arial" w:hAnsi="Arial" w:cs="Arial"/>
          <w:color w:val="000000"/>
        </w:rPr>
      </w:pPr>
    </w:p>
    <w:p w14:paraId="003EC721" w14:textId="4F290505" w:rsidR="00F23062" w:rsidRPr="000C64F8" w:rsidRDefault="00265BF1" w:rsidP="00F2306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 w:type="page"/>
      </w:r>
      <w:r w:rsidR="00F23062" w:rsidRPr="000C64F8">
        <w:rPr>
          <w:rFonts w:ascii="Arial" w:hAnsi="Arial" w:cs="Arial"/>
          <w:b/>
          <w:color w:val="000000"/>
          <w:sz w:val="22"/>
          <w:szCs w:val="22"/>
        </w:rPr>
        <w:lastRenderedPageBreak/>
        <w:t>VI.</w:t>
      </w:r>
      <w:r w:rsidR="00F23062" w:rsidRPr="000C64F8">
        <w:rPr>
          <w:rFonts w:ascii="Arial" w:hAnsi="Arial" w:cs="Arial"/>
          <w:b/>
          <w:color w:val="000000"/>
          <w:sz w:val="22"/>
          <w:szCs w:val="22"/>
        </w:rPr>
        <w:tab/>
        <w:t xml:space="preserve">Unterschrift </w:t>
      </w:r>
      <w:r w:rsidR="00F23062">
        <w:rPr>
          <w:rFonts w:ascii="Arial" w:hAnsi="Arial" w:cs="Arial"/>
          <w:b/>
          <w:color w:val="000000"/>
          <w:sz w:val="22"/>
          <w:szCs w:val="22"/>
        </w:rPr>
        <w:t xml:space="preserve">Beurteilende oder </w:t>
      </w:r>
      <w:r w:rsidR="00E7182A">
        <w:rPr>
          <w:rFonts w:ascii="Arial" w:hAnsi="Arial" w:cs="Arial"/>
          <w:b/>
          <w:color w:val="000000"/>
          <w:sz w:val="22"/>
          <w:szCs w:val="22"/>
        </w:rPr>
        <w:t>Beurteilender</w:t>
      </w:r>
    </w:p>
    <w:p w14:paraId="0369F5DD" w14:textId="77777777" w:rsidR="00F23062" w:rsidRPr="00E25C03" w:rsidRDefault="00F23062" w:rsidP="00F23062">
      <w:pPr>
        <w:rPr>
          <w:rFonts w:ascii="Arial" w:hAnsi="Arial" w:cs="Arial"/>
          <w:color w:val="000000"/>
          <w:sz w:val="22"/>
          <w:szCs w:val="22"/>
        </w:rPr>
      </w:pPr>
    </w:p>
    <w:p w14:paraId="1309CD98" w14:textId="77777777" w:rsidR="00F23062" w:rsidRDefault="00F23062" w:rsidP="00BD1311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4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7A210BCE" w14:textId="77777777" w:rsidR="00F23062" w:rsidRDefault="00F23062" w:rsidP="00BD1311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4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60CED1B6" w14:textId="77777777" w:rsidR="00F23062" w:rsidRPr="000C64F8" w:rsidRDefault="00F23062" w:rsidP="00BD1311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4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79501CB0" w14:textId="77777777" w:rsidR="00F23062" w:rsidRDefault="00F23062" w:rsidP="00BD1311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4" w:color="auto"/>
        </w:pBdr>
        <w:tabs>
          <w:tab w:val="left" w:pos="709"/>
          <w:tab w:val="left" w:pos="4962"/>
        </w:tabs>
        <w:rPr>
          <w:rFonts w:ascii="Arial" w:hAnsi="Arial" w:cs="Arial"/>
          <w:color w:val="000000"/>
        </w:rPr>
      </w:pPr>
      <w:r w:rsidRPr="000C64F8">
        <w:rPr>
          <w:rFonts w:ascii="Arial" w:hAnsi="Arial" w:cs="Arial"/>
          <w:color w:val="000000"/>
        </w:rPr>
        <w:tab/>
        <w:t>_____________________________</w:t>
      </w:r>
      <w:r w:rsidRPr="000C64F8">
        <w:rPr>
          <w:rFonts w:ascii="Arial" w:hAnsi="Arial" w:cs="Arial"/>
          <w:color w:val="000000"/>
        </w:rPr>
        <w:tab/>
        <w:t>____________________________________</w:t>
      </w:r>
    </w:p>
    <w:p w14:paraId="11698985" w14:textId="1CC416F3" w:rsidR="00F23062" w:rsidRPr="0003623A" w:rsidRDefault="00F23062" w:rsidP="00BD1311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4" w:color="auto"/>
        </w:pBdr>
        <w:tabs>
          <w:tab w:val="left" w:pos="709"/>
          <w:tab w:val="left" w:pos="4962"/>
        </w:tabs>
        <w:spacing w:before="120"/>
        <w:rPr>
          <w:rFonts w:ascii="Arial" w:hAnsi="Arial" w:cs="Arial"/>
          <w:color w:val="000000"/>
          <w:sz w:val="18"/>
          <w:szCs w:val="18"/>
        </w:rPr>
      </w:pPr>
      <w:r w:rsidRPr="000C64F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</w:t>
      </w:r>
      <w:r w:rsidRPr="0003623A">
        <w:rPr>
          <w:rFonts w:ascii="Arial" w:hAnsi="Arial" w:cs="Arial"/>
          <w:color w:val="000000"/>
          <w:sz w:val="18"/>
          <w:szCs w:val="18"/>
        </w:rPr>
        <w:t>Datum</w:t>
      </w:r>
      <w:r w:rsidRPr="000C64F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</w:t>
      </w:r>
      <w:r w:rsidRPr="0003623A">
        <w:rPr>
          <w:rFonts w:ascii="Arial" w:hAnsi="Arial" w:cs="Arial"/>
          <w:color w:val="000000"/>
          <w:sz w:val="18"/>
          <w:szCs w:val="18"/>
        </w:rPr>
        <w:t xml:space="preserve">Unterschrift </w:t>
      </w:r>
      <w:r>
        <w:rPr>
          <w:rFonts w:ascii="Arial" w:hAnsi="Arial" w:cs="Arial"/>
          <w:color w:val="000000"/>
          <w:sz w:val="18"/>
          <w:szCs w:val="18"/>
        </w:rPr>
        <w:t xml:space="preserve">Beurteilende oder </w:t>
      </w:r>
      <w:r w:rsidR="00E7182A">
        <w:rPr>
          <w:rFonts w:ascii="Arial" w:hAnsi="Arial" w:cs="Arial"/>
          <w:color w:val="000000"/>
          <w:sz w:val="18"/>
          <w:szCs w:val="18"/>
        </w:rPr>
        <w:t>Beurteilender</w:t>
      </w:r>
    </w:p>
    <w:p w14:paraId="18CD7747" w14:textId="77777777" w:rsidR="00F23062" w:rsidRPr="008D6E6B" w:rsidRDefault="00F23062" w:rsidP="00F23062">
      <w:pPr>
        <w:rPr>
          <w:rFonts w:ascii="Arial" w:hAnsi="Arial" w:cs="Arial"/>
          <w:color w:val="000000"/>
          <w:sz w:val="22"/>
          <w:szCs w:val="22"/>
        </w:rPr>
      </w:pPr>
    </w:p>
    <w:p w14:paraId="1D65AEF8" w14:textId="77777777" w:rsidR="00F23062" w:rsidRPr="008D6E6B" w:rsidRDefault="00F23062" w:rsidP="00F23062">
      <w:pPr>
        <w:rPr>
          <w:rFonts w:ascii="Arial" w:hAnsi="Arial" w:cs="Arial"/>
          <w:color w:val="000000"/>
          <w:sz w:val="22"/>
          <w:szCs w:val="22"/>
        </w:rPr>
      </w:pPr>
    </w:p>
    <w:p w14:paraId="60F62134" w14:textId="65210274" w:rsidR="00F23062" w:rsidRPr="000C64F8" w:rsidRDefault="00F23062" w:rsidP="00F23062">
      <w:pPr>
        <w:rPr>
          <w:rFonts w:ascii="Arial" w:hAnsi="Arial" w:cs="Arial"/>
          <w:b/>
          <w:color w:val="000000"/>
          <w:sz w:val="22"/>
          <w:szCs w:val="22"/>
        </w:rPr>
      </w:pPr>
      <w:r w:rsidRPr="000C64F8">
        <w:rPr>
          <w:rFonts w:ascii="Arial" w:hAnsi="Arial" w:cs="Arial"/>
          <w:b/>
          <w:color w:val="000000"/>
          <w:sz w:val="22"/>
          <w:szCs w:val="22"/>
        </w:rPr>
        <w:t>VII.</w:t>
      </w:r>
      <w:r w:rsidRPr="000C64F8">
        <w:rPr>
          <w:rFonts w:ascii="Arial" w:hAnsi="Arial" w:cs="Arial"/>
          <w:b/>
          <w:color w:val="000000"/>
          <w:sz w:val="22"/>
          <w:szCs w:val="22"/>
        </w:rPr>
        <w:tab/>
        <w:t>Eröffnung de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0C64F8">
        <w:rPr>
          <w:rFonts w:ascii="Arial" w:hAnsi="Arial" w:cs="Arial"/>
          <w:b/>
          <w:color w:val="000000"/>
          <w:sz w:val="22"/>
          <w:szCs w:val="22"/>
        </w:rPr>
        <w:t xml:space="preserve"> Beurteilung</w:t>
      </w:r>
      <w:r>
        <w:rPr>
          <w:rFonts w:ascii="Arial" w:hAnsi="Arial" w:cs="Arial"/>
          <w:b/>
          <w:color w:val="000000"/>
          <w:sz w:val="22"/>
          <w:szCs w:val="22"/>
        </w:rPr>
        <w:t>sbeitrages</w:t>
      </w:r>
    </w:p>
    <w:p w14:paraId="5D64C22C" w14:textId="77777777" w:rsidR="00F23062" w:rsidRPr="000C64F8" w:rsidRDefault="00F23062" w:rsidP="00F23062">
      <w:pPr>
        <w:rPr>
          <w:rFonts w:ascii="Arial" w:hAnsi="Arial" w:cs="Arial"/>
          <w:b/>
          <w:color w:val="000000"/>
        </w:rPr>
      </w:pP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F23062" w:rsidRPr="000C64F8" w14:paraId="3E58D773" w14:textId="77777777" w:rsidTr="00374CAA">
        <w:trPr>
          <w:cantSplit/>
          <w:trHeight w:val="2019"/>
        </w:trPr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FC9B" w14:textId="77777777" w:rsidR="00F23062" w:rsidRPr="000C64F8" w:rsidRDefault="00F23062" w:rsidP="00374CAA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DCB25B" w14:textId="19DBDCE8" w:rsidR="00F23062" w:rsidRPr="000C64F8" w:rsidRDefault="00F23062" w:rsidP="00374CAA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</w: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Beurteilung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sbeitrag</w: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wurde </w: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IF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Geschlecht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>«Geschlecht»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= "w" "der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IF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T_Status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«T_Status»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= "Beamt" "Beamtin" "Beschäftigten"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Beschäftigten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" "de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m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T_Status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>«T_Status»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en"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de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m</w:t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</w:t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MERGEFIELD  T_Status </w:instrText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«T_Status»</w:t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en</w: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mittels</w: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einer Abschrift</w:t>
            </w:r>
          </w:p>
          <w:p w14:paraId="6CB32433" w14:textId="77777777" w:rsidR="00F23062" w:rsidRPr="000C64F8" w:rsidRDefault="00F23062" w:rsidP="00374CAA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809BE2" w14:textId="77777777" w:rsidR="00F23062" w:rsidRPr="000C64F8" w:rsidRDefault="00F23062" w:rsidP="00374CAA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E9018B" w14:textId="77777777" w:rsidR="00F23062" w:rsidRPr="000C64F8" w:rsidRDefault="00F23062" w:rsidP="00374CAA">
            <w:pPr>
              <w:tabs>
                <w:tab w:val="left" w:pos="709"/>
                <w:tab w:val="left" w:pos="4181"/>
                <w:tab w:val="left" w:pos="4946"/>
              </w:tabs>
              <w:ind w:left="70"/>
              <w:rPr>
                <w:rFonts w:ascii="Arial" w:hAnsi="Arial" w:cs="Arial"/>
                <w:color w:val="000000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am </w:t>
            </w:r>
            <w:r w:rsidRPr="000C64F8">
              <w:rPr>
                <w:rFonts w:ascii="Arial" w:hAnsi="Arial" w:cs="Arial"/>
                <w:color w:val="000000"/>
              </w:rPr>
              <w:tab/>
              <w:t>_____________________</w:t>
            </w:r>
            <w:r>
              <w:rPr>
                <w:rFonts w:ascii="Arial" w:hAnsi="Arial" w:cs="Arial"/>
                <w:color w:val="000000"/>
              </w:rPr>
              <w:t>_______</w:t>
            </w:r>
            <w:r w:rsidRPr="000C64F8">
              <w:rPr>
                <w:rFonts w:ascii="Arial" w:hAnsi="Arial" w:cs="Arial"/>
                <w:color w:val="000000"/>
              </w:rPr>
              <w:tab/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>durch</w:t>
            </w:r>
            <w:r w:rsidRPr="000C64F8">
              <w:rPr>
                <w:rFonts w:ascii="Arial" w:hAnsi="Arial" w:cs="Arial"/>
                <w:color w:val="000000"/>
              </w:rPr>
              <w:tab/>
              <w:t>____________________________________</w:t>
            </w:r>
          </w:p>
          <w:p w14:paraId="4CED2689" w14:textId="0D346DC0" w:rsidR="00F23062" w:rsidRPr="0003623A" w:rsidRDefault="00F23062" w:rsidP="00374CAA">
            <w:pPr>
              <w:tabs>
                <w:tab w:val="left" w:pos="5230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 w:rsidRPr="0003623A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Beurteilende oder </w:t>
            </w:r>
            <w:r w:rsidR="00E7182A">
              <w:rPr>
                <w:rFonts w:ascii="Arial" w:hAnsi="Arial" w:cs="Arial"/>
                <w:color w:val="000000"/>
                <w:sz w:val="18"/>
                <w:szCs w:val="18"/>
              </w:rPr>
              <w:t>Beurteilender</w:t>
            </w:r>
          </w:p>
          <w:p w14:paraId="40EC251E" w14:textId="77777777" w:rsidR="00F23062" w:rsidRPr="000C64F8" w:rsidRDefault="00F23062" w:rsidP="00374CAA">
            <w:pPr>
              <w:ind w:left="70"/>
              <w:rPr>
                <w:rFonts w:ascii="Arial" w:hAnsi="Arial" w:cs="Arial"/>
                <w:color w:val="000000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>eröffnet.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714E31AA" w14:textId="77777777" w:rsidR="00F23062" w:rsidRPr="008D6E6B" w:rsidRDefault="00F23062" w:rsidP="00F23062">
      <w:pPr>
        <w:rPr>
          <w:rFonts w:ascii="Arial" w:hAnsi="Arial" w:cs="Arial"/>
          <w:color w:val="000000"/>
          <w:sz w:val="22"/>
          <w:szCs w:val="22"/>
        </w:rPr>
      </w:pPr>
    </w:p>
    <w:p w14:paraId="5FD42D42" w14:textId="77777777" w:rsidR="00F23062" w:rsidRPr="008D6E6B" w:rsidRDefault="00F23062" w:rsidP="00F23062">
      <w:pPr>
        <w:rPr>
          <w:rFonts w:ascii="Arial" w:hAnsi="Arial" w:cs="Arial"/>
          <w:color w:val="000000"/>
          <w:sz w:val="22"/>
          <w:szCs w:val="22"/>
        </w:rPr>
      </w:pPr>
    </w:p>
    <w:p w14:paraId="69D92965" w14:textId="46EC2CCF" w:rsidR="00F23062" w:rsidRPr="000C64F8" w:rsidRDefault="00F23062" w:rsidP="00F23062">
      <w:pPr>
        <w:rPr>
          <w:rFonts w:ascii="Arial" w:hAnsi="Arial" w:cs="Arial"/>
          <w:b/>
          <w:color w:val="000000"/>
          <w:sz w:val="22"/>
          <w:szCs w:val="22"/>
        </w:rPr>
      </w:pPr>
      <w:r w:rsidRPr="000C64F8">
        <w:rPr>
          <w:rFonts w:ascii="Arial" w:hAnsi="Arial" w:cs="Arial"/>
          <w:b/>
          <w:color w:val="000000"/>
          <w:sz w:val="22"/>
          <w:szCs w:val="22"/>
        </w:rPr>
        <w:t>VI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0C64F8">
        <w:rPr>
          <w:rFonts w:ascii="Arial" w:hAnsi="Arial" w:cs="Arial"/>
          <w:b/>
          <w:color w:val="000000"/>
          <w:sz w:val="22"/>
          <w:szCs w:val="22"/>
        </w:rPr>
        <w:t>I.</w:t>
      </w:r>
      <w:r w:rsidRPr="000C64F8">
        <w:rPr>
          <w:rFonts w:ascii="Arial" w:hAnsi="Arial" w:cs="Arial"/>
          <w:b/>
          <w:color w:val="000000"/>
          <w:sz w:val="22"/>
          <w:szCs w:val="22"/>
        </w:rPr>
        <w:tab/>
        <w:t>Erö</w:t>
      </w:r>
      <w:r>
        <w:rPr>
          <w:rFonts w:ascii="Arial" w:hAnsi="Arial" w:cs="Arial"/>
          <w:b/>
          <w:color w:val="000000"/>
          <w:sz w:val="22"/>
          <w:szCs w:val="22"/>
        </w:rPr>
        <w:t>rterung</w:t>
      </w:r>
      <w:r w:rsidRPr="000C64F8">
        <w:rPr>
          <w:rFonts w:ascii="Arial" w:hAnsi="Arial" w:cs="Arial"/>
          <w:b/>
          <w:color w:val="000000"/>
          <w:sz w:val="22"/>
          <w:szCs w:val="22"/>
        </w:rPr>
        <w:t xml:space="preserve"> de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0C64F8">
        <w:rPr>
          <w:rFonts w:ascii="Arial" w:hAnsi="Arial" w:cs="Arial"/>
          <w:b/>
          <w:color w:val="000000"/>
          <w:sz w:val="22"/>
          <w:szCs w:val="22"/>
        </w:rPr>
        <w:t xml:space="preserve"> Beurteilung</w:t>
      </w:r>
      <w:r>
        <w:rPr>
          <w:rFonts w:ascii="Arial" w:hAnsi="Arial" w:cs="Arial"/>
          <w:b/>
          <w:color w:val="000000"/>
          <w:sz w:val="22"/>
          <w:szCs w:val="22"/>
        </w:rPr>
        <w:t>sbeitrages</w:t>
      </w:r>
    </w:p>
    <w:p w14:paraId="4B160186" w14:textId="77777777" w:rsidR="00F23062" w:rsidRPr="000C64F8" w:rsidRDefault="00F23062" w:rsidP="00F23062">
      <w:pPr>
        <w:rPr>
          <w:rFonts w:ascii="Arial" w:hAnsi="Arial" w:cs="Arial"/>
          <w:b/>
          <w:color w:val="000000"/>
        </w:rPr>
      </w:pP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F23062" w:rsidRPr="000C64F8" w14:paraId="24AC2698" w14:textId="77777777" w:rsidTr="00374CAA">
        <w:trPr>
          <w:cantSplit/>
          <w:trHeight w:val="4011"/>
        </w:trPr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58DC" w14:textId="77777777" w:rsidR="00F23062" w:rsidRPr="000C64F8" w:rsidRDefault="00F23062" w:rsidP="00374CAA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366149" w14:textId="4B9AE8C3" w:rsidR="00F23062" w:rsidRDefault="00F23062" w:rsidP="00BD1311">
            <w:pPr>
              <w:tabs>
                <w:tab w:val="left" w:pos="4946"/>
                <w:tab w:val="left" w:pos="8064"/>
              </w:tabs>
              <w:ind w:left="68"/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</w:rPr>
              <w:object w:dxaOrig="225" w:dyaOrig="225" w14:anchorId="36E126A8">
                <v:shape id="_x0000_i1041" type="#_x0000_t75" style="width:17.25pt;height:22.5pt" o:ole="">
                  <v:imagedata r:id="rId10" o:title=""/>
                  <o:lock v:ext="edit" aspectratio="f"/>
                </v:shape>
                <w:control r:id="rId11" w:name="CheckBox52" w:shapeid="_x0000_i1041"/>
              </w:object>
            </w:r>
            <w:r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>Auf die Erörterung de</w:t>
            </w:r>
            <w:r w:rsidR="006850B9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 Beurteilungsbeitrages wurde am   ____________   durch</w:t>
            </w:r>
          </w:p>
          <w:p w14:paraId="7EB5D811" w14:textId="13F0557F" w:rsidR="00BD1311" w:rsidRDefault="00BD1311" w:rsidP="00BD1311">
            <w:pPr>
              <w:tabs>
                <w:tab w:val="left" w:pos="4946"/>
                <w:tab w:val="left" w:pos="8064"/>
              </w:tabs>
              <w:ind w:left="68"/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</w:p>
          <w:p w14:paraId="060CA276" w14:textId="77777777" w:rsidR="00BD1311" w:rsidRPr="000C64F8" w:rsidRDefault="00BD1311" w:rsidP="00BD1311">
            <w:pPr>
              <w:tabs>
                <w:tab w:val="left" w:pos="4946"/>
                <w:tab w:val="left" w:pos="8064"/>
              </w:tabs>
              <w:ind w:left="68"/>
              <w:rPr>
                <w:rFonts w:ascii="Arial" w:hAnsi="Arial" w:cs="Arial"/>
                <w:color w:val="000000"/>
              </w:rPr>
            </w:pPr>
          </w:p>
          <w:p w14:paraId="073F38F7" w14:textId="77777777" w:rsidR="00F23062" w:rsidRPr="000C64F8" w:rsidRDefault="00F23062" w:rsidP="00374CAA">
            <w:pPr>
              <w:tabs>
                <w:tab w:val="left" w:pos="693"/>
                <w:tab w:val="left" w:pos="3813"/>
                <w:tab w:val="left" w:pos="4663"/>
                <w:tab w:val="left" w:pos="8064"/>
              </w:tabs>
              <w:ind w:left="70" w:right="16"/>
              <w:rPr>
                <w:rFonts w:ascii="Arial" w:hAnsi="Arial" w:cs="Arial"/>
                <w:color w:val="000000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und </w:t>
            </w:r>
            <w:r w:rsidRPr="000C64F8">
              <w:rPr>
                <w:rFonts w:ascii="Arial" w:hAnsi="Arial" w:cs="Arial"/>
                <w:color w:val="000000"/>
              </w:rPr>
              <w:tab/>
              <w:t>__</w:t>
            </w:r>
            <w:r>
              <w:rPr>
                <w:rFonts w:ascii="Arial" w:hAnsi="Arial" w:cs="Arial"/>
                <w:color w:val="000000"/>
              </w:rPr>
              <w:t>_______________________________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D503F">
              <w:rPr>
                <w:rFonts w:ascii="Arial" w:hAnsi="Arial" w:cs="Arial"/>
                <w:color w:val="000000"/>
                <w:sz w:val="22"/>
                <w:szCs w:val="22"/>
              </w:rPr>
              <w:t>verzichtet.</w:t>
            </w:r>
          </w:p>
          <w:p w14:paraId="1F79108F" w14:textId="07EFBF0A" w:rsidR="00F23062" w:rsidRPr="008D2147" w:rsidRDefault="00F23062" w:rsidP="00374CAA">
            <w:pPr>
              <w:tabs>
                <w:tab w:val="left" w:pos="836"/>
                <w:tab w:val="left" w:pos="4805"/>
              </w:tabs>
              <w:spacing w:before="120"/>
              <w:ind w:left="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T_Status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«T_Status»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IF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Geschlecht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>«Geschlecht»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 "w" "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IF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T_Status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«T_Status»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 "Beamt" "in" "e"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Beschäftigten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" "er"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er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Beurteilende oder </w:t>
            </w:r>
            <w:r w:rsidR="00E7182A">
              <w:rPr>
                <w:rFonts w:ascii="Arial" w:hAnsi="Arial" w:cs="Arial"/>
                <w:color w:val="000000"/>
                <w:sz w:val="18"/>
                <w:szCs w:val="18"/>
              </w:rPr>
              <w:t>Beurteilender</w:t>
            </w:r>
          </w:p>
          <w:p w14:paraId="027CF39A" w14:textId="77777777" w:rsidR="00F23062" w:rsidRDefault="00F23062" w:rsidP="00374CAA">
            <w:pPr>
              <w:tabs>
                <w:tab w:val="left" w:pos="5144"/>
                <w:tab w:val="left" w:pos="7874"/>
              </w:tabs>
              <w:ind w:left="68"/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</w:p>
          <w:p w14:paraId="0E9A1086" w14:textId="77777777" w:rsidR="00F23062" w:rsidRPr="000C64F8" w:rsidRDefault="00F23062" w:rsidP="00374CAA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78934A" w14:textId="440996D7" w:rsidR="00F23062" w:rsidRDefault="00F23062" w:rsidP="00374CAA">
            <w:pPr>
              <w:tabs>
                <w:tab w:val="left" w:pos="4946"/>
                <w:tab w:val="left" w:pos="8064"/>
              </w:tabs>
              <w:ind w:left="68"/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</w:rPr>
              <w:object w:dxaOrig="225" w:dyaOrig="225" w14:anchorId="7694C74E">
                <v:shape id="_x0000_i1043" type="#_x0000_t75" style="width:17.25pt;height:22.5pt" o:ole="">
                  <v:imagedata r:id="rId10" o:title=""/>
                  <o:lock v:ext="edit" aspectratio="f"/>
                </v:shape>
                <w:control r:id="rId12" w:name="CheckBox521" w:shapeid="_x0000_i1043"/>
              </w:object>
            </w:r>
            <w:r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Die Erörterung des Beurteilungsbeitrages erfolgte am   _____________   zwischen </w:t>
            </w:r>
          </w:p>
          <w:p w14:paraId="77B7479C" w14:textId="77777777" w:rsidR="00F23062" w:rsidRDefault="00F23062" w:rsidP="00374CAA">
            <w:pPr>
              <w:ind w:left="70"/>
              <w:rPr>
                <w:rFonts w:ascii="Arial" w:hAnsi="Arial" w:cs="Arial"/>
                <w:color w:val="000000"/>
              </w:rPr>
            </w:pPr>
          </w:p>
          <w:p w14:paraId="4D4321AF" w14:textId="77777777" w:rsidR="00F23062" w:rsidRPr="000C64F8" w:rsidRDefault="00F23062" w:rsidP="00374CAA">
            <w:pPr>
              <w:ind w:left="70"/>
              <w:rPr>
                <w:rFonts w:ascii="Arial" w:hAnsi="Arial" w:cs="Arial"/>
                <w:color w:val="000000"/>
              </w:rPr>
            </w:pPr>
          </w:p>
          <w:p w14:paraId="237013B6" w14:textId="77777777" w:rsidR="00F23062" w:rsidRPr="000C64F8" w:rsidRDefault="00F23062" w:rsidP="00374CAA">
            <w:pPr>
              <w:tabs>
                <w:tab w:val="left" w:pos="693"/>
                <w:tab w:val="left" w:pos="3813"/>
                <w:tab w:val="left" w:pos="4663"/>
                <w:tab w:val="left" w:pos="8064"/>
              </w:tabs>
              <w:ind w:left="70" w:right="16"/>
              <w:rPr>
                <w:rFonts w:ascii="Arial" w:hAnsi="Arial" w:cs="Arial"/>
                <w:color w:val="000000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und </w:t>
            </w:r>
            <w:r w:rsidRPr="000C64F8">
              <w:rPr>
                <w:rFonts w:ascii="Arial" w:hAnsi="Arial" w:cs="Arial"/>
                <w:color w:val="000000"/>
              </w:rPr>
              <w:tab/>
              <w:t>__</w:t>
            </w:r>
            <w:r>
              <w:rPr>
                <w:rFonts w:ascii="Arial" w:hAnsi="Arial" w:cs="Arial"/>
                <w:color w:val="000000"/>
              </w:rPr>
              <w:t>_______________________________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D50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DB0FE7E" w14:textId="44C11C3A" w:rsidR="00F23062" w:rsidRPr="008D2147" w:rsidRDefault="00F23062" w:rsidP="00374CAA">
            <w:pPr>
              <w:tabs>
                <w:tab w:val="left" w:pos="836"/>
                <w:tab w:val="left" w:pos="4805"/>
              </w:tabs>
              <w:spacing w:before="120"/>
              <w:ind w:left="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T_Status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«T_Status»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IF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Geschlecht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>«Geschlecht»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 "w" "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IF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T_Status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«T_Status»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 "Beamt" "in" "e"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Beschäftigten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" "er"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er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Beurteilende oder </w:t>
            </w:r>
            <w:r w:rsidR="00E7182A">
              <w:rPr>
                <w:rFonts w:ascii="Arial" w:hAnsi="Arial" w:cs="Arial"/>
                <w:color w:val="000000"/>
                <w:sz w:val="18"/>
                <w:szCs w:val="18"/>
              </w:rPr>
              <w:t>Beurteilender</w:t>
            </w:r>
          </w:p>
          <w:p w14:paraId="2A1FE54B" w14:textId="77777777" w:rsidR="00F23062" w:rsidRPr="000C64F8" w:rsidRDefault="00F23062" w:rsidP="00374CA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B515F78" w14:textId="77777777" w:rsidR="00F23062" w:rsidRPr="008D6E6B" w:rsidRDefault="00F23062" w:rsidP="00F23062">
      <w:pPr>
        <w:rPr>
          <w:rFonts w:ascii="Arial" w:hAnsi="Arial" w:cs="Arial"/>
          <w:sz w:val="22"/>
          <w:szCs w:val="22"/>
        </w:rPr>
      </w:pPr>
    </w:p>
    <w:p w14:paraId="7BC87F04" w14:textId="77777777" w:rsidR="00F23062" w:rsidRPr="008D6E6B" w:rsidRDefault="00F23062" w:rsidP="00F23062">
      <w:pPr>
        <w:rPr>
          <w:rFonts w:ascii="Arial" w:hAnsi="Arial" w:cs="Arial"/>
          <w:sz w:val="22"/>
          <w:szCs w:val="22"/>
        </w:rPr>
      </w:pPr>
    </w:p>
    <w:p w14:paraId="55BDC98B" w14:textId="77777777" w:rsidR="00F23062" w:rsidRPr="000C64F8" w:rsidRDefault="00F23062" w:rsidP="00F23062">
      <w:pPr>
        <w:rPr>
          <w:rFonts w:ascii="Arial" w:hAnsi="Arial" w:cs="Arial"/>
          <w:b/>
          <w:sz w:val="22"/>
          <w:szCs w:val="22"/>
        </w:rPr>
      </w:pPr>
      <w:r w:rsidRPr="000C64F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X</w:t>
      </w:r>
      <w:r w:rsidRPr="000C64F8">
        <w:rPr>
          <w:rFonts w:ascii="Arial" w:hAnsi="Arial" w:cs="Arial"/>
          <w:b/>
          <w:sz w:val="22"/>
          <w:szCs w:val="22"/>
        </w:rPr>
        <w:t>.</w:t>
      </w:r>
      <w:r w:rsidRPr="000C64F8">
        <w:rPr>
          <w:rFonts w:ascii="Arial" w:hAnsi="Arial" w:cs="Arial"/>
          <w:b/>
          <w:sz w:val="22"/>
          <w:szCs w:val="22"/>
        </w:rPr>
        <w:tab/>
        <w:t>Stellungnahme</w:t>
      </w:r>
      <w:r w:rsidRPr="00094D77">
        <w:rPr>
          <w:rFonts w:ascii="Arial" w:hAnsi="Arial" w:cs="Arial"/>
          <w:b/>
          <w:sz w:val="22"/>
          <w:szCs w:val="22"/>
        </w:rPr>
        <w:t xml:space="preserve"> </w: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IF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MERGEFIELD  Geschlecht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instrText>«Geschlecht»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= "w" "der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IF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MERGEFIELD  T_Status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>«T_Status»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= "Beamt" "Beamtin" "Beschäftigten"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>Beschäftigten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" "des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MERGEFIELD  T_Status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instrText>«T_Status»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>en"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t xml:space="preserve">des </w:t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instrText xml:space="preserve"> MERGEFIELD  T_Status </w:instrText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t>«T_Status»</w:t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t>en</w: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</w:p>
    <w:p w14:paraId="6CE9B488" w14:textId="77777777" w:rsidR="00F23062" w:rsidRPr="000C64F8" w:rsidRDefault="00F23062" w:rsidP="00F23062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23062" w:rsidRPr="000C64F8" w14:paraId="05B86ED0" w14:textId="77777777" w:rsidTr="00374CAA">
        <w:tc>
          <w:tcPr>
            <w:tcW w:w="9639" w:type="dxa"/>
          </w:tcPr>
          <w:p w14:paraId="5CBFB9D8" w14:textId="77777777" w:rsidR="00F23062" w:rsidRPr="000C64F8" w:rsidRDefault="00F23062" w:rsidP="00374CAA">
            <w:pPr>
              <w:rPr>
                <w:rFonts w:ascii="Arial" w:hAnsi="Arial" w:cs="Arial"/>
                <w:color w:val="000000"/>
              </w:rPr>
            </w:pPr>
          </w:p>
          <w:p w14:paraId="424977CC" w14:textId="2D67B04A" w:rsidR="00F23062" w:rsidRPr="000C64F8" w:rsidRDefault="00F23062" w:rsidP="00374C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Beurteilung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sbeitrag</w: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ist </w:t>
            </w:r>
          </w:p>
          <w:p w14:paraId="1785AF45" w14:textId="77777777" w:rsidR="00F23062" w:rsidRPr="000C64F8" w:rsidRDefault="00F23062" w:rsidP="00374C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A19B97" w14:textId="1CCBD08C" w:rsidR="00F23062" w:rsidRPr="000C64F8" w:rsidRDefault="00F23062" w:rsidP="00374CAA">
            <w:pPr>
              <w:tabs>
                <w:tab w:val="left" w:pos="142"/>
                <w:tab w:val="left" w:pos="4695"/>
              </w:tabs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</w:rPr>
              <w:object w:dxaOrig="225" w:dyaOrig="225" w14:anchorId="44AEF817">
                <v:shape id="_x0000_i1045" type="#_x0000_t75" style="width:17.25pt;height:22.5pt" o:ole="">
                  <v:imagedata r:id="rId10" o:title=""/>
                  <o:lock v:ext="edit" aspectratio="f"/>
                </v:shape>
                <w:control r:id="rId13" w:name="CheckBox5" w:shapeid="_x0000_i1045"/>
              </w:object>
            </w:r>
            <w:r w:rsidRPr="000C64F8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eine Stellungnahme </w: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IF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Geschlecht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>«Geschlecht»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= "w" "der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IF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«T_Status»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= "Beamt" "Beamtin" "Beschäftigten"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Beschäftigten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" "des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>«T_Status»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en"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 xml:space="preserve">des </w: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>«T_Status»</w: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>en</w: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 angefügt.</w:t>
            </w:r>
          </w:p>
          <w:p w14:paraId="18DAF288" w14:textId="7DC61630" w:rsidR="00F23062" w:rsidRDefault="00F23062" w:rsidP="00374CAA">
            <w:pPr>
              <w:tabs>
                <w:tab w:val="left" w:pos="142"/>
                <w:tab w:val="left" w:pos="4695"/>
              </w:tabs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</w:rPr>
              <w:object w:dxaOrig="225" w:dyaOrig="225" w14:anchorId="077074D5">
                <v:shape id="_x0000_i1047" type="#_x0000_t75" style="width:17.25pt;height:22.5pt" o:ole="">
                  <v:imagedata r:id="rId10" o:title=""/>
                </v:shape>
                <w:control r:id="rId14" w:name="CheckBox51" w:shapeid="_x0000_i1047"/>
              </w:object>
            </w:r>
            <w:r w:rsidRPr="000C64F8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keine Stellungnahme </w: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IF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Geschlecht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>«Geschlecht»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= "w" "der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IF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«T_Status»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= "Beamt" "Beamtin" "Beschäftigten"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Beschäftigten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" "des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>«T_Status»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en"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 xml:space="preserve">des </w: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>«T_Status»</w: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>en</w: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C64F8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 angefügt.</w:t>
            </w:r>
          </w:p>
          <w:p w14:paraId="22971CDB" w14:textId="77777777" w:rsidR="00F23062" w:rsidRPr="00993561" w:rsidRDefault="00F23062" w:rsidP="00374CAA">
            <w:pPr>
              <w:tabs>
                <w:tab w:val="left" w:pos="142"/>
                <w:tab w:val="left" w:pos="469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3AC20C" w14:textId="77777777" w:rsidR="00F23062" w:rsidRPr="00993561" w:rsidRDefault="00F23062" w:rsidP="00374CAA">
            <w:pPr>
              <w:tabs>
                <w:tab w:val="left" w:pos="709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32FA95" w14:textId="77777777" w:rsidR="00F23062" w:rsidRPr="000C64F8" w:rsidRDefault="00F23062" w:rsidP="00374CAA">
            <w:pPr>
              <w:tabs>
                <w:tab w:val="left" w:pos="709"/>
                <w:tab w:val="left" w:pos="4854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C64F8">
              <w:rPr>
                <w:rFonts w:ascii="Arial" w:hAnsi="Arial" w:cs="Arial"/>
                <w:color w:val="000000"/>
              </w:rPr>
              <w:t>____________________________________</w:t>
            </w:r>
          </w:p>
          <w:p w14:paraId="4DC4171F" w14:textId="77777777" w:rsidR="00F23062" w:rsidRPr="008D2147" w:rsidRDefault="00F23062" w:rsidP="00374CAA">
            <w:pPr>
              <w:tabs>
                <w:tab w:val="left" w:pos="746"/>
                <w:tab w:val="left" w:pos="4998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>Datum</w:t>
            </w:r>
            <w:r w:rsidRPr="000C64F8"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>Unterschrift Personalstelle</w:t>
            </w:r>
          </w:p>
          <w:p w14:paraId="76B7D6CD" w14:textId="77777777" w:rsidR="00F23062" w:rsidRPr="000C64F8" w:rsidRDefault="00F23062" w:rsidP="00374CAA">
            <w:pPr>
              <w:rPr>
                <w:rFonts w:ascii="Arial" w:hAnsi="Arial" w:cs="Arial"/>
              </w:rPr>
            </w:pPr>
          </w:p>
        </w:tc>
      </w:tr>
    </w:tbl>
    <w:p w14:paraId="0F7FCA40" w14:textId="77777777" w:rsidR="00F23062" w:rsidRPr="000C64F8" w:rsidRDefault="00F23062" w:rsidP="00F23062">
      <w:pPr>
        <w:rPr>
          <w:rFonts w:ascii="Arial" w:hAnsi="Arial" w:cs="Arial"/>
        </w:rPr>
      </w:pPr>
    </w:p>
    <w:p w14:paraId="4E7BD57C" w14:textId="347EC4EE" w:rsidR="00265BF1" w:rsidRDefault="00265BF1" w:rsidP="00F23062">
      <w:pPr>
        <w:rPr>
          <w:rFonts w:ascii="Arial" w:hAnsi="Arial" w:cs="Arial"/>
          <w:color w:val="000000"/>
        </w:rPr>
      </w:pPr>
    </w:p>
    <w:sectPr w:rsidR="00265BF1" w:rsidSect="000A1FDF">
      <w:headerReference w:type="default" r:id="rId15"/>
      <w:footerReference w:type="default" r:id="rId16"/>
      <w:pgSz w:w="11907" w:h="16840" w:code="9"/>
      <w:pgMar w:top="1134" w:right="1134" w:bottom="567" w:left="1418" w:header="720" w:footer="43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D585" w14:textId="77777777" w:rsidR="00265BF1" w:rsidRDefault="00265BF1" w:rsidP="000A1FDF">
      <w:r>
        <w:separator/>
      </w:r>
    </w:p>
  </w:endnote>
  <w:endnote w:type="continuationSeparator" w:id="0">
    <w:p w14:paraId="4E7BD586" w14:textId="77777777" w:rsidR="00265BF1" w:rsidRDefault="00265BF1" w:rsidP="000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D589" w14:textId="77777777" w:rsidR="00265BF1" w:rsidRPr="000A1FDF" w:rsidRDefault="00265BF1">
    <w:pPr>
      <w:pStyle w:val="Fuzeile"/>
      <w:rPr>
        <w:rFonts w:ascii="Arial" w:hAnsi="Arial" w:cs="Arial"/>
        <w:sz w:val="22"/>
        <w:szCs w:val="22"/>
      </w:rPr>
    </w:pPr>
    <w:r w:rsidRPr="000A1FDF">
      <w:rPr>
        <w:rFonts w:ascii="Arial" w:hAnsi="Arial" w:cs="Arial"/>
        <w:sz w:val="22"/>
        <w:szCs w:val="22"/>
      </w:rPr>
      <w:fldChar w:fldCharType="begin"/>
    </w:r>
    <w:r w:rsidRPr="000A1FDF">
      <w:rPr>
        <w:rFonts w:ascii="Arial" w:hAnsi="Arial" w:cs="Arial"/>
        <w:sz w:val="22"/>
        <w:szCs w:val="22"/>
      </w:rPr>
      <w:instrText xml:space="preserve"> MERGEFIELD  Name  \* MERGEFORMAT </w:instrText>
    </w:r>
    <w:r w:rsidRPr="000A1FDF">
      <w:rPr>
        <w:rFonts w:ascii="Arial" w:hAnsi="Arial" w:cs="Arial"/>
        <w:sz w:val="22"/>
        <w:szCs w:val="22"/>
      </w:rPr>
      <w:fldChar w:fldCharType="separate"/>
    </w:r>
    <w:r w:rsidRPr="000A1FDF">
      <w:rPr>
        <w:rFonts w:ascii="Arial" w:hAnsi="Arial" w:cs="Arial"/>
        <w:noProof/>
        <w:sz w:val="22"/>
        <w:szCs w:val="22"/>
      </w:rPr>
      <w:t>«Name»</w:t>
    </w:r>
    <w:r w:rsidRPr="000A1FD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D583" w14:textId="77777777" w:rsidR="00265BF1" w:rsidRDefault="00265BF1" w:rsidP="000A1FDF">
      <w:r>
        <w:separator/>
      </w:r>
    </w:p>
  </w:footnote>
  <w:footnote w:type="continuationSeparator" w:id="0">
    <w:p w14:paraId="4E7BD584" w14:textId="77777777" w:rsidR="00265BF1" w:rsidRDefault="00265BF1" w:rsidP="000A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115907810"/>
      <w:docPartObj>
        <w:docPartGallery w:val="Page Numbers (Top of Page)"/>
        <w:docPartUnique/>
      </w:docPartObj>
    </w:sdtPr>
    <w:sdtEndPr/>
    <w:sdtContent>
      <w:p w14:paraId="4E7BD587" w14:textId="23A75722" w:rsidR="00265BF1" w:rsidRPr="00265BF1" w:rsidRDefault="00265BF1">
        <w:pPr>
          <w:pStyle w:val="Kopfzeile"/>
          <w:jc w:val="center"/>
          <w:rPr>
            <w:rFonts w:ascii="Arial" w:hAnsi="Arial" w:cs="Arial"/>
            <w:sz w:val="22"/>
            <w:szCs w:val="22"/>
          </w:rPr>
        </w:pPr>
        <w:r w:rsidRPr="00265BF1">
          <w:rPr>
            <w:rFonts w:ascii="Arial" w:hAnsi="Arial" w:cs="Arial"/>
            <w:sz w:val="22"/>
            <w:szCs w:val="22"/>
          </w:rPr>
          <w:fldChar w:fldCharType="begin"/>
        </w:r>
        <w:r w:rsidRPr="00265BF1">
          <w:rPr>
            <w:rFonts w:ascii="Arial" w:hAnsi="Arial" w:cs="Arial"/>
            <w:sz w:val="22"/>
            <w:szCs w:val="22"/>
          </w:rPr>
          <w:instrText>PAGE   \* MERGEFORMAT</w:instrText>
        </w:r>
        <w:r w:rsidRPr="00265BF1">
          <w:rPr>
            <w:rFonts w:ascii="Arial" w:hAnsi="Arial" w:cs="Arial"/>
            <w:sz w:val="22"/>
            <w:szCs w:val="22"/>
          </w:rPr>
          <w:fldChar w:fldCharType="separate"/>
        </w:r>
        <w:r w:rsidR="00BD1311">
          <w:rPr>
            <w:rFonts w:ascii="Arial" w:hAnsi="Arial" w:cs="Arial"/>
            <w:noProof/>
            <w:sz w:val="22"/>
            <w:szCs w:val="22"/>
          </w:rPr>
          <w:t>6</w:t>
        </w:r>
        <w:r w:rsidRPr="00265BF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7BD588" w14:textId="77777777" w:rsidR="00265BF1" w:rsidRDefault="00265B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A7"/>
    <w:rsid w:val="00011287"/>
    <w:rsid w:val="0006126B"/>
    <w:rsid w:val="000A1FDF"/>
    <w:rsid w:val="000D70C8"/>
    <w:rsid w:val="00102495"/>
    <w:rsid w:val="00122BCF"/>
    <w:rsid w:val="0013147D"/>
    <w:rsid w:val="00132886"/>
    <w:rsid w:val="001514B2"/>
    <w:rsid w:val="001550C4"/>
    <w:rsid w:val="00156701"/>
    <w:rsid w:val="00183B7A"/>
    <w:rsid w:val="001A3ACC"/>
    <w:rsid w:val="001B0541"/>
    <w:rsid w:val="00223B4C"/>
    <w:rsid w:val="002348D0"/>
    <w:rsid w:val="00257F64"/>
    <w:rsid w:val="00265BF1"/>
    <w:rsid w:val="002730FB"/>
    <w:rsid w:val="00274ECE"/>
    <w:rsid w:val="00280AE5"/>
    <w:rsid w:val="0029038F"/>
    <w:rsid w:val="002A504A"/>
    <w:rsid w:val="002A6D27"/>
    <w:rsid w:val="002B4EEE"/>
    <w:rsid w:val="002C6E59"/>
    <w:rsid w:val="002E52AA"/>
    <w:rsid w:val="002E6885"/>
    <w:rsid w:val="002E71C5"/>
    <w:rsid w:val="003011EC"/>
    <w:rsid w:val="00307311"/>
    <w:rsid w:val="00343D20"/>
    <w:rsid w:val="0037443C"/>
    <w:rsid w:val="003F1A51"/>
    <w:rsid w:val="003F4F23"/>
    <w:rsid w:val="00425A51"/>
    <w:rsid w:val="00452F0B"/>
    <w:rsid w:val="00492BE1"/>
    <w:rsid w:val="00493A07"/>
    <w:rsid w:val="004A028C"/>
    <w:rsid w:val="004A0825"/>
    <w:rsid w:val="004F3FFB"/>
    <w:rsid w:val="005054C6"/>
    <w:rsid w:val="00511BB1"/>
    <w:rsid w:val="00520460"/>
    <w:rsid w:val="0053718E"/>
    <w:rsid w:val="0054487B"/>
    <w:rsid w:val="005528B3"/>
    <w:rsid w:val="00556E22"/>
    <w:rsid w:val="00557C89"/>
    <w:rsid w:val="00564F2B"/>
    <w:rsid w:val="0056616F"/>
    <w:rsid w:val="00573B18"/>
    <w:rsid w:val="00585F84"/>
    <w:rsid w:val="005861CC"/>
    <w:rsid w:val="005960A6"/>
    <w:rsid w:val="00597473"/>
    <w:rsid w:val="006022CE"/>
    <w:rsid w:val="006255E0"/>
    <w:rsid w:val="00625889"/>
    <w:rsid w:val="0063497B"/>
    <w:rsid w:val="00680D81"/>
    <w:rsid w:val="006850B9"/>
    <w:rsid w:val="006979C0"/>
    <w:rsid w:val="006A5C8B"/>
    <w:rsid w:val="006B6B55"/>
    <w:rsid w:val="006C3F93"/>
    <w:rsid w:val="006C6178"/>
    <w:rsid w:val="006E6A81"/>
    <w:rsid w:val="0073470E"/>
    <w:rsid w:val="00742B4C"/>
    <w:rsid w:val="00793CAB"/>
    <w:rsid w:val="00794D6D"/>
    <w:rsid w:val="007A120F"/>
    <w:rsid w:val="007A406E"/>
    <w:rsid w:val="007B09F3"/>
    <w:rsid w:val="007C15A6"/>
    <w:rsid w:val="007C35B0"/>
    <w:rsid w:val="007C441C"/>
    <w:rsid w:val="007E4E32"/>
    <w:rsid w:val="00885B1C"/>
    <w:rsid w:val="00886CBD"/>
    <w:rsid w:val="008A3E5D"/>
    <w:rsid w:val="008B6BDA"/>
    <w:rsid w:val="008E3141"/>
    <w:rsid w:val="008F5B0F"/>
    <w:rsid w:val="008F72B1"/>
    <w:rsid w:val="00922C05"/>
    <w:rsid w:val="00924129"/>
    <w:rsid w:val="00941923"/>
    <w:rsid w:val="00941A8F"/>
    <w:rsid w:val="00945931"/>
    <w:rsid w:val="00946C3C"/>
    <w:rsid w:val="009A0F30"/>
    <w:rsid w:val="009B5E82"/>
    <w:rsid w:val="00A17A27"/>
    <w:rsid w:val="00A233A7"/>
    <w:rsid w:val="00A56002"/>
    <w:rsid w:val="00A608A7"/>
    <w:rsid w:val="00A8129E"/>
    <w:rsid w:val="00A94E93"/>
    <w:rsid w:val="00AB607F"/>
    <w:rsid w:val="00AC3561"/>
    <w:rsid w:val="00B07B1C"/>
    <w:rsid w:val="00B20864"/>
    <w:rsid w:val="00B2138A"/>
    <w:rsid w:val="00B237E8"/>
    <w:rsid w:val="00B3251C"/>
    <w:rsid w:val="00B862C9"/>
    <w:rsid w:val="00B87B22"/>
    <w:rsid w:val="00BD1311"/>
    <w:rsid w:val="00BE281E"/>
    <w:rsid w:val="00C1798B"/>
    <w:rsid w:val="00C36DC1"/>
    <w:rsid w:val="00C965DB"/>
    <w:rsid w:val="00CA0EFA"/>
    <w:rsid w:val="00CE3886"/>
    <w:rsid w:val="00D22BC3"/>
    <w:rsid w:val="00D3392F"/>
    <w:rsid w:val="00DA3F58"/>
    <w:rsid w:val="00DA57A8"/>
    <w:rsid w:val="00DB0EAD"/>
    <w:rsid w:val="00E4113C"/>
    <w:rsid w:val="00E52246"/>
    <w:rsid w:val="00E63FBE"/>
    <w:rsid w:val="00E7182A"/>
    <w:rsid w:val="00E744CD"/>
    <w:rsid w:val="00EC0A95"/>
    <w:rsid w:val="00EE5FAD"/>
    <w:rsid w:val="00F071C8"/>
    <w:rsid w:val="00F23062"/>
    <w:rsid w:val="00F450C4"/>
    <w:rsid w:val="00F61DCD"/>
    <w:rsid w:val="00F63747"/>
    <w:rsid w:val="00F760D6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E7BD41F"/>
  <w15:docId w15:val="{2D764F73-A7FD-4E81-AE76-16496671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D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A1F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1FDF"/>
    <w:rPr>
      <w:rFonts w:ascii="Times New Roman" w:hAnsi="Times New Roman"/>
    </w:rPr>
  </w:style>
  <w:style w:type="paragraph" w:styleId="Fuzeile">
    <w:name w:val="footer"/>
    <w:basedOn w:val="Standard"/>
    <w:link w:val="FuzeileZchn"/>
    <w:rsid w:val="000A1F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1FD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359</Words>
  <Characters>6115</Characters>
  <Application>Microsoft Office Word</Application>
  <DocSecurity>0</DocSecurity>
  <Lines>50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Beurteilungsbeitrag</vt:lpstr>
    </vt:vector>
  </TitlesOfParts>
  <Company>Klopfer Software GmbH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Beurteilungsbeitrag</dc:title>
  <dc:subject>Format optimiert</dc:subject>
  <dc:creator>nach SächsBeurtVO</dc:creator>
  <cp:keywords/>
  <dc:description/>
  <cp:lastModifiedBy>Peter Klopfer</cp:lastModifiedBy>
  <cp:revision>11</cp:revision>
  <cp:lastPrinted>2001-09-17T08:33:00Z</cp:lastPrinted>
  <dcterms:created xsi:type="dcterms:W3CDTF">2024-03-24T12:45:00Z</dcterms:created>
  <dcterms:modified xsi:type="dcterms:W3CDTF">2024-04-27T07:32:00Z</dcterms:modified>
  <cp:contentStatus>gültig ab 2024</cp:contentStatus>
</cp:coreProperties>
</file>