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17B18" w14:textId="77777777" w:rsidR="00682130" w:rsidRPr="00682130" w:rsidRDefault="00363862" w:rsidP="005B72D6">
      <w:pPr>
        <w:pBdr>
          <w:top w:val="single" w:sz="8" w:space="1" w:color="auto"/>
          <w:left w:val="single" w:sz="8" w:space="5" w:color="auto"/>
          <w:bottom w:val="single" w:sz="8" w:space="1" w:color="auto"/>
          <w:right w:val="single" w:sz="8" w:space="4" w:color="auto"/>
        </w:pBdr>
        <w:ind w:left="142"/>
      </w:pPr>
      <w:proofErr w:type="spellStart"/>
      <w:r>
        <w:t>LfULG</w:t>
      </w:r>
      <w:proofErr w:type="spellEnd"/>
      <w:r>
        <w:t xml:space="preserve">, </w:t>
      </w:r>
      <w:proofErr w:type="spellStart"/>
      <w:r>
        <w:t>Ref</w:t>
      </w:r>
      <w:proofErr w:type="spellEnd"/>
      <w:r>
        <w:t>. 76</w:t>
      </w:r>
    </w:p>
    <w:p w14:paraId="76F17B1A" w14:textId="0A190C70" w:rsidR="00597ED2" w:rsidRPr="00DD487E" w:rsidRDefault="00F76CAC" w:rsidP="005B72D6">
      <w:pPr>
        <w:pBdr>
          <w:top w:val="single" w:sz="8" w:space="1" w:color="auto"/>
          <w:left w:val="single" w:sz="8" w:space="5" w:color="auto"/>
          <w:bottom w:val="single" w:sz="8" w:space="1" w:color="auto"/>
          <w:right w:val="single" w:sz="8" w:space="4" w:color="auto"/>
        </w:pBdr>
        <w:ind w:left="142"/>
        <w:rPr>
          <w:b/>
        </w:rPr>
      </w:pPr>
      <w:r w:rsidRPr="00DD487E">
        <w:rPr>
          <w:b/>
        </w:rPr>
        <w:t>Deckblatt für die Export-Tabelle</w:t>
      </w:r>
      <w:r w:rsidR="00D302CD">
        <w:rPr>
          <w:b/>
        </w:rPr>
        <w:br/>
      </w:r>
      <w:r w:rsidRPr="00DD487E">
        <w:rPr>
          <w:b/>
        </w:rPr>
        <w:t>aus der</w:t>
      </w:r>
      <w:r w:rsidR="008C410E" w:rsidRPr="00DD487E">
        <w:rPr>
          <w:b/>
        </w:rPr>
        <w:t xml:space="preserve"> Datenbank „Gebührenverwaltung“</w:t>
      </w:r>
    </w:p>
    <w:p w14:paraId="76F17B1B" w14:textId="77777777" w:rsidR="00682130" w:rsidRPr="00DD487E" w:rsidRDefault="00682130" w:rsidP="005B72D6">
      <w:pPr>
        <w:pBdr>
          <w:top w:val="single" w:sz="8" w:space="1" w:color="auto"/>
          <w:left w:val="single" w:sz="8" w:space="5" w:color="auto"/>
          <w:bottom w:val="single" w:sz="8" w:space="1" w:color="auto"/>
          <w:right w:val="single" w:sz="8" w:space="4" w:color="auto"/>
        </w:pBdr>
        <w:ind w:left="142"/>
        <w:rPr>
          <w:b/>
        </w:rPr>
      </w:pPr>
      <w:r w:rsidRPr="00DD487E">
        <w:rPr>
          <w:b/>
        </w:rPr>
        <w:t xml:space="preserve">für Import und Buchung in </w:t>
      </w:r>
      <w:proofErr w:type="spellStart"/>
      <w:r w:rsidRPr="00DD487E">
        <w:rPr>
          <w:b/>
        </w:rPr>
        <w:t>SaxMBS</w:t>
      </w:r>
      <w:proofErr w:type="spellEnd"/>
    </w:p>
    <w:p w14:paraId="76F17B1D" w14:textId="102F2B3E" w:rsidR="00F76CAC" w:rsidRPr="00F76CAC" w:rsidRDefault="00F76CAC" w:rsidP="005B72D6">
      <w:pPr>
        <w:pBdr>
          <w:top w:val="single" w:sz="8" w:space="1" w:color="auto"/>
          <w:left w:val="single" w:sz="8" w:space="5" w:color="auto"/>
          <w:bottom w:val="single" w:sz="8" w:space="1" w:color="auto"/>
          <w:right w:val="single" w:sz="8" w:space="4" w:color="auto"/>
        </w:pBdr>
        <w:ind w:left="142"/>
        <w:rPr>
          <w:i/>
        </w:rPr>
      </w:pPr>
      <w:r w:rsidRPr="00F76CAC">
        <w:rPr>
          <w:i/>
        </w:rPr>
        <w:t>Datum:</w:t>
      </w:r>
      <w:r w:rsidR="0010102C">
        <w:rPr>
          <w:i/>
        </w:rPr>
        <w:t xml:space="preserve"> </w:t>
      </w:r>
      <w:r w:rsidR="0010102C">
        <w:rPr>
          <w:i/>
        </w:rPr>
        <w:fldChar w:fldCharType="begin"/>
      </w:r>
      <w:r w:rsidR="0010102C">
        <w:rPr>
          <w:i/>
        </w:rPr>
        <w:instrText xml:space="preserve"> DATE   \* MERGEFORMAT </w:instrText>
      </w:r>
      <w:r w:rsidR="0010102C">
        <w:rPr>
          <w:i/>
        </w:rPr>
        <w:fldChar w:fldCharType="separate"/>
      </w:r>
      <w:r w:rsidR="00557C35">
        <w:rPr>
          <w:i/>
          <w:noProof/>
        </w:rPr>
        <w:t>04.12.2021</w:t>
      </w:r>
      <w:r w:rsidR="0010102C">
        <w:rPr>
          <w:i/>
        </w:rPr>
        <w:fldChar w:fldCharType="end"/>
      </w:r>
    </w:p>
    <w:p w14:paraId="1BC04C29" w14:textId="77777777" w:rsidR="00E40453" w:rsidRDefault="00E40453"/>
    <w:tbl>
      <w:tblPr>
        <w:tblW w:w="5023" w:type="dxa"/>
        <w:tblInd w:w="-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1460"/>
        <w:gridCol w:w="849"/>
        <w:gridCol w:w="1559"/>
      </w:tblGrid>
      <w:tr w:rsidR="000B3BBE" w:rsidRPr="00E150EA" w14:paraId="76F17B9A" w14:textId="77777777" w:rsidTr="00557C35">
        <w:trPr>
          <w:trHeight w:val="165"/>
        </w:trPr>
        <w:tc>
          <w:tcPr>
            <w:tcW w:w="5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99" w14:textId="2F7DB119" w:rsidR="000B3BBE" w:rsidRPr="00D302CD" w:rsidRDefault="000B3BBE" w:rsidP="00D302CD">
            <w:pPr>
              <w:rPr>
                <w:i/>
                <w:sz w:val="20"/>
                <w:szCs w:val="20"/>
              </w:rPr>
            </w:pPr>
            <w:r w:rsidRPr="00316C84">
              <w:rPr>
                <w:b/>
              </w:rPr>
              <w:t>Mu</w:t>
            </w:r>
            <w:r w:rsidR="00C019F8">
              <w:rPr>
                <w:b/>
              </w:rPr>
              <w:t>ster 01:</w:t>
            </w:r>
            <w:r w:rsidR="00C019F8">
              <w:rPr>
                <w:b/>
              </w:rPr>
              <w:tab/>
              <w:t>BA (H)</w:t>
            </w:r>
            <w:r w:rsidR="00D302CD">
              <w:rPr>
                <w:b/>
              </w:rPr>
              <w:br/>
            </w:r>
            <w:r w:rsidR="00C019F8">
              <w:rPr>
                <w:b/>
              </w:rPr>
              <w:t>Fischereiprüfung</w:t>
            </w:r>
            <w:r w:rsidR="009D524F">
              <w:rPr>
                <w:b/>
              </w:rPr>
              <w:t>/Fischereischein</w:t>
            </w:r>
            <w:r w:rsidR="004703DF">
              <w:rPr>
                <w:b/>
              </w:rPr>
              <w:t xml:space="preserve"> </w:t>
            </w:r>
            <w:r w:rsidRPr="00B75CC8">
              <w:rPr>
                <w:i/>
                <w:sz w:val="20"/>
                <w:szCs w:val="20"/>
              </w:rPr>
              <w:t>(nur Gebühr)</w:t>
            </w:r>
          </w:p>
        </w:tc>
      </w:tr>
      <w:tr w:rsidR="00232C94" w:rsidRPr="00E150EA" w14:paraId="76F17B9F" w14:textId="77777777" w:rsidTr="00557C35">
        <w:trPr>
          <w:trHeight w:val="165"/>
        </w:trPr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9B" w14:textId="59D58AB9" w:rsidR="00232C94" w:rsidRPr="00E150EA" w:rsidRDefault="00232C94" w:rsidP="00E150E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49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9C" w14:textId="77777777" w:rsidR="00232C94" w:rsidRPr="00E150EA" w:rsidRDefault="00232C94" w:rsidP="00232C9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86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9D" w14:textId="77777777" w:rsidR="00232C94" w:rsidRPr="00E150EA" w:rsidRDefault="00232C94" w:rsidP="00232C9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9E" w14:textId="77777777" w:rsidR="00232C94" w:rsidRPr="00E150EA" w:rsidRDefault="00232C94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232C94" w:rsidRPr="00E150EA" w14:paraId="76F17BA4" w14:textId="77777777" w:rsidTr="00557C35">
        <w:trPr>
          <w:trHeight w:val="300"/>
        </w:trPr>
        <w:tc>
          <w:tcPr>
            <w:tcW w:w="118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A0" w14:textId="77777777" w:rsidR="00232C94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A1" w14:textId="77777777" w:rsidR="00232C94" w:rsidRPr="00E150EA" w:rsidRDefault="00232C94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A2" w14:textId="77777777" w:rsidR="00232C94" w:rsidRPr="00E150EA" w:rsidRDefault="00232C94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A3" w14:textId="77777777" w:rsidR="00232C94" w:rsidRPr="00C95645" w:rsidRDefault="00C95645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64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C2232">
              <w:rPr>
                <w:rFonts w:ascii="Arial" w:hAnsi="Arial" w:cs="Arial"/>
                <w:sz w:val="20"/>
                <w:szCs w:val="20"/>
              </w:rPr>
              <w:instrText xml:space="preserve"> MERGEFIELD  M01FSBetrag </w:instrText>
            </w:r>
            <w:r w:rsidR="004B03DC" w:rsidRPr="004B03DC">
              <w:rPr>
                <w:rFonts w:ascii="Arial" w:hAnsi="Arial" w:cs="Arial"/>
                <w:bCs/>
                <w:sz w:val="20"/>
                <w:szCs w:val="20"/>
              </w:rPr>
              <w:instrText>\# €#.###,00</w:instrText>
            </w:r>
            <w:r w:rsidRPr="00C956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5645">
              <w:rPr>
                <w:rFonts w:ascii="Arial" w:hAnsi="Arial" w:cs="Arial"/>
                <w:noProof/>
                <w:sz w:val="20"/>
                <w:szCs w:val="20"/>
              </w:rPr>
              <w:t>«M01FSBetrag»</w:t>
            </w:r>
            <w:r w:rsidRPr="00C9564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150EA" w:rsidRPr="00E150EA" w14:paraId="76F17BA9" w14:textId="77777777" w:rsidTr="00557C35">
        <w:trPr>
          <w:trHeight w:val="165"/>
        </w:trPr>
        <w:tc>
          <w:tcPr>
            <w:tcW w:w="118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A5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A6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A7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 w:rsidR="00FC7FAC"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A8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E150EA" w:rsidRPr="00B75CC8" w14:paraId="76F17BAE" w14:textId="77777777" w:rsidTr="00557C35">
        <w:trPr>
          <w:trHeight w:val="255"/>
        </w:trPr>
        <w:tc>
          <w:tcPr>
            <w:tcW w:w="118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AA" w14:textId="77777777" w:rsidR="00E150EA" w:rsidRPr="00F84053" w:rsidRDefault="00E150EA" w:rsidP="00E150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FC7FAC" w:rsidRPr="00F84053">
              <w:rPr>
                <w:rFonts w:ascii="Arial" w:hAnsi="Arial" w:cs="Arial"/>
                <w:b/>
                <w:sz w:val="20"/>
                <w:szCs w:val="20"/>
              </w:rPr>
              <w:t>091</w:t>
            </w:r>
            <w:r w:rsidR="00AA36B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AB" w14:textId="77777777" w:rsidR="00E150EA" w:rsidRPr="00F84053" w:rsidRDefault="00FC7FAC" w:rsidP="00E150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BAC" w14:textId="77777777" w:rsidR="00E150EA" w:rsidRPr="00B75CC8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B75CC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AD" w14:textId="77777777" w:rsidR="00E150EA" w:rsidRPr="00B75CC8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B75CC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50EA" w:rsidRPr="00E150EA" w14:paraId="76F17BB3" w14:textId="77777777" w:rsidTr="00557C35">
        <w:trPr>
          <w:trHeight w:val="165"/>
        </w:trPr>
        <w:tc>
          <w:tcPr>
            <w:tcW w:w="118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AF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B0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B1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B2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150EA" w:rsidRPr="00E150EA" w14:paraId="76F17BB8" w14:textId="77777777" w:rsidTr="00557C35">
        <w:trPr>
          <w:trHeight w:val="255"/>
        </w:trPr>
        <w:tc>
          <w:tcPr>
            <w:tcW w:w="118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BB4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C7FAC">
              <w:rPr>
                <w:rFonts w:ascii="Arial" w:hAnsi="Arial" w:cs="Arial"/>
                <w:sz w:val="20"/>
                <w:szCs w:val="20"/>
              </w:rPr>
              <w:t>0</w:t>
            </w:r>
            <w:r w:rsidR="008051F3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B5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BB6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C7FAC">
              <w:rPr>
                <w:rFonts w:ascii="Arial" w:hAnsi="Arial" w:cs="Arial"/>
                <w:sz w:val="20"/>
                <w:szCs w:val="20"/>
              </w:rPr>
              <w:t>11100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B7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50EA" w:rsidRPr="00E150EA" w14:paraId="76F17BBD" w14:textId="77777777" w:rsidTr="00557C35">
        <w:trPr>
          <w:trHeight w:val="165"/>
        </w:trPr>
        <w:tc>
          <w:tcPr>
            <w:tcW w:w="118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B9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BA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BB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BC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150EA" w:rsidRPr="00E150EA" w14:paraId="76F17BC2" w14:textId="77777777" w:rsidTr="00557C35">
        <w:trPr>
          <w:trHeight w:val="255"/>
        </w:trPr>
        <w:tc>
          <w:tcPr>
            <w:tcW w:w="118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BBE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8051F3">
              <w:rPr>
                <w:rFonts w:ascii="Arial" w:hAnsi="Arial" w:cs="Arial"/>
                <w:sz w:val="20"/>
                <w:szCs w:val="20"/>
              </w:rPr>
              <w:t>076</w:t>
            </w:r>
            <w:r w:rsidR="00CE5BD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BF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BC0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C1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50EA" w:rsidRPr="00E150EA" w14:paraId="76F17BC7" w14:textId="77777777" w:rsidTr="00557C35">
        <w:trPr>
          <w:trHeight w:val="165"/>
        </w:trPr>
        <w:tc>
          <w:tcPr>
            <w:tcW w:w="118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C3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C4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C5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C6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E150EA" w:rsidRPr="00E150EA" w14:paraId="76F17BCC" w14:textId="77777777" w:rsidTr="00557C35">
        <w:trPr>
          <w:trHeight w:val="255"/>
        </w:trPr>
        <w:tc>
          <w:tcPr>
            <w:tcW w:w="118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C8" w14:textId="77777777" w:rsidR="00E150EA" w:rsidRPr="00F84053" w:rsidRDefault="00F84053" w:rsidP="00E150E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C9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CA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CB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E150EA" w:rsidRPr="00E150EA" w14:paraId="76F17BD0" w14:textId="77777777" w:rsidTr="00557C35">
        <w:trPr>
          <w:trHeight w:val="165"/>
        </w:trPr>
        <w:tc>
          <w:tcPr>
            <w:tcW w:w="2676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BCD" w14:textId="77777777" w:rsidR="00E150EA" w:rsidRPr="00E150EA" w:rsidRDefault="00AA36B9" w:rsidP="00E150EA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Sachlich richtig         </w:t>
            </w:r>
            <w:r w:rsidR="00E150EA" w:rsidRPr="00E150EA">
              <w:rPr>
                <w:rFonts w:ascii="Arial" w:hAnsi="Arial" w:cs="Arial"/>
                <w:sz w:val="12"/>
                <w:szCs w:val="12"/>
              </w:rPr>
              <w:t xml:space="preserve">    </w:t>
            </w:r>
            <w:proofErr w:type="gramStart"/>
            <w:r w:rsidR="00E150EA" w:rsidRPr="00E150EA">
              <w:rPr>
                <w:rFonts w:ascii="Arial" w:hAnsi="Arial" w:cs="Arial"/>
                <w:sz w:val="12"/>
                <w:szCs w:val="12"/>
              </w:rPr>
              <w:t>Rechnerisch</w:t>
            </w:r>
            <w:proofErr w:type="gramEnd"/>
            <w:r w:rsidR="00E150EA" w:rsidRPr="00E150EA"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CE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CF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150EA" w:rsidRPr="00E150EA" w14:paraId="76F17BD5" w14:textId="77777777" w:rsidTr="00557C35">
        <w:trPr>
          <w:trHeight w:val="165"/>
        </w:trPr>
        <w:tc>
          <w:tcPr>
            <w:tcW w:w="118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D1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D2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D3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D4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BDA" w14:textId="77777777" w:rsidTr="00557C35">
        <w:trPr>
          <w:trHeight w:val="165"/>
        </w:trPr>
        <w:tc>
          <w:tcPr>
            <w:tcW w:w="118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D6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D7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D8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D9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BDE" w14:textId="77777777" w:rsidTr="00557C35">
        <w:trPr>
          <w:trHeight w:val="165"/>
        </w:trPr>
        <w:tc>
          <w:tcPr>
            <w:tcW w:w="267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BDB" w14:textId="77777777" w:rsidR="00FC7FAC" w:rsidRPr="00E150EA" w:rsidRDefault="00FC7FAC" w:rsidP="00E150EA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DC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DD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BE2" w14:textId="77777777" w:rsidTr="00557C35">
        <w:trPr>
          <w:trHeight w:val="165"/>
        </w:trPr>
        <w:tc>
          <w:tcPr>
            <w:tcW w:w="2676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BDF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E0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E1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BE7" w14:textId="77777777" w:rsidTr="00557C35">
        <w:trPr>
          <w:trHeight w:val="255"/>
        </w:trPr>
        <w:tc>
          <w:tcPr>
            <w:tcW w:w="118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E3" w14:textId="77777777" w:rsidR="00FC7FAC" w:rsidRPr="00E150EA" w:rsidRDefault="00FC7FAC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E4" w14:textId="77777777" w:rsidR="00FC7FAC" w:rsidRPr="00E150EA" w:rsidRDefault="00FC7FAC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BE5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E6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BEB" w14:textId="77777777" w:rsidTr="00557C35">
        <w:trPr>
          <w:trHeight w:val="165"/>
        </w:trPr>
        <w:tc>
          <w:tcPr>
            <w:tcW w:w="267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BE8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8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6F17BE9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EA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16C84" w:rsidRPr="00E150EA" w14:paraId="76F17BEE" w14:textId="77777777" w:rsidTr="00557C35">
        <w:trPr>
          <w:trHeight w:val="165"/>
        </w:trPr>
        <w:tc>
          <w:tcPr>
            <w:tcW w:w="5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EC" w14:textId="77777777" w:rsidR="00316C84" w:rsidRPr="00DD487E" w:rsidRDefault="00C95645" w:rsidP="005858C5">
            <w:pPr>
              <w:rPr>
                <w:sz w:val="20"/>
                <w:szCs w:val="20"/>
              </w:rPr>
            </w:pPr>
            <w:r w:rsidRPr="00DD487E">
              <w:rPr>
                <w:sz w:val="20"/>
                <w:szCs w:val="20"/>
              </w:rPr>
              <w:t>Anzahl der Datensätze:</w:t>
            </w:r>
            <w:r w:rsidRPr="00DD487E">
              <w:rPr>
                <w:sz w:val="20"/>
                <w:szCs w:val="20"/>
              </w:rPr>
              <w:tab/>
            </w:r>
            <w:r w:rsidRPr="00DD487E">
              <w:rPr>
                <w:sz w:val="20"/>
                <w:szCs w:val="20"/>
              </w:rPr>
              <w:fldChar w:fldCharType="begin"/>
            </w:r>
            <w:r w:rsidRPr="00DD487E">
              <w:rPr>
                <w:sz w:val="20"/>
                <w:szCs w:val="20"/>
              </w:rPr>
              <w:instrText xml:space="preserve"> </w:instrText>
            </w:r>
            <w:r w:rsidR="00640C68" w:rsidRPr="00DD487E">
              <w:rPr>
                <w:sz w:val="20"/>
                <w:szCs w:val="20"/>
              </w:rPr>
              <w:instrText xml:space="preserve">MERGEFIELD  M01FSAnzahl </w:instrText>
            </w:r>
            <w:r w:rsidRPr="00DD487E">
              <w:rPr>
                <w:sz w:val="20"/>
                <w:szCs w:val="20"/>
              </w:rPr>
              <w:fldChar w:fldCharType="separate"/>
            </w:r>
            <w:r w:rsidRPr="00DD487E">
              <w:rPr>
                <w:noProof/>
                <w:sz w:val="20"/>
                <w:szCs w:val="20"/>
              </w:rPr>
              <w:t>«M01FSAnzahl»</w:t>
            </w:r>
            <w:r w:rsidRPr="00DD487E">
              <w:rPr>
                <w:sz w:val="20"/>
                <w:szCs w:val="20"/>
              </w:rPr>
              <w:fldChar w:fldCharType="end"/>
            </w:r>
          </w:p>
          <w:p w14:paraId="76F17BED" w14:textId="77777777" w:rsidR="00316C84" w:rsidRPr="00E150EA" w:rsidRDefault="00316C84" w:rsidP="005858C5">
            <w:pPr>
              <w:rPr>
                <w:rFonts w:ascii="Arial" w:hAnsi="Arial" w:cs="Arial"/>
                <w:sz w:val="12"/>
                <w:szCs w:val="12"/>
              </w:rPr>
            </w:pPr>
            <w:r w:rsidRPr="00DD487E">
              <w:rPr>
                <w:sz w:val="20"/>
                <w:szCs w:val="20"/>
              </w:rPr>
              <w:t>Gesamtsumme:</w:t>
            </w:r>
            <w:r w:rsidRPr="00DD487E">
              <w:rPr>
                <w:sz w:val="20"/>
                <w:szCs w:val="20"/>
              </w:rPr>
              <w:tab/>
            </w:r>
            <w:r w:rsidRPr="00DD487E">
              <w:rPr>
                <w:sz w:val="20"/>
                <w:szCs w:val="20"/>
              </w:rPr>
              <w:tab/>
            </w:r>
            <w:r w:rsidR="00C95645" w:rsidRPr="00DD487E">
              <w:rPr>
                <w:rFonts w:cs="Times New Roman"/>
                <w:sz w:val="20"/>
                <w:szCs w:val="20"/>
              </w:rPr>
              <w:fldChar w:fldCharType="begin"/>
            </w:r>
            <w:r w:rsidR="006C2232" w:rsidRPr="00DD487E">
              <w:rPr>
                <w:rFonts w:cs="Times New Roman"/>
                <w:sz w:val="20"/>
                <w:szCs w:val="20"/>
              </w:rPr>
              <w:instrText xml:space="preserve"> MERGEFIELD  M01FSBetrag </w:instrText>
            </w:r>
            <w:r w:rsidR="004B03DC" w:rsidRPr="00DD487E">
              <w:rPr>
                <w:rFonts w:cs="Times New Roman"/>
                <w:bCs/>
                <w:sz w:val="20"/>
                <w:szCs w:val="20"/>
              </w:rPr>
              <w:instrText>\# €#.###,00</w:instrText>
            </w:r>
            <w:r w:rsidR="00C95645" w:rsidRPr="00DD487E">
              <w:rPr>
                <w:rFonts w:cs="Times New Roman"/>
                <w:sz w:val="20"/>
                <w:szCs w:val="20"/>
              </w:rPr>
              <w:fldChar w:fldCharType="separate"/>
            </w:r>
            <w:r w:rsidR="00C95645" w:rsidRPr="00DD487E">
              <w:rPr>
                <w:rFonts w:cs="Times New Roman"/>
                <w:noProof/>
                <w:sz w:val="20"/>
                <w:szCs w:val="20"/>
              </w:rPr>
              <w:t>«M01FSBetrag»</w:t>
            </w:r>
            <w:r w:rsidR="00C95645" w:rsidRPr="00DD487E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</w:tbl>
    <w:p w14:paraId="76F17BF1" w14:textId="77777777" w:rsidR="00FC7FAC" w:rsidRDefault="00FC7FAC" w:rsidP="00F76CAC"/>
    <w:tbl>
      <w:tblPr>
        <w:tblW w:w="49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0"/>
        <w:gridCol w:w="1300"/>
        <w:gridCol w:w="1180"/>
        <w:gridCol w:w="1219"/>
      </w:tblGrid>
      <w:tr w:rsidR="00316C84" w:rsidRPr="00E150EA" w14:paraId="76F17BF3" w14:textId="77777777" w:rsidTr="003F232A">
        <w:trPr>
          <w:trHeight w:val="165"/>
        </w:trPr>
        <w:tc>
          <w:tcPr>
            <w:tcW w:w="494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F2" w14:textId="77777777" w:rsidR="00316C84" w:rsidRPr="00E150EA" w:rsidRDefault="00316C84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316C84">
              <w:rPr>
                <w:b/>
              </w:rPr>
              <w:t>Verzeichnis Fischereirechte</w:t>
            </w:r>
          </w:p>
        </w:tc>
      </w:tr>
      <w:tr w:rsidR="00FC7FAC" w:rsidRPr="00E150EA" w14:paraId="76F17BF8" w14:textId="77777777" w:rsidTr="003F232A">
        <w:trPr>
          <w:trHeight w:val="165"/>
        </w:trPr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4" w14:textId="37F02BB0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1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F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FC7FAC" w:rsidRPr="00E150EA" w14:paraId="76F17BFD" w14:textId="77777777" w:rsidTr="003F232A">
        <w:trPr>
          <w:trHeight w:val="300"/>
        </w:trPr>
        <w:tc>
          <w:tcPr>
            <w:tcW w:w="13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9" w14:textId="77777777" w:rsidR="00FC7FAC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A" w14:textId="77777777" w:rsidR="00FC7FAC" w:rsidRPr="00E150EA" w:rsidRDefault="00FC7FAC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B" w14:textId="77777777" w:rsidR="00FC7FAC" w:rsidRPr="00E150EA" w:rsidRDefault="00FC7FAC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BFC" w14:textId="77777777" w:rsidR="00FC7FAC" w:rsidRPr="00C95645" w:rsidRDefault="005F1334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FRBetrag </w:instrText>
            </w:r>
            <w:r w:rsidR="004B03DC" w:rsidRPr="004B03DC">
              <w:rPr>
                <w:rFonts w:ascii="Arial" w:hAnsi="Arial" w:cs="Arial"/>
                <w:bCs/>
                <w:sz w:val="20"/>
                <w:szCs w:val="20"/>
              </w:rPr>
              <w:instrText>\# €#.###,00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«FRBetrag»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7FAC" w:rsidRPr="00E150EA" w14:paraId="76F17C02" w14:textId="77777777" w:rsidTr="003F232A">
        <w:trPr>
          <w:trHeight w:val="165"/>
        </w:trPr>
        <w:tc>
          <w:tcPr>
            <w:tcW w:w="130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BF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0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0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FC7FAC" w:rsidRPr="00E150EA" w14:paraId="76F17C07" w14:textId="77777777" w:rsidTr="003F232A">
        <w:trPr>
          <w:trHeight w:val="255"/>
        </w:trPr>
        <w:tc>
          <w:tcPr>
            <w:tcW w:w="13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03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b/>
                <w:sz w:val="20"/>
                <w:szCs w:val="20"/>
              </w:rPr>
              <w:t>0912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04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05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06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0C" w14:textId="77777777" w:rsidTr="003F232A">
        <w:trPr>
          <w:trHeight w:val="165"/>
        </w:trPr>
        <w:tc>
          <w:tcPr>
            <w:tcW w:w="13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0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0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0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0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11" w14:textId="77777777" w:rsidTr="003F232A">
        <w:trPr>
          <w:trHeight w:val="255"/>
        </w:trPr>
        <w:tc>
          <w:tcPr>
            <w:tcW w:w="13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0D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8051F3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0E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0F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10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16" w14:textId="77777777" w:rsidTr="003F232A">
        <w:trPr>
          <w:trHeight w:val="165"/>
        </w:trPr>
        <w:tc>
          <w:tcPr>
            <w:tcW w:w="13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1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1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1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1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1B" w14:textId="77777777" w:rsidTr="003F232A">
        <w:trPr>
          <w:trHeight w:val="255"/>
        </w:trPr>
        <w:tc>
          <w:tcPr>
            <w:tcW w:w="13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17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8051F3">
              <w:rPr>
                <w:rFonts w:ascii="Arial" w:hAnsi="Arial" w:cs="Arial"/>
                <w:sz w:val="20"/>
                <w:szCs w:val="20"/>
              </w:rPr>
              <w:t>764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18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19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1A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20" w14:textId="77777777" w:rsidTr="003F232A">
        <w:trPr>
          <w:trHeight w:val="165"/>
        </w:trPr>
        <w:tc>
          <w:tcPr>
            <w:tcW w:w="130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1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1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1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1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FC7FAC" w:rsidRPr="00E150EA" w14:paraId="76F17C25" w14:textId="77777777" w:rsidTr="003F232A">
        <w:trPr>
          <w:trHeight w:val="255"/>
        </w:trPr>
        <w:tc>
          <w:tcPr>
            <w:tcW w:w="13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21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84053"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22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23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24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29" w14:textId="77777777" w:rsidTr="003F232A">
        <w:trPr>
          <w:trHeight w:val="165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26" w14:textId="762E429B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  </w:t>
            </w:r>
            <w:r w:rsidR="003F232A">
              <w:rPr>
                <w:rFonts w:ascii="Arial" w:hAnsi="Arial" w:cs="Arial"/>
                <w:sz w:val="12"/>
                <w:szCs w:val="12"/>
              </w:rPr>
              <w:t xml:space="preserve">         </w:t>
            </w:r>
            <w:proofErr w:type="gramStart"/>
            <w:r w:rsidRPr="00E150EA">
              <w:rPr>
                <w:rFonts w:ascii="Arial" w:hAnsi="Arial" w:cs="Arial"/>
                <w:sz w:val="12"/>
                <w:szCs w:val="12"/>
              </w:rPr>
              <w:t>Rechnerisch</w:t>
            </w:r>
            <w:proofErr w:type="gramEnd"/>
            <w:r w:rsidRPr="00E150EA"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2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2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2E" w14:textId="77777777" w:rsidTr="003F232A">
        <w:trPr>
          <w:trHeight w:val="165"/>
        </w:trPr>
        <w:tc>
          <w:tcPr>
            <w:tcW w:w="13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2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2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2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2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33" w14:textId="77777777" w:rsidTr="003F232A">
        <w:trPr>
          <w:trHeight w:val="165"/>
        </w:trPr>
        <w:tc>
          <w:tcPr>
            <w:tcW w:w="13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2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3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31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32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C37" w14:textId="77777777" w:rsidTr="003F232A">
        <w:trPr>
          <w:trHeight w:val="165"/>
        </w:trPr>
        <w:tc>
          <w:tcPr>
            <w:tcW w:w="26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34" w14:textId="77777777" w:rsidR="00FC7FAC" w:rsidRPr="00E150EA" w:rsidRDefault="00FC7FAC" w:rsidP="00FC7FAC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3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3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3B" w14:textId="77777777" w:rsidTr="003F232A">
        <w:trPr>
          <w:trHeight w:val="165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3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3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3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40" w14:textId="77777777" w:rsidTr="003F232A">
        <w:trPr>
          <w:trHeight w:val="255"/>
        </w:trPr>
        <w:tc>
          <w:tcPr>
            <w:tcW w:w="13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3C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3D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3E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3F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C44" w14:textId="77777777" w:rsidTr="003F232A">
        <w:trPr>
          <w:trHeight w:val="165"/>
        </w:trPr>
        <w:tc>
          <w:tcPr>
            <w:tcW w:w="260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4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6F17C4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4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16C84" w:rsidRPr="00E150EA" w14:paraId="76F17C47" w14:textId="77777777" w:rsidTr="003F232A">
        <w:trPr>
          <w:trHeight w:val="165"/>
        </w:trPr>
        <w:tc>
          <w:tcPr>
            <w:tcW w:w="494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45" w14:textId="77777777" w:rsidR="00610116" w:rsidRPr="00DD487E" w:rsidRDefault="00C95645" w:rsidP="00610116">
            <w:pPr>
              <w:rPr>
                <w:sz w:val="20"/>
                <w:szCs w:val="20"/>
              </w:rPr>
            </w:pPr>
            <w:r w:rsidRPr="00DD487E">
              <w:rPr>
                <w:sz w:val="20"/>
                <w:szCs w:val="20"/>
              </w:rPr>
              <w:t>Anzahl der Datensätze:</w:t>
            </w:r>
            <w:r w:rsidRPr="00DD487E">
              <w:rPr>
                <w:sz w:val="20"/>
                <w:szCs w:val="20"/>
              </w:rPr>
              <w:tab/>
            </w:r>
            <w:r w:rsidR="005F1334" w:rsidRPr="00DD487E">
              <w:rPr>
                <w:sz w:val="20"/>
                <w:szCs w:val="20"/>
              </w:rPr>
              <w:fldChar w:fldCharType="begin"/>
            </w:r>
            <w:r w:rsidR="005F1334" w:rsidRPr="00DD487E">
              <w:rPr>
                <w:sz w:val="20"/>
                <w:szCs w:val="20"/>
              </w:rPr>
              <w:instrText xml:space="preserve"> MERGEFIELD  FRAnzahl </w:instrText>
            </w:r>
            <w:r w:rsidR="005F1334" w:rsidRPr="00DD487E">
              <w:rPr>
                <w:sz w:val="20"/>
                <w:szCs w:val="20"/>
              </w:rPr>
              <w:fldChar w:fldCharType="separate"/>
            </w:r>
            <w:r w:rsidR="005F1334" w:rsidRPr="00DD487E">
              <w:rPr>
                <w:noProof/>
                <w:sz w:val="20"/>
                <w:szCs w:val="20"/>
              </w:rPr>
              <w:t>«FRAnzahl»</w:t>
            </w:r>
            <w:r w:rsidR="005F1334" w:rsidRPr="00DD487E">
              <w:rPr>
                <w:sz w:val="20"/>
                <w:szCs w:val="20"/>
              </w:rPr>
              <w:fldChar w:fldCharType="end"/>
            </w:r>
          </w:p>
          <w:p w14:paraId="76F17C46" w14:textId="77777777" w:rsidR="00316C84" w:rsidRPr="00E150EA" w:rsidRDefault="00C95645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DD487E">
              <w:rPr>
                <w:sz w:val="20"/>
                <w:szCs w:val="20"/>
              </w:rPr>
              <w:t>Gesamtsumme:</w:t>
            </w:r>
            <w:r w:rsidRPr="00DD487E">
              <w:rPr>
                <w:sz w:val="20"/>
                <w:szCs w:val="20"/>
              </w:rPr>
              <w:tab/>
            </w:r>
            <w:r w:rsidRPr="00DD487E">
              <w:rPr>
                <w:sz w:val="20"/>
                <w:szCs w:val="20"/>
              </w:rPr>
              <w:tab/>
            </w:r>
            <w:r w:rsidR="005F1334" w:rsidRPr="00DD487E">
              <w:rPr>
                <w:sz w:val="20"/>
                <w:szCs w:val="20"/>
              </w:rPr>
              <w:fldChar w:fldCharType="begin"/>
            </w:r>
            <w:r w:rsidR="005F1334" w:rsidRPr="00DD487E">
              <w:rPr>
                <w:sz w:val="20"/>
                <w:szCs w:val="20"/>
              </w:rPr>
              <w:instrText xml:space="preserve"> MERGEFIELD  FRBetrag </w:instrText>
            </w:r>
            <w:r w:rsidR="004B03DC" w:rsidRPr="00DD487E">
              <w:rPr>
                <w:rFonts w:cs="Times New Roman"/>
                <w:bCs/>
                <w:sz w:val="20"/>
                <w:szCs w:val="20"/>
              </w:rPr>
              <w:instrText>\# €#.###,00</w:instrText>
            </w:r>
            <w:r w:rsidR="005F1334" w:rsidRPr="00DD487E">
              <w:rPr>
                <w:sz w:val="20"/>
                <w:szCs w:val="20"/>
              </w:rPr>
              <w:fldChar w:fldCharType="separate"/>
            </w:r>
            <w:r w:rsidR="005F1334" w:rsidRPr="00DD487E">
              <w:rPr>
                <w:noProof/>
                <w:sz w:val="20"/>
                <w:szCs w:val="20"/>
              </w:rPr>
              <w:t>«FRBetrag»</w:t>
            </w:r>
            <w:r w:rsidR="005F1334" w:rsidRPr="00DD487E">
              <w:rPr>
                <w:sz w:val="20"/>
                <w:szCs w:val="20"/>
              </w:rPr>
              <w:fldChar w:fldCharType="end"/>
            </w:r>
          </w:p>
        </w:tc>
      </w:tr>
    </w:tbl>
    <w:p w14:paraId="34E513A5" w14:textId="78234B70" w:rsidR="00DD487E" w:rsidRDefault="00DD487E" w:rsidP="00F76CAC"/>
    <w:p w14:paraId="7D12015E" w14:textId="36CB72C1" w:rsidR="00E40453" w:rsidRDefault="00E40453" w:rsidP="00F76CAC"/>
    <w:p w14:paraId="35FE167A" w14:textId="6FB12148" w:rsidR="00E40453" w:rsidRDefault="00E40453" w:rsidP="00F76CAC"/>
    <w:p w14:paraId="7956B4A0" w14:textId="0E5C4681" w:rsidR="00E40453" w:rsidRDefault="00E40453" w:rsidP="00F76CAC"/>
    <w:p w14:paraId="05097764" w14:textId="5735F777" w:rsidR="00E40453" w:rsidRDefault="00E40453" w:rsidP="00F76CAC"/>
    <w:p w14:paraId="4C637CA7" w14:textId="1FB1E624" w:rsidR="00E40453" w:rsidRDefault="00E40453" w:rsidP="00F76CAC"/>
    <w:p w14:paraId="06D6B3E5" w14:textId="75C0103C" w:rsidR="00E40453" w:rsidRDefault="00E40453" w:rsidP="00F76CAC"/>
    <w:p w14:paraId="643BC8E7" w14:textId="6497308A" w:rsidR="00E40453" w:rsidRDefault="00E40453" w:rsidP="00F76CAC"/>
    <w:p w14:paraId="172E0A2F" w14:textId="5C495DB4" w:rsidR="00E40453" w:rsidRDefault="00E40453" w:rsidP="00F76CAC"/>
    <w:p w14:paraId="059C97D0" w14:textId="6378BCBC" w:rsidR="00E40453" w:rsidRDefault="00E40453" w:rsidP="00F76CAC"/>
    <w:p w14:paraId="29ED5EA7" w14:textId="1254E4CB" w:rsidR="00E40453" w:rsidRDefault="00E40453" w:rsidP="00F76CAC"/>
    <w:p w14:paraId="5DD9F518" w14:textId="0D9C8026" w:rsidR="00E40453" w:rsidRDefault="00E40453" w:rsidP="00F76CAC"/>
    <w:p w14:paraId="47ECF0E5" w14:textId="67E258C8" w:rsidR="00E40453" w:rsidRDefault="00E40453" w:rsidP="00F76CAC"/>
    <w:p w14:paraId="7174D775" w14:textId="2A7A8570" w:rsidR="00E40453" w:rsidRDefault="00E40453" w:rsidP="00F76CAC"/>
    <w:p w14:paraId="395DDCC0" w14:textId="60EA7B07" w:rsidR="00E40453" w:rsidRDefault="00E40453" w:rsidP="00F76CAC"/>
    <w:p w14:paraId="1E7EAE1C" w14:textId="7CEA3798" w:rsidR="00E40453" w:rsidRDefault="00E40453" w:rsidP="00F76CAC"/>
    <w:p w14:paraId="4063B0BD" w14:textId="4B801980" w:rsidR="00E40453" w:rsidRDefault="00E40453" w:rsidP="00F76CAC"/>
    <w:tbl>
      <w:tblPr>
        <w:tblW w:w="502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408"/>
        <w:gridCol w:w="1002"/>
        <w:gridCol w:w="1337"/>
      </w:tblGrid>
      <w:tr w:rsidR="00610116" w:rsidRPr="00E150EA" w14:paraId="76F17C4B" w14:textId="77777777" w:rsidTr="00557C35">
        <w:trPr>
          <w:cantSplit/>
          <w:trHeight w:val="165"/>
        </w:trPr>
        <w:tc>
          <w:tcPr>
            <w:tcW w:w="5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4A" w14:textId="77777777" w:rsidR="00610116" w:rsidRPr="00E150EA" w:rsidRDefault="00610116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610116">
              <w:rPr>
                <w:b/>
              </w:rPr>
              <w:t>sonstige Bescheide</w:t>
            </w:r>
          </w:p>
        </w:tc>
      </w:tr>
      <w:tr w:rsidR="00FC7FAC" w:rsidRPr="00E150EA" w14:paraId="76F17C50" w14:textId="77777777" w:rsidTr="00557C35">
        <w:trPr>
          <w:cantSplit/>
          <w:trHeight w:val="165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4C" w14:textId="34FD2D4E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40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4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4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33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4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FC7FAC" w:rsidRPr="00C95645" w14:paraId="76F17C55" w14:textId="77777777" w:rsidTr="00557C35">
        <w:trPr>
          <w:cantSplit/>
          <w:trHeight w:val="300"/>
        </w:trPr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51" w14:textId="77777777" w:rsidR="00FC7FAC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52" w14:textId="77777777" w:rsidR="00FC7FAC" w:rsidRPr="00E150EA" w:rsidRDefault="00FC7FAC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53" w14:textId="77777777" w:rsidR="00FC7FAC" w:rsidRPr="00E150EA" w:rsidRDefault="00FC7FAC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54" w14:textId="77777777" w:rsidR="00FC7FAC" w:rsidRPr="00C95645" w:rsidRDefault="005F1334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SonstBetrag </w:instrText>
            </w:r>
            <w:r w:rsidR="004B03DC" w:rsidRPr="004B03DC">
              <w:rPr>
                <w:rFonts w:ascii="Arial" w:hAnsi="Arial" w:cs="Arial"/>
                <w:bCs/>
                <w:sz w:val="20"/>
                <w:szCs w:val="20"/>
              </w:rPr>
              <w:instrText>\# €#.###,00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«SonstBetrag»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7FAC" w:rsidRPr="00E150EA" w14:paraId="76F17C5A" w14:textId="77777777" w:rsidTr="00557C35">
        <w:trPr>
          <w:cantSplit/>
          <w:trHeight w:val="165"/>
        </w:trPr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5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5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5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5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FC7FAC" w:rsidRPr="00E150EA" w14:paraId="76F17C5F" w14:textId="77777777" w:rsidTr="00557C35">
        <w:trPr>
          <w:cantSplit/>
          <w:trHeight w:val="255"/>
        </w:trPr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5B" w14:textId="77777777" w:rsidR="00FC7FAC" w:rsidRPr="00F84053" w:rsidRDefault="00AA36B9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 0912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5C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5D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5E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64" w14:textId="77777777" w:rsidTr="00557C35">
        <w:trPr>
          <w:cantSplit/>
          <w:trHeight w:val="165"/>
        </w:trPr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6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6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6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6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69" w14:textId="77777777" w:rsidTr="00557C35">
        <w:trPr>
          <w:cantSplit/>
          <w:trHeight w:val="255"/>
        </w:trPr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65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8051F3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66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67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68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6E" w14:textId="77777777" w:rsidTr="00557C35">
        <w:trPr>
          <w:cantSplit/>
          <w:trHeight w:val="165"/>
        </w:trPr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6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6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6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6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73" w14:textId="77777777" w:rsidTr="00557C35">
        <w:trPr>
          <w:cantSplit/>
          <w:trHeight w:val="255"/>
        </w:trPr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6F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413C23">
              <w:rPr>
                <w:rFonts w:ascii="Arial" w:hAnsi="Arial" w:cs="Arial"/>
                <w:sz w:val="20"/>
                <w:szCs w:val="20"/>
              </w:rPr>
              <w:t>765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70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71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72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78" w14:textId="77777777" w:rsidTr="00557C35">
        <w:trPr>
          <w:cantSplit/>
          <w:trHeight w:val="165"/>
        </w:trPr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7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7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7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7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FC7FAC" w:rsidRPr="00E150EA" w14:paraId="76F17C7D" w14:textId="77777777" w:rsidTr="00557C35">
        <w:trPr>
          <w:cantSplit/>
          <w:trHeight w:val="255"/>
        </w:trPr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79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84053"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7A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7B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7C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81" w14:textId="77777777" w:rsidTr="00557C35">
        <w:trPr>
          <w:cantSplit/>
          <w:trHeight w:val="165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7E" w14:textId="20B29793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</w:t>
            </w:r>
            <w:r w:rsidR="00A366A9"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Pr="00E150EA">
              <w:rPr>
                <w:rFonts w:ascii="Arial" w:hAnsi="Arial" w:cs="Arial"/>
                <w:sz w:val="12"/>
                <w:szCs w:val="12"/>
              </w:rPr>
              <w:t xml:space="preserve">    </w:t>
            </w:r>
            <w:proofErr w:type="gramStart"/>
            <w:r w:rsidRPr="00E150EA">
              <w:rPr>
                <w:rFonts w:ascii="Arial" w:hAnsi="Arial" w:cs="Arial"/>
                <w:sz w:val="12"/>
                <w:szCs w:val="12"/>
              </w:rPr>
              <w:t>Rechnerisch</w:t>
            </w:r>
            <w:proofErr w:type="gramEnd"/>
            <w:r w:rsidRPr="00E150EA"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7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8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86" w14:textId="77777777" w:rsidTr="00557C35">
        <w:trPr>
          <w:cantSplit/>
          <w:trHeight w:val="165"/>
        </w:trPr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8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8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8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8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8B" w14:textId="77777777" w:rsidTr="00557C35">
        <w:trPr>
          <w:cantSplit/>
          <w:trHeight w:val="165"/>
        </w:trPr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8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8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89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8A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C8F" w14:textId="77777777" w:rsidTr="00557C35">
        <w:trPr>
          <w:cantSplit/>
          <w:trHeight w:val="165"/>
        </w:trPr>
        <w:tc>
          <w:tcPr>
            <w:tcW w:w="26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8C" w14:textId="77777777" w:rsidR="00FC7FAC" w:rsidRPr="00E150EA" w:rsidRDefault="00FC7FAC" w:rsidP="00FC7FAC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8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8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93" w14:textId="77777777" w:rsidTr="00557C35">
        <w:trPr>
          <w:cantSplit/>
          <w:trHeight w:val="165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9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9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9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98" w14:textId="77777777" w:rsidTr="00557C35">
        <w:trPr>
          <w:cantSplit/>
          <w:trHeight w:val="255"/>
        </w:trPr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94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95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96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97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C9C" w14:textId="77777777" w:rsidTr="00557C35">
        <w:trPr>
          <w:cantSplit/>
          <w:trHeight w:val="165"/>
        </w:trPr>
        <w:tc>
          <w:tcPr>
            <w:tcW w:w="268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9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6F17C9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9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610116" w:rsidRPr="00E150EA" w14:paraId="76F17C9F" w14:textId="77777777" w:rsidTr="00557C35">
        <w:trPr>
          <w:cantSplit/>
          <w:trHeight w:val="165"/>
        </w:trPr>
        <w:tc>
          <w:tcPr>
            <w:tcW w:w="5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9D" w14:textId="77777777" w:rsidR="00610116" w:rsidRPr="00610116" w:rsidRDefault="00C95645" w:rsidP="006101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Anzahl der Datensätze:</w:t>
            </w:r>
            <w:r>
              <w:rPr>
                <w:sz w:val="22"/>
                <w:szCs w:val="22"/>
              </w:rPr>
              <w:tab/>
            </w:r>
            <w:r w:rsidR="005F1334">
              <w:rPr>
                <w:sz w:val="22"/>
                <w:szCs w:val="22"/>
              </w:rPr>
              <w:fldChar w:fldCharType="begin"/>
            </w:r>
            <w:r w:rsidR="005F1334">
              <w:rPr>
                <w:sz w:val="22"/>
                <w:szCs w:val="22"/>
              </w:rPr>
              <w:instrText xml:space="preserve"> MERGEFIELD  SonstAnzahl </w:instrText>
            </w:r>
            <w:r w:rsidR="005F1334">
              <w:rPr>
                <w:sz w:val="22"/>
                <w:szCs w:val="22"/>
              </w:rPr>
              <w:fldChar w:fldCharType="separate"/>
            </w:r>
            <w:r w:rsidR="005F1334">
              <w:rPr>
                <w:noProof/>
                <w:sz w:val="22"/>
                <w:szCs w:val="22"/>
              </w:rPr>
              <w:t>«SonstAnzahl»</w:t>
            </w:r>
            <w:r w:rsidR="005F1334">
              <w:rPr>
                <w:sz w:val="22"/>
                <w:szCs w:val="22"/>
              </w:rPr>
              <w:fldChar w:fldCharType="end"/>
            </w:r>
          </w:p>
          <w:p w14:paraId="76F17C9E" w14:textId="77777777" w:rsidR="00610116" w:rsidRPr="00E150EA" w:rsidRDefault="00610116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610116">
              <w:rPr>
                <w:sz w:val="22"/>
                <w:szCs w:val="22"/>
              </w:rPr>
              <w:t>Gesamtsumme:</w:t>
            </w:r>
            <w:r w:rsidRPr="00610116">
              <w:rPr>
                <w:sz w:val="22"/>
                <w:szCs w:val="22"/>
              </w:rPr>
              <w:tab/>
            </w:r>
            <w:r w:rsidRPr="00610116">
              <w:rPr>
                <w:sz w:val="22"/>
                <w:szCs w:val="22"/>
              </w:rPr>
              <w:tab/>
            </w:r>
            <w:r w:rsidR="005F1334">
              <w:rPr>
                <w:sz w:val="22"/>
                <w:szCs w:val="22"/>
              </w:rPr>
              <w:fldChar w:fldCharType="begin"/>
            </w:r>
            <w:r w:rsidR="005F1334">
              <w:rPr>
                <w:sz w:val="22"/>
                <w:szCs w:val="22"/>
              </w:rPr>
              <w:instrText xml:space="preserve"> MERGEFIELD  SonstBetrag </w:instrText>
            </w:r>
            <w:r w:rsidR="004B03DC" w:rsidRPr="004B03DC">
              <w:rPr>
                <w:rFonts w:cs="Times New Roman"/>
                <w:bCs/>
                <w:sz w:val="22"/>
                <w:szCs w:val="22"/>
              </w:rPr>
              <w:instrText>\# €#.###,00</w:instrText>
            </w:r>
            <w:r w:rsidR="005F1334">
              <w:rPr>
                <w:sz w:val="22"/>
                <w:szCs w:val="22"/>
              </w:rPr>
              <w:fldChar w:fldCharType="separate"/>
            </w:r>
            <w:r w:rsidR="005F1334">
              <w:rPr>
                <w:noProof/>
                <w:sz w:val="22"/>
                <w:szCs w:val="22"/>
              </w:rPr>
              <w:t>«SonstBetrag»</w:t>
            </w:r>
            <w:r w:rsidR="005F1334">
              <w:rPr>
                <w:sz w:val="22"/>
                <w:szCs w:val="22"/>
              </w:rPr>
              <w:fldChar w:fldCharType="end"/>
            </w:r>
          </w:p>
        </w:tc>
      </w:tr>
    </w:tbl>
    <w:p w14:paraId="6FEFE5DE" w14:textId="77777777" w:rsidR="00D302CD" w:rsidRPr="00F84053" w:rsidRDefault="00D302CD" w:rsidP="00F76CAC">
      <w:pPr>
        <w:rPr>
          <w:b/>
          <w:sz w:val="28"/>
          <w:szCs w:val="28"/>
          <w:u w:val="single"/>
        </w:rPr>
      </w:pPr>
    </w:p>
    <w:tbl>
      <w:tblPr>
        <w:tblW w:w="493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361"/>
        <w:gridCol w:w="935"/>
        <w:gridCol w:w="1438"/>
      </w:tblGrid>
      <w:tr w:rsidR="00610116" w:rsidRPr="00E150EA" w14:paraId="76F17CA2" w14:textId="77777777" w:rsidTr="00557C35">
        <w:trPr>
          <w:trHeight w:val="645"/>
        </w:trPr>
        <w:tc>
          <w:tcPr>
            <w:tcW w:w="493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76F17CA1" w14:textId="77777777" w:rsidR="00610116" w:rsidRPr="00E150EA" w:rsidRDefault="00610116" w:rsidP="00F84053">
            <w:pPr>
              <w:rPr>
                <w:rFonts w:ascii="Arial" w:hAnsi="Arial" w:cs="Arial"/>
                <w:sz w:val="12"/>
                <w:szCs w:val="12"/>
              </w:rPr>
            </w:pPr>
            <w:r w:rsidRPr="00610116">
              <w:rPr>
                <w:b/>
              </w:rPr>
              <w:t>Pachtverträge</w:t>
            </w:r>
          </w:p>
        </w:tc>
      </w:tr>
      <w:tr w:rsidR="00FC7FAC" w:rsidRPr="00E150EA" w14:paraId="76F17CA7" w14:textId="77777777" w:rsidTr="00557C35">
        <w:trPr>
          <w:trHeight w:val="165"/>
        </w:trPr>
        <w:tc>
          <w:tcPr>
            <w:tcW w:w="122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3" w14:textId="1BCAEA8D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38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A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FC7FAC" w:rsidRPr="00C95645" w14:paraId="76F17CAC" w14:textId="77777777" w:rsidTr="00557C35">
        <w:trPr>
          <w:trHeight w:val="300"/>
        </w:trPr>
        <w:tc>
          <w:tcPr>
            <w:tcW w:w="12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8" w14:textId="77777777" w:rsidR="00FC7FAC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9" w14:textId="77777777" w:rsidR="00FC7FAC" w:rsidRPr="00E150EA" w:rsidRDefault="00FC7FAC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A" w14:textId="77777777" w:rsidR="00FC7FAC" w:rsidRPr="00E150EA" w:rsidRDefault="00FC7FAC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AB" w14:textId="77777777" w:rsidR="00FC7FAC" w:rsidRPr="00C95645" w:rsidRDefault="005F1334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PachtBetrag </w:instrText>
            </w:r>
            <w:r w:rsidR="004B03DC" w:rsidRPr="004B03DC">
              <w:rPr>
                <w:rFonts w:ascii="Arial" w:hAnsi="Arial" w:cs="Arial"/>
                <w:bCs/>
                <w:sz w:val="20"/>
                <w:szCs w:val="20"/>
              </w:rPr>
              <w:instrText>\# €#.###,00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«PachtBetrag»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7FAC" w:rsidRPr="00E150EA" w14:paraId="76F17CB1" w14:textId="77777777" w:rsidTr="00557C35">
        <w:trPr>
          <w:trHeight w:val="165"/>
        </w:trPr>
        <w:tc>
          <w:tcPr>
            <w:tcW w:w="12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A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A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B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FC7FAC" w:rsidRPr="00E150EA" w14:paraId="76F17CB6" w14:textId="77777777" w:rsidTr="00557C35">
        <w:trPr>
          <w:trHeight w:val="255"/>
        </w:trPr>
        <w:tc>
          <w:tcPr>
            <w:tcW w:w="12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B2" w14:textId="77777777" w:rsidR="00FC7FAC" w:rsidRPr="00F84053" w:rsidRDefault="00AA36B9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 0912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B3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B4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B5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BB" w14:textId="77777777" w:rsidTr="00557C35">
        <w:trPr>
          <w:trHeight w:val="165"/>
        </w:trPr>
        <w:tc>
          <w:tcPr>
            <w:tcW w:w="122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B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B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B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B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C0" w14:textId="77777777" w:rsidTr="00557C35">
        <w:trPr>
          <w:trHeight w:val="255"/>
        </w:trPr>
        <w:tc>
          <w:tcPr>
            <w:tcW w:w="122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BC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413C23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BD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BE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BF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C5" w14:textId="77777777" w:rsidTr="00557C35">
        <w:trPr>
          <w:trHeight w:val="165"/>
        </w:trPr>
        <w:tc>
          <w:tcPr>
            <w:tcW w:w="122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C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C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C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C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CA" w14:textId="77777777" w:rsidTr="00557C35">
        <w:trPr>
          <w:trHeight w:val="255"/>
        </w:trPr>
        <w:tc>
          <w:tcPr>
            <w:tcW w:w="122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C6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413C23">
              <w:rPr>
                <w:rFonts w:ascii="Arial" w:hAnsi="Arial" w:cs="Arial"/>
                <w:sz w:val="20"/>
                <w:szCs w:val="20"/>
              </w:rPr>
              <w:t>0766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C7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F17CC8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C9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CF" w14:textId="77777777" w:rsidTr="00557C35">
        <w:trPr>
          <w:trHeight w:val="165"/>
        </w:trPr>
        <w:tc>
          <w:tcPr>
            <w:tcW w:w="12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C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C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C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C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FC7FAC" w:rsidRPr="00E150EA" w14:paraId="76F17CD4" w14:textId="77777777" w:rsidTr="00557C35">
        <w:trPr>
          <w:trHeight w:val="255"/>
        </w:trPr>
        <w:tc>
          <w:tcPr>
            <w:tcW w:w="12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D0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84053"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D1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D2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D3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D8" w14:textId="77777777" w:rsidTr="00557C35">
        <w:trPr>
          <w:trHeight w:val="165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D5" w14:textId="15965CA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</w:t>
            </w:r>
            <w:r w:rsidR="00A366A9"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Pr="00E150EA">
              <w:rPr>
                <w:rFonts w:ascii="Arial" w:hAnsi="Arial" w:cs="Arial"/>
                <w:sz w:val="12"/>
                <w:szCs w:val="12"/>
              </w:rPr>
              <w:t xml:space="preserve">    </w:t>
            </w:r>
            <w:proofErr w:type="gramStart"/>
            <w:r w:rsidRPr="00E150EA">
              <w:rPr>
                <w:rFonts w:ascii="Arial" w:hAnsi="Arial" w:cs="Arial"/>
                <w:sz w:val="12"/>
                <w:szCs w:val="12"/>
              </w:rPr>
              <w:t>Rechnerisch</w:t>
            </w:r>
            <w:proofErr w:type="gramEnd"/>
            <w:r w:rsidRPr="00E150EA"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D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D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DD" w14:textId="77777777" w:rsidTr="00557C35">
        <w:trPr>
          <w:trHeight w:val="165"/>
        </w:trPr>
        <w:tc>
          <w:tcPr>
            <w:tcW w:w="122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D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D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D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D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E2" w14:textId="77777777" w:rsidTr="00557C35">
        <w:trPr>
          <w:trHeight w:val="165"/>
        </w:trPr>
        <w:tc>
          <w:tcPr>
            <w:tcW w:w="122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D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D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E0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E1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CE6" w14:textId="77777777" w:rsidTr="00557C35">
        <w:trPr>
          <w:trHeight w:val="165"/>
        </w:trPr>
        <w:tc>
          <w:tcPr>
            <w:tcW w:w="260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E3" w14:textId="77777777" w:rsidR="00FC7FAC" w:rsidRPr="00E150EA" w:rsidRDefault="00FC7FAC" w:rsidP="00FC7FAC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E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E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EA" w14:textId="77777777" w:rsidTr="00557C35">
        <w:trPr>
          <w:trHeight w:val="165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E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E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E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EF" w14:textId="77777777" w:rsidTr="00557C35">
        <w:trPr>
          <w:trHeight w:val="255"/>
        </w:trPr>
        <w:tc>
          <w:tcPr>
            <w:tcW w:w="122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EB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7CEC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ED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EE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CF3" w14:textId="77777777" w:rsidTr="00557C35">
        <w:trPr>
          <w:trHeight w:val="165"/>
        </w:trPr>
        <w:tc>
          <w:tcPr>
            <w:tcW w:w="260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F17CF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9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6F17CF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F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610116" w:rsidRPr="00F56F52" w14:paraId="76F17CF6" w14:textId="77777777" w:rsidTr="00557C35">
        <w:trPr>
          <w:trHeight w:val="165"/>
        </w:trPr>
        <w:tc>
          <w:tcPr>
            <w:tcW w:w="493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F17CF4" w14:textId="77777777" w:rsidR="00610116" w:rsidRPr="00F56F52" w:rsidRDefault="00610116" w:rsidP="00610116">
            <w:pPr>
              <w:rPr>
                <w:sz w:val="22"/>
                <w:szCs w:val="22"/>
              </w:rPr>
            </w:pPr>
            <w:r w:rsidRPr="00F56F52">
              <w:rPr>
                <w:sz w:val="22"/>
                <w:szCs w:val="22"/>
              </w:rPr>
              <w:t>Anzahl der Datensätze:</w:t>
            </w:r>
            <w:r w:rsidRPr="00F56F52">
              <w:rPr>
                <w:sz w:val="22"/>
                <w:szCs w:val="22"/>
              </w:rPr>
              <w:tab/>
            </w:r>
            <w:r w:rsidR="005F1334">
              <w:rPr>
                <w:sz w:val="22"/>
                <w:szCs w:val="22"/>
              </w:rPr>
              <w:fldChar w:fldCharType="begin"/>
            </w:r>
            <w:r w:rsidR="005F1334">
              <w:rPr>
                <w:sz w:val="22"/>
                <w:szCs w:val="22"/>
              </w:rPr>
              <w:instrText xml:space="preserve"> MERGEFIELD  PachtAnzahl </w:instrText>
            </w:r>
            <w:r w:rsidR="005F1334">
              <w:rPr>
                <w:sz w:val="22"/>
                <w:szCs w:val="22"/>
              </w:rPr>
              <w:fldChar w:fldCharType="separate"/>
            </w:r>
            <w:r w:rsidR="005F1334">
              <w:rPr>
                <w:noProof/>
                <w:sz w:val="22"/>
                <w:szCs w:val="22"/>
              </w:rPr>
              <w:t>«PachtAnzahl»</w:t>
            </w:r>
            <w:r w:rsidR="005F1334">
              <w:rPr>
                <w:sz w:val="22"/>
                <w:szCs w:val="22"/>
              </w:rPr>
              <w:fldChar w:fldCharType="end"/>
            </w:r>
          </w:p>
          <w:p w14:paraId="76F17CF5" w14:textId="77777777" w:rsidR="00610116" w:rsidRPr="00F56F52" w:rsidRDefault="00610116" w:rsidP="00FC7FAC">
            <w:pPr>
              <w:rPr>
                <w:rFonts w:ascii="Arial" w:hAnsi="Arial" w:cs="Arial"/>
                <w:sz w:val="22"/>
                <w:szCs w:val="22"/>
              </w:rPr>
            </w:pPr>
            <w:r w:rsidRPr="00F56F52">
              <w:rPr>
                <w:sz w:val="22"/>
                <w:szCs w:val="22"/>
              </w:rPr>
              <w:t>Gesamtsumme</w:t>
            </w:r>
            <w:r w:rsidRPr="00F56F52">
              <w:rPr>
                <w:rFonts w:cs="Times New Roman"/>
                <w:sz w:val="22"/>
                <w:szCs w:val="22"/>
              </w:rPr>
              <w:t>:</w:t>
            </w:r>
            <w:r w:rsidRPr="00F56F52">
              <w:rPr>
                <w:rFonts w:cs="Times New Roman"/>
                <w:sz w:val="22"/>
                <w:szCs w:val="22"/>
              </w:rPr>
              <w:tab/>
            </w:r>
            <w:r w:rsidRPr="00F56F52">
              <w:rPr>
                <w:rFonts w:cs="Times New Roman"/>
                <w:sz w:val="22"/>
                <w:szCs w:val="22"/>
              </w:rPr>
              <w:tab/>
            </w:r>
            <w:r w:rsidR="005F1334">
              <w:rPr>
                <w:rFonts w:cs="Times New Roman"/>
                <w:sz w:val="22"/>
                <w:szCs w:val="22"/>
              </w:rPr>
              <w:fldChar w:fldCharType="begin"/>
            </w:r>
            <w:r w:rsidR="005F1334">
              <w:rPr>
                <w:rFonts w:cs="Times New Roman"/>
                <w:sz w:val="22"/>
                <w:szCs w:val="22"/>
              </w:rPr>
              <w:instrText xml:space="preserve"> MERGEFIELD  PachtBetrag</w:instrText>
            </w:r>
            <w:r w:rsidR="005F1334" w:rsidRPr="004B03DC">
              <w:rPr>
                <w:rFonts w:cs="Times New Roman"/>
                <w:sz w:val="22"/>
                <w:szCs w:val="22"/>
              </w:rPr>
              <w:instrText xml:space="preserve"> </w:instrText>
            </w:r>
            <w:r w:rsidR="004B03DC" w:rsidRPr="004B03DC">
              <w:rPr>
                <w:rFonts w:cs="Times New Roman"/>
                <w:bCs/>
                <w:sz w:val="22"/>
                <w:szCs w:val="22"/>
              </w:rPr>
              <w:instrText>\# €#.###,00</w:instrText>
            </w:r>
            <w:r w:rsidR="005F1334">
              <w:rPr>
                <w:rFonts w:cs="Times New Roman"/>
                <w:sz w:val="22"/>
                <w:szCs w:val="22"/>
              </w:rPr>
              <w:fldChar w:fldCharType="separate"/>
            </w:r>
            <w:r w:rsidR="005F1334">
              <w:rPr>
                <w:rFonts w:cs="Times New Roman"/>
                <w:noProof/>
                <w:sz w:val="22"/>
                <w:szCs w:val="22"/>
              </w:rPr>
              <w:t>«PachtBetrag»</w:t>
            </w:r>
            <w:r w:rsidR="005F1334">
              <w:rPr>
                <w:rFonts w:cs="Times New Roman"/>
                <w:sz w:val="22"/>
                <w:szCs w:val="22"/>
              </w:rPr>
              <w:fldChar w:fldCharType="end"/>
            </w:r>
          </w:p>
        </w:tc>
      </w:tr>
      <w:tr w:rsidR="00DD487E" w:rsidRPr="00F56F52" w14:paraId="7F9BE007" w14:textId="77777777" w:rsidTr="00557C35">
        <w:trPr>
          <w:trHeight w:val="165"/>
        </w:trPr>
        <w:tc>
          <w:tcPr>
            <w:tcW w:w="493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16C378D" w14:textId="77777777" w:rsidR="00DD487E" w:rsidRPr="00F56F52" w:rsidRDefault="00DD487E" w:rsidP="00610116">
            <w:pPr>
              <w:rPr>
                <w:sz w:val="22"/>
                <w:szCs w:val="22"/>
              </w:rPr>
            </w:pPr>
          </w:p>
        </w:tc>
      </w:tr>
    </w:tbl>
    <w:p w14:paraId="6FB38107" w14:textId="77777777" w:rsidR="00DD487E" w:rsidRDefault="00DD487E" w:rsidP="00DD487E"/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6"/>
        <w:gridCol w:w="1418"/>
        <w:gridCol w:w="992"/>
        <w:gridCol w:w="1337"/>
      </w:tblGrid>
      <w:tr w:rsidR="00DD487E" w:rsidRPr="00E150EA" w14:paraId="3C2A6FC4" w14:textId="77777777" w:rsidTr="00B40173">
        <w:trPr>
          <w:trHeight w:val="165"/>
        </w:trPr>
        <w:tc>
          <w:tcPr>
            <w:tcW w:w="495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C78AA4E" w14:textId="35F8D7D2" w:rsidR="00DD487E" w:rsidRPr="00E150EA" w:rsidRDefault="00DD487E" w:rsidP="00D302CD">
            <w:pPr>
              <w:rPr>
                <w:rFonts w:ascii="Arial" w:hAnsi="Arial" w:cs="Arial"/>
                <w:sz w:val="12"/>
                <w:szCs w:val="12"/>
              </w:rPr>
            </w:pPr>
            <w:r w:rsidRPr="00316C84">
              <w:rPr>
                <w:b/>
              </w:rPr>
              <w:t>Muster 0</w:t>
            </w:r>
            <w:r>
              <w:rPr>
                <w:b/>
              </w:rPr>
              <w:t>1</w:t>
            </w:r>
            <w:r w:rsidRPr="00316C84">
              <w:rPr>
                <w:b/>
              </w:rPr>
              <w:t>:</w:t>
            </w:r>
            <w:r w:rsidRPr="00316C84">
              <w:rPr>
                <w:b/>
              </w:rPr>
              <w:tab/>
              <w:t>BA (</w:t>
            </w:r>
            <w:r>
              <w:rPr>
                <w:b/>
              </w:rPr>
              <w:t>H</w:t>
            </w:r>
            <w:r w:rsidRPr="00316C84">
              <w:rPr>
                <w:b/>
              </w:rPr>
              <w:t>)</w:t>
            </w:r>
            <w:r w:rsidR="00D302CD">
              <w:rPr>
                <w:b/>
              </w:rPr>
              <w:br/>
            </w:r>
            <w:r>
              <w:rPr>
                <w:b/>
              </w:rPr>
              <w:t>Verwaltungsgebühr</w:t>
            </w:r>
            <w:r w:rsidR="00D302CD">
              <w:rPr>
                <w:b/>
              </w:rPr>
              <w:t xml:space="preserve"> </w:t>
            </w:r>
            <w:r w:rsidRPr="00B75CC8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Duplikaterstellung</w:t>
            </w:r>
            <w:proofErr w:type="spellEnd"/>
            <w:r w:rsidRPr="00B75CC8">
              <w:rPr>
                <w:i/>
                <w:sz w:val="20"/>
                <w:szCs w:val="20"/>
              </w:rPr>
              <w:t>)</w:t>
            </w:r>
          </w:p>
        </w:tc>
      </w:tr>
      <w:tr w:rsidR="00DD487E" w:rsidRPr="00E150EA" w14:paraId="370B59F7" w14:textId="77777777" w:rsidTr="00557C35">
        <w:trPr>
          <w:trHeight w:val="165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E8EBD" w14:textId="7ACD81AF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</w:t>
            </w:r>
            <w:r w:rsidRPr="00E150EA">
              <w:rPr>
                <w:rFonts w:ascii="Arial" w:hAnsi="Arial" w:cs="Arial"/>
                <w:sz w:val="12"/>
                <w:szCs w:val="12"/>
              </w:rPr>
              <w:t>ahr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6CF04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08492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33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AAAD71D" w14:textId="13CB2BBB" w:rsidR="00DD487E" w:rsidRPr="00E150EA" w:rsidRDefault="009C0E26" w:rsidP="00EE6D0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DD487E" w:rsidRPr="00E150EA" w14:paraId="1A00FF2A" w14:textId="77777777" w:rsidTr="00557C35">
        <w:trPr>
          <w:trHeight w:val="315"/>
        </w:trPr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717D2" w14:textId="77777777" w:rsidR="00DD487E" w:rsidRPr="00E150EA" w:rsidRDefault="00DD487E" w:rsidP="00EE6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9AAE1" w14:textId="77777777" w:rsidR="00DD487E" w:rsidRPr="00E150EA" w:rsidRDefault="00DD487E" w:rsidP="00EE6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D608B" w14:textId="77777777" w:rsidR="00DD487E" w:rsidRPr="00E150EA" w:rsidRDefault="00DD487E" w:rsidP="00EE6D04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23D7010" w14:textId="4A967920" w:rsidR="00DD487E" w:rsidRPr="00E150EA" w:rsidRDefault="00A71B7B" w:rsidP="00EE6D04">
            <w:pPr>
              <w:jc w:val="center"/>
              <w:rPr>
                <w:rFonts w:ascii="Arial" w:hAnsi="Arial" w:cs="Arial"/>
              </w:rPr>
            </w:pPr>
            <w:r w:rsidRPr="00CF0DA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F0DAA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  <w:szCs w:val="20"/>
              </w:rPr>
              <w:instrText xml:space="preserve">MERGEFIELD  M09FSGebuehrBetrag </w:instrText>
            </w:r>
            <w:r w:rsidRPr="004B03DC">
              <w:rPr>
                <w:rFonts w:ascii="Arial" w:hAnsi="Arial" w:cs="Arial"/>
                <w:bCs/>
                <w:sz w:val="20"/>
                <w:szCs w:val="20"/>
              </w:rPr>
              <w:instrText>\# €#.###,00</w:instrText>
            </w:r>
            <w:r w:rsidRPr="00CF0D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«M09FSGebuehrBetrag»</w:t>
            </w:r>
            <w:r w:rsidRPr="00CF0D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D487E" w:rsidRPr="00E150EA" w14:paraId="756A903E" w14:textId="77777777" w:rsidTr="00557C35">
        <w:trPr>
          <w:trHeight w:val="189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9B092" w14:textId="77777777" w:rsidR="00DD487E" w:rsidRPr="00E150EA" w:rsidRDefault="00DD487E" w:rsidP="00EE6D0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50EA">
              <w:rPr>
                <w:rFonts w:ascii="Arial" w:hAnsi="Arial" w:cs="Arial"/>
                <w:b/>
                <w:bCs/>
                <w:sz w:val="12"/>
                <w:szCs w:val="12"/>
              </w:rPr>
              <w:t>Kapitel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7A15D" w14:textId="77777777" w:rsidR="00DD487E" w:rsidRPr="00E150EA" w:rsidRDefault="00DD487E" w:rsidP="00EE6D0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50EA">
              <w:rPr>
                <w:rFonts w:ascii="Arial" w:hAnsi="Arial" w:cs="Arial"/>
                <w:b/>
                <w:bCs/>
                <w:sz w:val="12"/>
                <w:szCs w:val="12"/>
              </w:rPr>
              <w:t>Titel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63BD6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HÜL-E-Nrn.</w:t>
            </w:r>
          </w:p>
        </w:tc>
        <w:tc>
          <w:tcPr>
            <w:tcW w:w="133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7F24C6C" w14:textId="4C6ECFC6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  <w:r w:rsidR="009C0E26"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DD487E" w:rsidRPr="00E150EA" w14:paraId="492E139B" w14:textId="77777777" w:rsidTr="00557C35">
        <w:trPr>
          <w:trHeight w:val="255"/>
        </w:trPr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C7F88" w14:textId="77777777" w:rsidR="00DD487E" w:rsidRPr="00E150EA" w:rsidRDefault="00DD487E" w:rsidP="00EE6D0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53231" w14:textId="77777777" w:rsidR="00DD487E" w:rsidRPr="00E150EA" w:rsidRDefault="00DD487E" w:rsidP="00EE6D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50EA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03349A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05D7A1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469A40DE" w14:textId="77777777" w:rsidTr="00557C35">
        <w:trPr>
          <w:trHeight w:val="96"/>
        </w:trPr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2EC2A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ACC57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E1193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952ADE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1286CA36" w14:textId="77777777" w:rsidTr="00557C35">
        <w:trPr>
          <w:trHeight w:val="270"/>
        </w:trPr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763A9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4770A28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CD9079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1110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A2C5A07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621ECC83" w14:textId="77777777" w:rsidTr="00557C35">
        <w:trPr>
          <w:trHeight w:val="60"/>
        </w:trPr>
        <w:tc>
          <w:tcPr>
            <w:tcW w:w="1206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808434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418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0099D1C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DD1C5B" w14:textId="3C1D4482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C959917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150F061E" w14:textId="77777777" w:rsidTr="00557C35">
        <w:trPr>
          <w:trHeight w:val="270"/>
        </w:trPr>
        <w:tc>
          <w:tcPr>
            <w:tcW w:w="1206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98B087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6B91D4F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A6399D" w14:textId="0534831C" w:rsidR="00DD487E" w:rsidRPr="00CF0DAA" w:rsidRDefault="00DD487E" w:rsidP="00EE6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1FD14AC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0532AB2C" w14:textId="77777777" w:rsidTr="00557C35">
        <w:trPr>
          <w:trHeight w:val="165"/>
        </w:trPr>
        <w:tc>
          <w:tcPr>
            <w:tcW w:w="1206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A7BA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6657A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FA89A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33E70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DD487E" w:rsidRPr="00E150EA" w14:paraId="7CAF51D0" w14:textId="77777777" w:rsidTr="00557C35">
        <w:trPr>
          <w:trHeight w:val="255"/>
        </w:trPr>
        <w:tc>
          <w:tcPr>
            <w:tcW w:w="1206" w:type="dxa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D704F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A3873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484FF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D2EEFB9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F232A" w:rsidRPr="00E150EA" w14:paraId="67752CBC" w14:textId="77777777" w:rsidTr="00557C35">
        <w:trPr>
          <w:trHeight w:val="165"/>
        </w:trPr>
        <w:tc>
          <w:tcPr>
            <w:tcW w:w="1206" w:type="dxa"/>
            <w:tcBorders>
              <w:top w:val="single" w:sz="2" w:space="0" w:color="auto"/>
              <w:left w:val="single" w:sz="12" w:space="0" w:color="auto"/>
              <w:bottom w:val="nil"/>
            </w:tcBorders>
            <w:shd w:val="clear" w:color="auto" w:fill="auto"/>
            <w:noWrap/>
            <w:vAlign w:val="bottom"/>
          </w:tcPr>
          <w:p w14:paraId="782C8168" w14:textId="3674BF8F" w:rsidR="003F232A" w:rsidRPr="0089258E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89258E">
              <w:rPr>
                <w:rFonts w:ascii="Arial" w:hAnsi="Arial" w:cs="Arial"/>
                <w:sz w:val="12"/>
                <w:szCs w:val="12"/>
              </w:rPr>
              <w:t xml:space="preserve">Sachlich richtig  </w:t>
            </w:r>
          </w:p>
        </w:tc>
        <w:tc>
          <w:tcPr>
            <w:tcW w:w="1418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14:paraId="6CE28EF2" w14:textId="134FD540" w:rsidR="003F232A" w:rsidRPr="00E150EA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Rechn</w:t>
            </w:r>
            <w:r w:rsidR="0089258E">
              <w:rPr>
                <w:rFonts w:ascii="Arial" w:hAnsi="Arial" w:cs="Arial"/>
                <w:sz w:val="12"/>
                <w:szCs w:val="12"/>
              </w:rPr>
              <w:t>erisch</w:t>
            </w:r>
            <w:r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2D9D1" w14:textId="77777777" w:rsidR="003F232A" w:rsidRPr="00E150EA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EBB0329" w14:textId="77777777" w:rsidR="003F232A" w:rsidRPr="00E150EA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02630F12" w14:textId="77777777" w:rsidTr="00557C35">
        <w:trPr>
          <w:trHeight w:val="165"/>
        </w:trPr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2176B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38925A9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68A4D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1A497DE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43A9DB16" w14:textId="77777777" w:rsidTr="00557C35">
        <w:trPr>
          <w:trHeight w:val="165"/>
        </w:trPr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5DCD6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5D988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1470" w14:textId="33C6D047" w:rsidR="00DD487E" w:rsidRPr="00E150EA" w:rsidRDefault="003F232A" w:rsidP="00EE6D0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</w:t>
            </w:r>
            <w:r w:rsidR="00DD487E"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4080B65" w14:textId="77777777" w:rsidR="00DD487E" w:rsidRPr="00E150EA" w:rsidRDefault="00DD487E" w:rsidP="00EE6D0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DD487E" w:rsidRPr="00E150EA" w14:paraId="014219F5" w14:textId="77777777" w:rsidTr="00557C35">
        <w:trPr>
          <w:trHeight w:val="165"/>
        </w:trPr>
        <w:tc>
          <w:tcPr>
            <w:tcW w:w="262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46BA13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D5800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05BD76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1F0BD2B6" w14:textId="77777777" w:rsidTr="00557C35">
        <w:trPr>
          <w:trHeight w:val="165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EA876C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A15A6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1FD5752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7F568E59" w14:textId="77777777" w:rsidTr="00557C35">
        <w:trPr>
          <w:trHeight w:val="255"/>
        </w:trPr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5594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2D0DB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1CFA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EB7E3B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51B8CA47" w14:textId="77777777" w:rsidTr="00557C35">
        <w:trPr>
          <w:trHeight w:val="165"/>
        </w:trPr>
        <w:tc>
          <w:tcPr>
            <w:tcW w:w="262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9FE24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EB8474F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947E29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21C58C2B" w14:textId="77777777" w:rsidTr="00B40173">
        <w:trPr>
          <w:trHeight w:val="165"/>
        </w:trPr>
        <w:tc>
          <w:tcPr>
            <w:tcW w:w="495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934E879" w14:textId="77777777" w:rsidR="00DD487E" w:rsidRPr="00316C84" w:rsidRDefault="00DD487E" w:rsidP="00EE6D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Anzahl der Datensätze: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 M09Anzahl  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«M09Anzahl»</w:t>
            </w:r>
            <w:r>
              <w:rPr>
                <w:sz w:val="22"/>
                <w:szCs w:val="22"/>
              </w:rPr>
              <w:fldChar w:fldCharType="end"/>
            </w:r>
          </w:p>
          <w:p w14:paraId="3DC74C43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sz w:val="22"/>
                <w:szCs w:val="22"/>
              </w:rPr>
              <w:t>Gesamtsumme: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 M09Betrag </w:instrText>
            </w:r>
            <w:r w:rsidRPr="00710B9C">
              <w:rPr>
                <w:bCs/>
              </w:rPr>
              <w:instrText>\# €#</w:instrText>
            </w:r>
            <w:r>
              <w:rPr>
                <w:bCs/>
              </w:rPr>
              <w:instrText>.</w:instrText>
            </w:r>
            <w:r w:rsidRPr="00710B9C">
              <w:rPr>
                <w:bCs/>
              </w:rPr>
              <w:instrText>###</w:instrText>
            </w:r>
            <w:r>
              <w:rPr>
                <w:bCs/>
              </w:rPr>
              <w:instrText>,</w:instrText>
            </w:r>
            <w:r w:rsidRPr="00710B9C">
              <w:rPr>
                <w:bCs/>
              </w:rPr>
              <w:instrText>00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«M09Betrag»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796696C8" w14:textId="77777777" w:rsidR="00DD487E" w:rsidRDefault="00DD487E" w:rsidP="008C410E"/>
    <w:sectPr w:rsidR="00DD487E" w:rsidSect="00391FB8">
      <w:pgSz w:w="11906" w:h="16838"/>
      <w:pgMar w:top="426" w:right="567" w:bottom="284" w:left="902" w:header="709" w:footer="709" w:gutter="0"/>
      <w:cols w:num="2"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ED2"/>
    <w:rsid w:val="000B3BBE"/>
    <w:rsid w:val="000F60AD"/>
    <w:rsid w:val="0010102C"/>
    <w:rsid w:val="001044CE"/>
    <w:rsid w:val="00194DCF"/>
    <w:rsid w:val="001C2FE7"/>
    <w:rsid w:val="00232B21"/>
    <w:rsid w:val="00232C94"/>
    <w:rsid w:val="002419FF"/>
    <w:rsid w:val="002A5F6F"/>
    <w:rsid w:val="002C76EB"/>
    <w:rsid w:val="00316C84"/>
    <w:rsid w:val="003220B2"/>
    <w:rsid w:val="00344845"/>
    <w:rsid w:val="00347D33"/>
    <w:rsid w:val="003625BF"/>
    <w:rsid w:val="00363862"/>
    <w:rsid w:val="00390113"/>
    <w:rsid w:val="00391FB8"/>
    <w:rsid w:val="003B1531"/>
    <w:rsid w:val="003D20A3"/>
    <w:rsid w:val="003F232A"/>
    <w:rsid w:val="00413C23"/>
    <w:rsid w:val="004703DF"/>
    <w:rsid w:val="00474D6B"/>
    <w:rsid w:val="004B03DC"/>
    <w:rsid w:val="004D5583"/>
    <w:rsid w:val="00557C35"/>
    <w:rsid w:val="005858C5"/>
    <w:rsid w:val="00597ED2"/>
    <w:rsid w:val="005A1E9B"/>
    <w:rsid w:val="005B72D6"/>
    <w:rsid w:val="005D3FE7"/>
    <w:rsid w:val="005E30CA"/>
    <w:rsid w:val="005F1334"/>
    <w:rsid w:val="00610116"/>
    <w:rsid w:val="00616027"/>
    <w:rsid w:val="00623279"/>
    <w:rsid w:val="00640C68"/>
    <w:rsid w:val="00682130"/>
    <w:rsid w:val="006C2232"/>
    <w:rsid w:val="006D6B01"/>
    <w:rsid w:val="006E6B6F"/>
    <w:rsid w:val="006F6F68"/>
    <w:rsid w:val="00710B9C"/>
    <w:rsid w:val="00725CB3"/>
    <w:rsid w:val="00732CC3"/>
    <w:rsid w:val="0077325C"/>
    <w:rsid w:val="00784DBB"/>
    <w:rsid w:val="00787630"/>
    <w:rsid w:val="007A3D9B"/>
    <w:rsid w:val="007C7244"/>
    <w:rsid w:val="008051F3"/>
    <w:rsid w:val="00856FFA"/>
    <w:rsid w:val="00866A81"/>
    <w:rsid w:val="0089258E"/>
    <w:rsid w:val="008C0D74"/>
    <w:rsid w:val="008C410E"/>
    <w:rsid w:val="009873B2"/>
    <w:rsid w:val="009B3351"/>
    <w:rsid w:val="009C0E26"/>
    <w:rsid w:val="009D524F"/>
    <w:rsid w:val="009E1B8F"/>
    <w:rsid w:val="00A106D7"/>
    <w:rsid w:val="00A366A9"/>
    <w:rsid w:val="00A536B9"/>
    <w:rsid w:val="00A71B7B"/>
    <w:rsid w:val="00AA36B9"/>
    <w:rsid w:val="00AB690B"/>
    <w:rsid w:val="00B40173"/>
    <w:rsid w:val="00B40500"/>
    <w:rsid w:val="00B41EF9"/>
    <w:rsid w:val="00B75CC8"/>
    <w:rsid w:val="00B9478F"/>
    <w:rsid w:val="00C019F8"/>
    <w:rsid w:val="00C241B7"/>
    <w:rsid w:val="00C32EE9"/>
    <w:rsid w:val="00C95645"/>
    <w:rsid w:val="00CC5604"/>
    <w:rsid w:val="00CC71CC"/>
    <w:rsid w:val="00CE5BDD"/>
    <w:rsid w:val="00CF0DAA"/>
    <w:rsid w:val="00D302CD"/>
    <w:rsid w:val="00D76698"/>
    <w:rsid w:val="00DD487E"/>
    <w:rsid w:val="00DE557C"/>
    <w:rsid w:val="00E150EA"/>
    <w:rsid w:val="00E40453"/>
    <w:rsid w:val="00EA2AEF"/>
    <w:rsid w:val="00F56F52"/>
    <w:rsid w:val="00F76CAC"/>
    <w:rsid w:val="00F84053"/>
    <w:rsid w:val="00F9024E"/>
    <w:rsid w:val="00FA4F31"/>
    <w:rsid w:val="00FC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17B18"/>
  <w15:chartTrackingRefBased/>
  <w15:docId w15:val="{46D6986A-AB13-48D7-8D1D-A6647769F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97ED2"/>
    <w:rPr>
      <w:rFonts w:cs="Traditional Arabic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rsid w:val="00F76CAC"/>
    <w:rPr>
      <w:sz w:val="16"/>
      <w:szCs w:val="16"/>
    </w:rPr>
  </w:style>
  <w:style w:type="paragraph" w:styleId="Kommentartext">
    <w:name w:val="annotation text"/>
    <w:basedOn w:val="Standard"/>
    <w:semiHidden/>
    <w:rsid w:val="00F76CA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F76CAC"/>
    <w:rPr>
      <w:b/>
      <w:bCs/>
    </w:rPr>
  </w:style>
  <w:style w:type="paragraph" w:styleId="Sprechblasentext">
    <w:name w:val="Balloon Text"/>
    <w:basedOn w:val="Standard"/>
    <w:semiHidden/>
    <w:rsid w:val="00F76C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513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für die Export-Tabelle aus der Datenbank „Gebührenverwaltung“ (Auswertung)</vt:lpstr>
    </vt:vector>
  </TitlesOfParts>
  <Company>SMUL / LfL FB IT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für die Export-Tabelle aus der Datenbank „Gebührenverwaltung“ (Auswertung)</dc:title>
  <dc:subject/>
  <dc:creator>SMUL</dc:creator>
  <cp:keywords/>
  <dc:description>aufbereitet für den Seriendruck_x000d_
von Keyn, Klopfer Software GmbH</dc:description>
  <cp:lastModifiedBy>Peter Klopfer</cp:lastModifiedBy>
  <cp:revision>25</cp:revision>
  <cp:lastPrinted>2021-10-06T07:50:00Z</cp:lastPrinted>
  <dcterms:created xsi:type="dcterms:W3CDTF">2021-10-06T09:00:00Z</dcterms:created>
  <dcterms:modified xsi:type="dcterms:W3CDTF">2021-12-04T17:24:00Z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1279349466</vt:i4>
  </property>
  <property fmtid="{D5CDD505-2E9C-101B-9397-08002B2CF9AE}" pid="3" name="_EmailSubject">
    <vt:lpwstr>Deckblatt</vt:lpwstr>
  </property>
  <property fmtid="{D5CDD505-2E9C-101B-9397-08002B2CF9AE}" pid="4" name="_AuthorEmail">
    <vt:lpwstr>Frank.Saring@fb63.lfl.smul.sachsen.de</vt:lpwstr>
  </property>
  <property fmtid="{D5CDD505-2E9C-101B-9397-08002B2CF9AE}" pid="5" name="_AuthorEmailDisplayName">
    <vt:lpwstr>Saring, Frank</vt:lpwstr>
  </property>
  <property fmtid="{D5CDD505-2E9C-101B-9397-08002B2CF9AE}" pid="6" name="_PreviousAdHocReviewCycleID">
    <vt:i4>-1855993950</vt:i4>
  </property>
  <property fmtid="{D5CDD505-2E9C-101B-9397-08002B2CF9AE}" pid="7" name="_ReviewingToolsShownOnce">
    <vt:lpwstr/>
  </property>
</Properties>
</file>