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17B18" w14:textId="019D2E0A" w:rsidR="00682130" w:rsidRPr="00682130" w:rsidRDefault="00363862" w:rsidP="000D42A6">
      <w:pPr>
        <w:pBdr>
          <w:top w:val="single" w:sz="8" w:space="1" w:color="auto"/>
          <w:left w:val="single" w:sz="8" w:space="28" w:color="auto"/>
          <w:bottom w:val="single" w:sz="8" w:space="1" w:color="auto"/>
          <w:right w:val="single" w:sz="8" w:space="0" w:color="auto"/>
        </w:pBdr>
        <w:ind w:left="142"/>
      </w:pPr>
      <w:proofErr w:type="spellStart"/>
      <w:r>
        <w:t>LfULG</w:t>
      </w:r>
      <w:proofErr w:type="spellEnd"/>
      <w:r>
        <w:t xml:space="preserve">, </w:t>
      </w:r>
      <w:proofErr w:type="spellStart"/>
      <w:r>
        <w:t>Ref</w:t>
      </w:r>
      <w:proofErr w:type="spellEnd"/>
      <w:r>
        <w:t>. 76</w:t>
      </w:r>
    </w:p>
    <w:p w14:paraId="76F17B1A" w14:textId="0A190C70" w:rsidR="00597ED2" w:rsidRPr="00DD487E" w:rsidRDefault="00F76CAC" w:rsidP="000D42A6">
      <w:pPr>
        <w:pBdr>
          <w:top w:val="single" w:sz="8" w:space="1" w:color="auto"/>
          <w:left w:val="single" w:sz="8" w:space="28" w:color="auto"/>
          <w:bottom w:val="single" w:sz="8" w:space="1" w:color="auto"/>
          <w:right w:val="single" w:sz="8" w:space="0" w:color="auto"/>
        </w:pBdr>
        <w:ind w:left="142"/>
        <w:rPr>
          <w:b/>
        </w:rPr>
      </w:pPr>
      <w:r w:rsidRPr="00DD487E">
        <w:rPr>
          <w:b/>
        </w:rPr>
        <w:t>Deckblatt für die Export-Tabelle</w:t>
      </w:r>
      <w:r w:rsidR="00D302CD">
        <w:rPr>
          <w:b/>
        </w:rPr>
        <w:br/>
      </w:r>
      <w:r w:rsidRPr="00DD487E">
        <w:rPr>
          <w:b/>
        </w:rPr>
        <w:t>aus der</w:t>
      </w:r>
      <w:r w:rsidR="008C410E" w:rsidRPr="00DD487E">
        <w:rPr>
          <w:b/>
        </w:rPr>
        <w:t xml:space="preserve"> Datenbank „Gebührenverwaltung“</w:t>
      </w:r>
    </w:p>
    <w:p w14:paraId="76F17B1B" w14:textId="77777777" w:rsidR="00682130" w:rsidRPr="00DD487E" w:rsidRDefault="00682130" w:rsidP="000D42A6">
      <w:pPr>
        <w:pBdr>
          <w:top w:val="single" w:sz="8" w:space="1" w:color="auto"/>
          <w:left w:val="single" w:sz="8" w:space="28" w:color="auto"/>
          <w:bottom w:val="single" w:sz="8" w:space="1" w:color="auto"/>
          <w:right w:val="single" w:sz="8" w:space="0" w:color="auto"/>
        </w:pBdr>
        <w:ind w:left="142"/>
        <w:rPr>
          <w:b/>
        </w:rPr>
      </w:pPr>
      <w:r w:rsidRPr="00DD487E">
        <w:rPr>
          <w:b/>
        </w:rPr>
        <w:t xml:space="preserve">für Import und Buchung in </w:t>
      </w:r>
      <w:proofErr w:type="spellStart"/>
      <w:r w:rsidRPr="00DD487E">
        <w:rPr>
          <w:b/>
        </w:rPr>
        <w:t>SaxMBS</w:t>
      </w:r>
      <w:proofErr w:type="spellEnd"/>
    </w:p>
    <w:p w14:paraId="76F17B1D" w14:textId="3A59F2E4" w:rsidR="00F76CAC" w:rsidRPr="00F76CAC" w:rsidRDefault="00F76CAC" w:rsidP="000D42A6">
      <w:pPr>
        <w:pBdr>
          <w:top w:val="single" w:sz="8" w:space="1" w:color="auto"/>
          <w:left w:val="single" w:sz="8" w:space="28" w:color="auto"/>
          <w:bottom w:val="single" w:sz="8" w:space="1" w:color="auto"/>
          <w:right w:val="single" w:sz="8" w:space="0" w:color="auto"/>
        </w:pBdr>
        <w:ind w:left="142"/>
        <w:rPr>
          <w:i/>
        </w:rPr>
      </w:pPr>
      <w:r w:rsidRPr="00F76CAC">
        <w:rPr>
          <w:i/>
        </w:rPr>
        <w:t>Datum:</w:t>
      </w:r>
      <w:r w:rsidR="0010102C">
        <w:rPr>
          <w:i/>
        </w:rPr>
        <w:t xml:space="preserve"> </w:t>
      </w:r>
      <w:r w:rsidR="0010102C">
        <w:rPr>
          <w:i/>
        </w:rPr>
        <w:fldChar w:fldCharType="begin"/>
      </w:r>
      <w:r w:rsidR="0010102C">
        <w:rPr>
          <w:i/>
        </w:rPr>
        <w:instrText xml:space="preserve"> DATE   \* MERGEFORMAT </w:instrText>
      </w:r>
      <w:r w:rsidR="0010102C">
        <w:rPr>
          <w:i/>
        </w:rPr>
        <w:fldChar w:fldCharType="separate"/>
      </w:r>
      <w:r w:rsidR="00E749C7">
        <w:rPr>
          <w:i/>
          <w:noProof/>
        </w:rPr>
        <w:t>17.03.2026</w:t>
      </w:r>
      <w:r w:rsidR="0010102C">
        <w:rPr>
          <w:i/>
        </w:rPr>
        <w:fldChar w:fldCharType="end"/>
      </w:r>
    </w:p>
    <w:p w14:paraId="1BC04C29" w14:textId="77777777" w:rsidR="00E40453" w:rsidRDefault="00E40453"/>
    <w:tbl>
      <w:tblPr>
        <w:tblW w:w="5529" w:type="dxa"/>
        <w:tblInd w:w="-44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17"/>
        <w:gridCol w:w="1177"/>
        <w:gridCol w:w="1418"/>
        <w:gridCol w:w="1417"/>
      </w:tblGrid>
      <w:tr w:rsidR="000B3BBE" w:rsidRPr="00E150EA" w14:paraId="76F17B9A" w14:textId="77777777" w:rsidTr="001C25DD">
        <w:trPr>
          <w:trHeight w:val="165"/>
        </w:trPr>
        <w:tc>
          <w:tcPr>
            <w:tcW w:w="552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14:paraId="76F17B99" w14:textId="1DD3BCB1" w:rsidR="000B3BBE" w:rsidRPr="00D302CD" w:rsidRDefault="000B3BBE" w:rsidP="00D302CD">
            <w:pPr>
              <w:rPr>
                <w:i/>
                <w:sz w:val="20"/>
                <w:szCs w:val="20"/>
              </w:rPr>
            </w:pPr>
            <w:r w:rsidRPr="00316C84">
              <w:rPr>
                <w:b/>
              </w:rPr>
              <w:t>Mu</w:t>
            </w:r>
            <w:r w:rsidR="00C019F8">
              <w:rPr>
                <w:b/>
              </w:rPr>
              <w:t>ster 01:</w:t>
            </w:r>
            <w:r w:rsidR="00C019F8">
              <w:rPr>
                <w:b/>
              </w:rPr>
              <w:tab/>
              <w:t>BA (H)</w:t>
            </w:r>
            <w:r w:rsidR="00D302CD">
              <w:rPr>
                <w:b/>
              </w:rPr>
              <w:br/>
            </w:r>
            <w:r w:rsidR="00C019F8">
              <w:rPr>
                <w:b/>
              </w:rPr>
              <w:t>Fischereiprüfung</w:t>
            </w:r>
            <w:r w:rsidR="004703DF">
              <w:rPr>
                <w:b/>
              </w:rPr>
              <w:t xml:space="preserve"> </w:t>
            </w:r>
            <w:r w:rsidRPr="00B75CC8">
              <w:rPr>
                <w:i/>
                <w:sz w:val="20"/>
                <w:szCs w:val="20"/>
              </w:rPr>
              <w:t>(nur Gebühr)</w:t>
            </w:r>
          </w:p>
        </w:tc>
      </w:tr>
      <w:tr w:rsidR="00232C94" w:rsidRPr="00E150EA" w14:paraId="76F17B9F" w14:textId="77777777" w:rsidTr="001C25DD">
        <w:trPr>
          <w:trHeight w:val="165"/>
        </w:trPr>
        <w:tc>
          <w:tcPr>
            <w:tcW w:w="1517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6F17B9B" w14:textId="59D58AB9" w:rsidR="00232C94" w:rsidRPr="00E150EA" w:rsidRDefault="00232C94" w:rsidP="00E150EA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E150EA">
              <w:rPr>
                <w:rFonts w:ascii="Arial" w:hAnsi="Arial" w:cs="Arial"/>
                <w:sz w:val="12"/>
                <w:szCs w:val="12"/>
              </w:rPr>
              <w:t>H</w:t>
            </w:r>
            <w:r w:rsidR="00A71B7B">
              <w:rPr>
                <w:rFonts w:ascii="Arial" w:hAnsi="Arial" w:cs="Arial"/>
                <w:sz w:val="12"/>
                <w:szCs w:val="12"/>
              </w:rPr>
              <w:t>HJahr</w:t>
            </w:r>
            <w:proofErr w:type="spellEnd"/>
          </w:p>
        </w:tc>
        <w:tc>
          <w:tcPr>
            <w:tcW w:w="1177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6F17B9C" w14:textId="77777777" w:rsidR="00232C94" w:rsidRPr="00E150EA" w:rsidRDefault="00232C94" w:rsidP="00232C9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mit DTA</w:t>
            </w: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6F17B9D" w14:textId="77777777" w:rsidR="00232C94" w:rsidRPr="00E150EA" w:rsidRDefault="00232C94" w:rsidP="00232C94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Import aus </w:t>
            </w:r>
            <w:proofErr w:type="spellStart"/>
            <w:r>
              <w:rPr>
                <w:rFonts w:ascii="Arial" w:hAnsi="Arial" w:cs="Arial"/>
                <w:sz w:val="12"/>
                <w:szCs w:val="12"/>
              </w:rPr>
              <w:t>Vorverf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>.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76F17B9E" w14:textId="77777777" w:rsidR="00232C94" w:rsidRPr="00E150EA" w:rsidRDefault="00232C94" w:rsidP="00E150EA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Anordnungsbetrag</w:t>
            </w:r>
          </w:p>
        </w:tc>
      </w:tr>
      <w:tr w:rsidR="00232C94" w:rsidRPr="00E150EA" w14:paraId="76F17BA4" w14:textId="77777777" w:rsidTr="001C25DD">
        <w:trPr>
          <w:trHeight w:val="300"/>
        </w:trPr>
        <w:tc>
          <w:tcPr>
            <w:tcW w:w="151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17BA0" w14:textId="77777777" w:rsidR="00232C94" w:rsidRPr="00E150EA" w:rsidRDefault="007A3D9B" w:rsidP="005858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sz w:val="20"/>
                <w:szCs w:val="20"/>
              </w:rPr>
              <w:instrText xml:space="preserve"> MERGEFIELD  HHJahr  \* MERGEFORMAT </w:instrText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«HHJahr»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17BA1" w14:textId="77777777" w:rsidR="00232C94" w:rsidRPr="00E150EA" w:rsidRDefault="00232C94" w:rsidP="005858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17BA2" w14:textId="77777777" w:rsidR="00232C94" w:rsidRPr="00E150EA" w:rsidRDefault="00232C94" w:rsidP="005858C5">
            <w:pPr>
              <w:jc w:val="center"/>
              <w:rPr>
                <w:rFonts w:ascii="Arial" w:hAnsi="Arial" w:cs="Arial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14:paraId="76F17BA3" w14:textId="0FF92CB8" w:rsidR="00232C94" w:rsidRPr="00C95645" w:rsidRDefault="00832161" w:rsidP="006210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sz w:val="20"/>
                <w:szCs w:val="20"/>
              </w:rPr>
              <w:instrText xml:space="preserve"> MERGEFIELD  bFP </w:instrText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«bFP»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9E42E5">
              <w:rPr>
                <w:rFonts w:ascii="Arial" w:hAnsi="Arial" w:cs="Arial"/>
                <w:sz w:val="20"/>
                <w:szCs w:val="20"/>
              </w:rPr>
              <w:t xml:space="preserve"> €</w:t>
            </w:r>
          </w:p>
        </w:tc>
      </w:tr>
      <w:tr w:rsidR="00E150EA" w:rsidRPr="00E150EA" w14:paraId="76F17BA9" w14:textId="77777777" w:rsidTr="001C25DD">
        <w:trPr>
          <w:trHeight w:val="165"/>
        </w:trPr>
        <w:tc>
          <w:tcPr>
            <w:tcW w:w="151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6F17BA5" w14:textId="77777777" w:rsidR="00E150EA" w:rsidRPr="00E150EA" w:rsidRDefault="00E150EA" w:rsidP="00E150EA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Kapitel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6F17BA6" w14:textId="77777777" w:rsidR="00E150EA" w:rsidRPr="00E150EA" w:rsidRDefault="00E150EA" w:rsidP="00E150EA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Titel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17BA7" w14:textId="77777777" w:rsidR="00E150EA" w:rsidRPr="00E150EA" w:rsidRDefault="00E150EA" w:rsidP="00E150EA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HÜL-E-Nr</w:t>
            </w:r>
            <w:r w:rsidR="00FC7FAC">
              <w:rPr>
                <w:rFonts w:ascii="Arial" w:hAnsi="Arial" w:cs="Arial"/>
                <w:sz w:val="12"/>
                <w:szCs w:val="12"/>
              </w:rPr>
              <w:t>n</w:t>
            </w:r>
            <w:r w:rsidRPr="00E150EA">
              <w:rPr>
                <w:rFonts w:ascii="Arial" w:hAnsi="Arial" w:cs="Arial"/>
                <w:sz w:val="12"/>
                <w:szCs w:val="12"/>
              </w:rPr>
              <w:t>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noWrap/>
            <w:vAlign w:val="bottom"/>
          </w:tcPr>
          <w:p w14:paraId="76F17BA8" w14:textId="77777777" w:rsidR="00E150EA" w:rsidRPr="00E150EA" w:rsidRDefault="00E150EA" w:rsidP="00E150EA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Buchungsdatum</w:t>
            </w:r>
          </w:p>
        </w:tc>
      </w:tr>
      <w:tr w:rsidR="00E150EA" w:rsidRPr="00B75CC8" w14:paraId="76F17BAE" w14:textId="77777777" w:rsidTr="001C25DD">
        <w:trPr>
          <w:trHeight w:val="255"/>
        </w:trPr>
        <w:tc>
          <w:tcPr>
            <w:tcW w:w="151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17BAA" w14:textId="77777777" w:rsidR="00E150EA" w:rsidRPr="00F84053" w:rsidRDefault="00E150EA" w:rsidP="00E150E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84053">
              <w:rPr>
                <w:rFonts w:ascii="Arial" w:hAnsi="Arial" w:cs="Arial"/>
                <w:b/>
                <w:sz w:val="20"/>
                <w:szCs w:val="20"/>
              </w:rPr>
              <w:t> </w:t>
            </w:r>
            <w:r w:rsidR="00FC7FAC" w:rsidRPr="00F84053">
              <w:rPr>
                <w:rFonts w:ascii="Arial" w:hAnsi="Arial" w:cs="Arial"/>
                <w:b/>
                <w:sz w:val="20"/>
                <w:szCs w:val="20"/>
              </w:rPr>
              <w:t>091</w:t>
            </w:r>
            <w:r w:rsidR="00AA36B9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17BAB" w14:textId="77777777" w:rsidR="00E150EA" w:rsidRPr="00F84053" w:rsidRDefault="00FC7FAC" w:rsidP="00E150E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84053">
              <w:rPr>
                <w:rFonts w:ascii="Arial" w:hAnsi="Arial" w:cs="Arial"/>
                <w:b/>
                <w:sz w:val="20"/>
                <w:szCs w:val="20"/>
              </w:rPr>
              <w:t>11101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F17BAC" w14:textId="77777777" w:rsidR="00E150EA" w:rsidRPr="00B75CC8" w:rsidRDefault="00E150EA" w:rsidP="00E150EA">
            <w:pPr>
              <w:rPr>
                <w:rFonts w:ascii="Arial" w:hAnsi="Arial" w:cs="Arial"/>
                <w:sz w:val="20"/>
                <w:szCs w:val="20"/>
              </w:rPr>
            </w:pPr>
            <w:r w:rsidRPr="00B75CC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14:paraId="76F17BAD" w14:textId="77777777" w:rsidR="00E150EA" w:rsidRPr="00B75CC8" w:rsidRDefault="00E150EA" w:rsidP="00E150EA">
            <w:pPr>
              <w:rPr>
                <w:rFonts w:ascii="Arial" w:hAnsi="Arial" w:cs="Arial"/>
                <w:sz w:val="20"/>
                <w:szCs w:val="20"/>
              </w:rPr>
            </w:pPr>
            <w:r w:rsidRPr="00B75CC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150EA" w:rsidRPr="00E150EA" w14:paraId="76F17BB3" w14:textId="77777777" w:rsidTr="001C25DD">
        <w:trPr>
          <w:trHeight w:val="165"/>
        </w:trPr>
        <w:tc>
          <w:tcPr>
            <w:tcW w:w="1517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bottom"/>
          </w:tcPr>
          <w:p w14:paraId="76F17BAF" w14:textId="77777777" w:rsidR="00E150EA" w:rsidRPr="00E150EA" w:rsidRDefault="00E150EA" w:rsidP="00E150EA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Ebene 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6F17BB0" w14:textId="77777777" w:rsidR="00E150EA" w:rsidRPr="00E150EA" w:rsidRDefault="00E150EA" w:rsidP="00E150EA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17BB1" w14:textId="77777777" w:rsidR="00E150EA" w:rsidRPr="00E150EA" w:rsidRDefault="00E150EA" w:rsidP="00E150EA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Ebene 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76F17BB2" w14:textId="77777777" w:rsidR="00E150EA" w:rsidRPr="00E150EA" w:rsidRDefault="00E150EA" w:rsidP="00E150EA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E150EA" w:rsidRPr="00E150EA" w14:paraId="76F17BB8" w14:textId="77777777" w:rsidTr="001C25DD">
        <w:trPr>
          <w:trHeight w:val="255"/>
        </w:trPr>
        <w:tc>
          <w:tcPr>
            <w:tcW w:w="1517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76F17BB4" w14:textId="7706660C" w:rsidR="00E150EA" w:rsidRPr="00E150EA" w:rsidRDefault="00E150EA" w:rsidP="00E150EA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 w:rsidR="00FC7FAC">
              <w:rPr>
                <w:rFonts w:ascii="Arial" w:hAnsi="Arial" w:cs="Arial"/>
                <w:sz w:val="20"/>
                <w:szCs w:val="20"/>
              </w:rPr>
              <w:t>0</w:t>
            </w:r>
            <w:r w:rsidR="008051F3">
              <w:rPr>
                <w:rFonts w:ascii="Arial" w:hAnsi="Arial" w:cs="Arial"/>
                <w:sz w:val="20"/>
                <w:szCs w:val="20"/>
              </w:rPr>
              <w:t>7</w:t>
            </w:r>
            <w:r w:rsidR="003B7C3A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17BB5" w14:textId="77777777" w:rsidR="00E150EA" w:rsidRPr="00E150EA" w:rsidRDefault="00E150EA" w:rsidP="00E150EA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F17BB6" w14:textId="482660C5" w:rsidR="00E150EA" w:rsidRPr="00E150EA" w:rsidRDefault="00E150EA" w:rsidP="00E150EA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 w:rsidR="00FC7FAC">
              <w:rPr>
                <w:rFonts w:ascii="Arial" w:hAnsi="Arial" w:cs="Arial"/>
                <w:sz w:val="20"/>
                <w:szCs w:val="20"/>
              </w:rPr>
              <w:t>111</w:t>
            </w:r>
            <w:r w:rsidR="00476536">
              <w:rPr>
                <w:rFonts w:ascii="Arial" w:hAnsi="Arial" w:cs="Arial"/>
                <w:sz w:val="20"/>
                <w:szCs w:val="20"/>
              </w:rPr>
              <w:t>76</w:t>
            </w:r>
            <w:r w:rsidR="0080417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14:paraId="76F17BB7" w14:textId="77777777" w:rsidR="00E150EA" w:rsidRPr="00E150EA" w:rsidRDefault="00E150EA" w:rsidP="00E150EA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150EA" w:rsidRPr="00E150EA" w14:paraId="76F17BBD" w14:textId="77777777" w:rsidTr="001C25DD">
        <w:trPr>
          <w:trHeight w:val="165"/>
        </w:trPr>
        <w:tc>
          <w:tcPr>
            <w:tcW w:w="1517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bottom"/>
          </w:tcPr>
          <w:p w14:paraId="76F17BB9" w14:textId="77777777" w:rsidR="00E150EA" w:rsidRPr="00E150EA" w:rsidRDefault="00E150EA" w:rsidP="00E150EA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Ebene 3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6F17BBA" w14:textId="77777777" w:rsidR="00E150EA" w:rsidRPr="00E150EA" w:rsidRDefault="00E150EA" w:rsidP="00E150EA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17BBB" w14:textId="77777777" w:rsidR="00E150EA" w:rsidRPr="00E150EA" w:rsidRDefault="00E150EA" w:rsidP="00E150EA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 xml:space="preserve">Ebene 4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76F17BBC" w14:textId="77777777" w:rsidR="00E150EA" w:rsidRPr="00E150EA" w:rsidRDefault="00E150EA" w:rsidP="00E150EA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E150EA" w:rsidRPr="00E150EA" w14:paraId="76F17BC2" w14:textId="77777777" w:rsidTr="001C25DD">
        <w:trPr>
          <w:trHeight w:val="255"/>
        </w:trPr>
        <w:tc>
          <w:tcPr>
            <w:tcW w:w="1517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76F17BBE" w14:textId="49849378" w:rsidR="00E150EA" w:rsidRPr="00E150EA" w:rsidRDefault="00E150EA" w:rsidP="00E150EA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 w:rsidR="008051F3">
              <w:rPr>
                <w:rFonts w:ascii="Arial" w:hAnsi="Arial" w:cs="Arial"/>
                <w:sz w:val="20"/>
                <w:szCs w:val="20"/>
              </w:rPr>
              <w:t>076</w:t>
            </w:r>
            <w:r w:rsidR="0047653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17BBF" w14:textId="77777777" w:rsidR="00E150EA" w:rsidRPr="00E150EA" w:rsidRDefault="00E150EA" w:rsidP="00E150EA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F17BC0" w14:textId="77777777" w:rsidR="00E150EA" w:rsidRPr="00E150EA" w:rsidRDefault="00E150EA" w:rsidP="00E150EA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14:paraId="76F17BC1" w14:textId="77777777" w:rsidR="00E150EA" w:rsidRPr="00E150EA" w:rsidRDefault="00E150EA" w:rsidP="00E150EA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150EA" w:rsidRPr="00E150EA" w14:paraId="76F17BC7" w14:textId="77777777" w:rsidTr="001C25DD">
        <w:trPr>
          <w:trHeight w:val="165"/>
        </w:trPr>
        <w:tc>
          <w:tcPr>
            <w:tcW w:w="151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6F17BC3" w14:textId="77777777" w:rsidR="00E150EA" w:rsidRPr="00E150EA" w:rsidRDefault="00E150EA" w:rsidP="00E150EA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Fälligkeit: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6F17BC4" w14:textId="77777777" w:rsidR="00E150EA" w:rsidRPr="00E150EA" w:rsidRDefault="00E150EA" w:rsidP="00E150EA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M/B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6F17BC5" w14:textId="77777777" w:rsidR="00E150EA" w:rsidRPr="00E150EA" w:rsidRDefault="00E150EA" w:rsidP="00E150EA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ZA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76F17BC6" w14:textId="77777777" w:rsidR="00E150EA" w:rsidRPr="00E150EA" w:rsidRDefault="00E150EA" w:rsidP="00E150EA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VZ</w:t>
            </w:r>
          </w:p>
        </w:tc>
      </w:tr>
      <w:tr w:rsidR="00E150EA" w:rsidRPr="00E150EA" w14:paraId="76F17BCC" w14:textId="77777777" w:rsidTr="001C25DD">
        <w:trPr>
          <w:trHeight w:val="255"/>
        </w:trPr>
        <w:tc>
          <w:tcPr>
            <w:tcW w:w="151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17BC8" w14:textId="77777777" w:rsidR="00E150EA" w:rsidRPr="00F84053" w:rsidRDefault="00F84053" w:rsidP="00E150EA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84053">
              <w:rPr>
                <w:rFonts w:ascii="Arial" w:hAnsi="Arial" w:cs="Arial"/>
                <w:i/>
                <w:sz w:val="20"/>
                <w:szCs w:val="20"/>
              </w:rPr>
              <w:t>siehe Liste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17BC9" w14:textId="3F3228F1" w:rsidR="00E150EA" w:rsidRPr="00E150EA" w:rsidRDefault="00E150EA" w:rsidP="00E150EA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 w:rsidR="008779F0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17BCA" w14:textId="44AF4BA0" w:rsidR="00E150EA" w:rsidRPr="00E150EA" w:rsidRDefault="00E150EA" w:rsidP="00E150EA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 w:rsidR="008779F0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14:paraId="76F17BCB" w14:textId="77777777" w:rsidR="00E150EA" w:rsidRPr="00E150EA" w:rsidRDefault="00E150EA" w:rsidP="00E150EA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 w:rsidR="00AA36B9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E150EA" w:rsidRPr="00E150EA" w14:paraId="76F17BD0" w14:textId="77777777" w:rsidTr="001C25DD">
        <w:trPr>
          <w:trHeight w:val="16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000000"/>
            </w:tcBorders>
            <w:noWrap/>
            <w:vAlign w:val="bottom"/>
          </w:tcPr>
          <w:p w14:paraId="76F17BCD" w14:textId="77777777" w:rsidR="00E150EA" w:rsidRPr="00E150EA" w:rsidRDefault="00AA36B9" w:rsidP="00E150EA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Sachlich richtig         </w:t>
            </w:r>
            <w:r w:rsidR="00E150EA" w:rsidRPr="00E150EA">
              <w:rPr>
                <w:rFonts w:ascii="Arial" w:hAnsi="Arial" w:cs="Arial"/>
                <w:sz w:val="12"/>
                <w:szCs w:val="12"/>
              </w:rPr>
              <w:t xml:space="preserve">    </w:t>
            </w:r>
            <w:proofErr w:type="gramStart"/>
            <w:r w:rsidR="00E150EA" w:rsidRPr="00E150EA">
              <w:rPr>
                <w:rFonts w:ascii="Arial" w:hAnsi="Arial" w:cs="Arial"/>
                <w:sz w:val="12"/>
                <w:szCs w:val="12"/>
              </w:rPr>
              <w:t>Rechnerisch</w:t>
            </w:r>
            <w:proofErr w:type="gramEnd"/>
            <w:r w:rsidR="00E150EA" w:rsidRPr="00E150EA">
              <w:rPr>
                <w:rFonts w:ascii="Arial" w:hAnsi="Arial" w:cs="Arial"/>
                <w:sz w:val="12"/>
                <w:szCs w:val="12"/>
              </w:rPr>
              <w:t xml:space="preserve"> richtig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17BCE" w14:textId="77777777" w:rsidR="00E150EA" w:rsidRPr="00E150EA" w:rsidRDefault="00E150EA" w:rsidP="00E150EA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BKZ: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76F17BCF" w14:textId="77777777" w:rsidR="00E150EA" w:rsidRPr="00E150EA" w:rsidRDefault="00E150EA" w:rsidP="00E150EA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E150EA" w:rsidRPr="00E150EA" w14:paraId="76F17BD5" w14:textId="77777777" w:rsidTr="001C25DD">
        <w:trPr>
          <w:trHeight w:val="165"/>
        </w:trPr>
        <w:tc>
          <w:tcPr>
            <w:tcW w:w="1517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bottom"/>
          </w:tcPr>
          <w:p w14:paraId="76F17BD1" w14:textId="77777777" w:rsidR="00E150EA" w:rsidRPr="00E150EA" w:rsidRDefault="00E150EA" w:rsidP="00E150EA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6F17BD2" w14:textId="77777777" w:rsidR="00E150EA" w:rsidRPr="00E150EA" w:rsidRDefault="00E150EA" w:rsidP="00E150EA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17BD3" w14:textId="77777777" w:rsidR="00E150EA" w:rsidRPr="00E150EA" w:rsidRDefault="00E150EA" w:rsidP="00E150EA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76F17BD4" w14:textId="77777777" w:rsidR="00E150EA" w:rsidRPr="00E150EA" w:rsidRDefault="00E150EA" w:rsidP="00E150EA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FC7FAC" w:rsidRPr="00E150EA" w14:paraId="76F17BDA" w14:textId="77777777" w:rsidTr="001C25DD">
        <w:trPr>
          <w:trHeight w:val="165"/>
        </w:trPr>
        <w:tc>
          <w:tcPr>
            <w:tcW w:w="1517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bottom"/>
          </w:tcPr>
          <w:p w14:paraId="76F17BD6" w14:textId="77777777" w:rsidR="00FC7FAC" w:rsidRPr="00E150EA" w:rsidRDefault="00FC7FAC" w:rsidP="00E150EA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6F17BD7" w14:textId="77777777" w:rsidR="00FC7FAC" w:rsidRPr="00E150EA" w:rsidRDefault="00FC7FAC" w:rsidP="00E150EA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17BD8" w14:textId="77777777" w:rsidR="00FC7FAC" w:rsidRPr="00E150EA" w:rsidRDefault="00FC7FAC" w:rsidP="00FC7FAC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E150EA">
              <w:rPr>
                <w:rFonts w:ascii="Arial" w:hAnsi="Arial" w:cs="Arial"/>
                <w:i/>
                <w:sz w:val="20"/>
                <w:szCs w:val="20"/>
              </w:rPr>
              <w:t>siehe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76F17BD9" w14:textId="77777777" w:rsidR="00FC7FAC" w:rsidRPr="00E150EA" w:rsidRDefault="00FC7FAC" w:rsidP="00FC7FAC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150EA">
              <w:rPr>
                <w:rFonts w:ascii="Arial" w:hAnsi="Arial" w:cs="Arial"/>
                <w:i/>
                <w:sz w:val="20"/>
                <w:szCs w:val="20"/>
              </w:rPr>
              <w:t>Liste</w:t>
            </w:r>
          </w:p>
        </w:tc>
      </w:tr>
      <w:tr w:rsidR="00FC7FAC" w:rsidRPr="00E150EA" w14:paraId="76F17BDE" w14:textId="77777777" w:rsidTr="001C25DD">
        <w:trPr>
          <w:trHeight w:val="165"/>
        </w:trPr>
        <w:tc>
          <w:tcPr>
            <w:tcW w:w="269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6F17BDB" w14:textId="77777777" w:rsidR="00FC7FAC" w:rsidRPr="00E150EA" w:rsidRDefault="00FC7FAC" w:rsidP="00E150EA">
            <w:pPr>
              <w:rPr>
                <w:rFonts w:ascii="Arial" w:hAnsi="Arial" w:cs="Arial"/>
                <w:sz w:val="10"/>
                <w:szCs w:val="10"/>
              </w:rPr>
            </w:pPr>
            <w:r w:rsidRPr="00E150EA">
              <w:rPr>
                <w:rFonts w:ascii="Arial" w:hAnsi="Arial" w:cs="Arial"/>
                <w:sz w:val="10"/>
                <w:szCs w:val="10"/>
              </w:rPr>
              <w:t xml:space="preserve">Unterschrift (Nr. 11-19 und 20.1.2 VwV zu § 70 </w:t>
            </w:r>
            <w:proofErr w:type="spellStart"/>
            <w:r w:rsidRPr="00E150EA">
              <w:rPr>
                <w:rFonts w:ascii="Arial" w:hAnsi="Arial" w:cs="Arial"/>
                <w:sz w:val="10"/>
                <w:szCs w:val="10"/>
              </w:rPr>
              <w:t>SäHO</w:t>
            </w:r>
            <w:proofErr w:type="spellEnd"/>
            <w:r w:rsidRPr="00E150EA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17BDC" w14:textId="77777777" w:rsidR="00FC7FAC" w:rsidRPr="00E150EA" w:rsidRDefault="00FC7FAC" w:rsidP="00E150EA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76F17BDD" w14:textId="77777777" w:rsidR="00FC7FAC" w:rsidRPr="00E150EA" w:rsidRDefault="00FC7FAC" w:rsidP="00E150EA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FC7FAC" w:rsidRPr="00E150EA" w14:paraId="76F17BE2" w14:textId="77777777" w:rsidTr="001C25DD">
        <w:trPr>
          <w:trHeight w:val="16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000000"/>
            </w:tcBorders>
            <w:noWrap/>
            <w:vAlign w:val="bottom"/>
          </w:tcPr>
          <w:p w14:paraId="76F17BDF" w14:textId="77777777" w:rsidR="00FC7FAC" w:rsidRPr="00E150EA" w:rsidRDefault="00FC7FAC" w:rsidP="00E150EA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zur Annahme angewiesen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17BE0" w14:textId="77777777" w:rsidR="00FC7FAC" w:rsidRPr="00E150EA" w:rsidRDefault="00FC7FAC" w:rsidP="00E150EA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76F17BE1" w14:textId="77777777" w:rsidR="00FC7FAC" w:rsidRPr="00E150EA" w:rsidRDefault="00FC7FAC" w:rsidP="00E150EA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FC7FAC" w:rsidRPr="00E150EA" w14:paraId="76F17BE7" w14:textId="77777777" w:rsidTr="001C25DD">
        <w:trPr>
          <w:trHeight w:val="255"/>
        </w:trPr>
        <w:tc>
          <w:tcPr>
            <w:tcW w:w="1517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bottom"/>
          </w:tcPr>
          <w:p w14:paraId="76F17BE3" w14:textId="77777777" w:rsidR="00FC7FAC" w:rsidRPr="00E150EA" w:rsidRDefault="00FC7FAC" w:rsidP="00E150EA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6F17BE4" w14:textId="77777777" w:rsidR="00FC7FAC" w:rsidRPr="00E150EA" w:rsidRDefault="00FC7FAC" w:rsidP="00E150EA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17BE5" w14:textId="77777777" w:rsidR="00FC7FAC" w:rsidRPr="00E150EA" w:rsidRDefault="00FC7FAC" w:rsidP="00FC7FAC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76F17BE6" w14:textId="77777777" w:rsidR="00FC7FAC" w:rsidRPr="00E150EA" w:rsidRDefault="00FC7FAC" w:rsidP="00FC7FA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FC7FAC" w:rsidRPr="00E150EA" w14:paraId="76F17BEB" w14:textId="77777777" w:rsidTr="001C25DD">
        <w:trPr>
          <w:trHeight w:val="165"/>
        </w:trPr>
        <w:tc>
          <w:tcPr>
            <w:tcW w:w="269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000000"/>
            </w:tcBorders>
            <w:noWrap/>
            <w:vAlign w:val="bottom"/>
          </w:tcPr>
          <w:p w14:paraId="76F17BE8" w14:textId="77777777" w:rsidR="00FC7FAC" w:rsidRPr="00E150EA" w:rsidRDefault="00FC7FAC" w:rsidP="00E150EA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Unterschrift des AO-Befugten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</w:tcPr>
          <w:p w14:paraId="76F17BE9" w14:textId="77777777" w:rsidR="00FC7FAC" w:rsidRPr="00E150EA" w:rsidRDefault="00FC7FAC" w:rsidP="00E150EA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14:paraId="76F17BEA" w14:textId="77777777" w:rsidR="00FC7FAC" w:rsidRPr="00E150EA" w:rsidRDefault="00FC7FAC" w:rsidP="00E150EA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F817BD" w:rsidRPr="00E150EA" w14:paraId="1359A264" w14:textId="77777777" w:rsidTr="001C25DD">
        <w:trPr>
          <w:trHeight w:val="165"/>
        </w:trPr>
        <w:tc>
          <w:tcPr>
            <w:tcW w:w="269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  <w:vAlign w:val="bottom"/>
          </w:tcPr>
          <w:p w14:paraId="583DCB43" w14:textId="77777777" w:rsidR="00F817BD" w:rsidRPr="005854C6" w:rsidRDefault="00125D84" w:rsidP="005858C5">
            <w:pPr>
              <w:rPr>
                <w:rFonts w:ascii="Arial" w:hAnsi="Arial" w:cs="Arial"/>
                <w:sz w:val="20"/>
                <w:szCs w:val="20"/>
              </w:rPr>
            </w:pPr>
            <w:r w:rsidRPr="005854C6">
              <w:rPr>
                <w:rFonts w:ascii="Arial" w:hAnsi="Arial" w:cs="Arial"/>
                <w:sz w:val="20"/>
                <w:szCs w:val="20"/>
              </w:rPr>
              <w:t>Anzahl der Datensätze:</w:t>
            </w:r>
          </w:p>
          <w:p w14:paraId="1B41D832" w14:textId="5C52CCFC" w:rsidR="00125D84" w:rsidRPr="005854C6" w:rsidRDefault="00125D84" w:rsidP="005858C5">
            <w:pPr>
              <w:rPr>
                <w:rFonts w:ascii="Arial" w:hAnsi="Arial" w:cs="Arial"/>
                <w:sz w:val="20"/>
                <w:szCs w:val="20"/>
              </w:rPr>
            </w:pPr>
            <w:r w:rsidRPr="005854C6">
              <w:rPr>
                <w:rFonts w:ascii="Arial" w:hAnsi="Arial" w:cs="Arial"/>
                <w:sz w:val="20"/>
                <w:szCs w:val="20"/>
              </w:rPr>
              <w:t>Gesamtsumme: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788CAB46" w14:textId="6D625596" w:rsidR="003C28BC" w:rsidRPr="005854C6" w:rsidRDefault="00AF1D7B" w:rsidP="003C28B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sz w:val="20"/>
                <w:szCs w:val="20"/>
              </w:rPr>
              <w:instrText xml:space="preserve"> MERGEFIELD  aFP </w:instrText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«aFP»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80FAE96" w14:textId="03B3A59C" w:rsidR="00F817BD" w:rsidRPr="005854C6" w:rsidRDefault="00AF1D7B" w:rsidP="003C28B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sz w:val="20"/>
                <w:szCs w:val="20"/>
              </w:rPr>
              <w:instrText xml:space="preserve"> MERGEFIELD  bFP </w:instrText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«bFP»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E53A5E" w:rsidRPr="005854C6">
              <w:rPr>
                <w:rFonts w:ascii="Arial" w:hAnsi="Arial" w:cs="Arial"/>
                <w:sz w:val="20"/>
                <w:szCs w:val="20"/>
              </w:rPr>
              <w:t xml:space="preserve"> €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0E7E0384" w14:textId="3710D17F" w:rsidR="00F817BD" w:rsidRPr="005854C6" w:rsidRDefault="00F817BD" w:rsidP="005858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6F17BF1" w14:textId="77777777" w:rsidR="00FC7FAC" w:rsidRDefault="00FC7FAC" w:rsidP="00663F74">
      <w:pPr>
        <w:keepLines/>
        <w:ind w:left="-425"/>
      </w:pPr>
    </w:p>
    <w:tbl>
      <w:tblPr>
        <w:tblW w:w="5529" w:type="dxa"/>
        <w:tblInd w:w="-44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1276"/>
        <w:gridCol w:w="1276"/>
        <w:gridCol w:w="1417"/>
      </w:tblGrid>
      <w:tr w:rsidR="00316C84" w:rsidRPr="00E150EA" w14:paraId="76F17BF3" w14:textId="77777777" w:rsidTr="001C25DD">
        <w:trPr>
          <w:trHeight w:val="165"/>
        </w:trPr>
        <w:tc>
          <w:tcPr>
            <w:tcW w:w="552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14:paraId="0046433E" w14:textId="77777777" w:rsidR="0080417D" w:rsidRDefault="0080417D" w:rsidP="00FC7FAC">
            <w:pPr>
              <w:rPr>
                <w:b/>
              </w:rPr>
            </w:pPr>
            <w:r w:rsidRPr="00316C84">
              <w:rPr>
                <w:b/>
              </w:rPr>
              <w:t>Mu</w:t>
            </w:r>
            <w:r>
              <w:rPr>
                <w:b/>
              </w:rPr>
              <w:t>ster 01:</w:t>
            </w:r>
            <w:r>
              <w:rPr>
                <w:b/>
              </w:rPr>
              <w:tab/>
              <w:t>BA (H)</w:t>
            </w:r>
          </w:p>
          <w:p w14:paraId="76F17BF2" w14:textId="0C7D0844" w:rsidR="00316C84" w:rsidRPr="00E150EA" w:rsidRDefault="0080417D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6C7E0E">
              <w:rPr>
                <w:b/>
              </w:rPr>
              <w:t>Fischereischein</w:t>
            </w:r>
            <w:r>
              <w:rPr>
                <w:b/>
              </w:rPr>
              <w:t xml:space="preserve"> </w:t>
            </w:r>
            <w:r w:rsidR="001D5B51" w:rsidRPr="001D5B51">
              <w:rPr>
                <w:bCs/>
                <w:i/>
                <w:iCs/>
              </w:rPr>
              <w:t>(nur Gebühr)</w:t>
            </w:r>
          </w:p>
        </w:tc>
      </w:tr>
      <w:tr w:rsidR="00FC7FAC" w:rsidRPr="00E150EA" w14:paraId="76F17BF8" w14:textId="77777777" w:rsidTr="001C25DD">
        <w:trPr>
          <w:trHeight w:val="165"/>
        </w:trPr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6F17BF4" w14:textId="37F02BB0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E150EA">
              <w:rPr>
                <w:rFonts w:ascii="Arial" w:hAnsi="Arial" w:cs="Arial"/>
                <w:sz w:val="12"/>
                <w:szCs w:val="12"/>
              </w:rPr>
              <w:t>H</w:t>
            </w:r>
            <w:r w:rsidR="00A71B7B">
              <w:rPr>
                <w:rFonts w:ascii="Arial" w:hAnsi="Arial" w:cs="Arial"/>
                <w:sz w:val="12"/>
                <w:szCs w:val="12"/>
              </w:rPr>
              <w:t>HJahr</w:t>
            </w:r>
            <w:proofErr w:type="spellEnd"/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6F17BF5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mit DTA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6F17BF6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Import aus </w:t>
            </w:r>
            <w:proofErr w:type="spellStart"/>
            <w:r>
              <w:rPr>
                <w:rFonts w:ascii="Arial" w:hAnsi="Arial" w:cs="Arial"/>
                <w:sz w:val="12"/>
                <w:szCs w:val="12"/>
              </w:rPr>
              <w:t>Vorverf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>.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76F17BF7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Anordnungsbetrag</w:t>
            </w:r>
          </w:p>
        </w:tc>
      </w:tr>
      <w:tr w:rsidR="00FC7FAC" w:rsidRPr="00E150EA" w14:paraId="76F17BFD" w14:textId="77777777" w:rsidTr="001C25DD">
        <w:trPr>
          <w:trHeight w:val="300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17BF9" w14:textId="77777777" w:rsidR="00FC7FAC" w:rsidRPr="00E150EA" w:rsidRDefault="007A3D9B" w:rsidP="005858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sz w:val="20"/>
                <w:szCs w:val="20"/>
              </w:rPr>
              <w:instrText xml:space="preserve"> MERGEFIELD  HHJahr  \* MERGEFORMAT </w:instrText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«HHJahr»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17BFA" w14:textId="77777777" w:rsidR="00FC7FAC" w:rsidRPr="00E150EA" w:rsidRDefault="00FC7FAC" w:rsidP="005858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17BFB" w14:textId="77777777" w:rsidR="00FC7FAC" w:rsidRPr="00E150EA" w:rsidRDefault="00FC7FAC" w:rsidP="005858C5">
            <w:pPr>
              <w:jc w:val="center"/>
              <w:rPr>
                <w:rFonts w:ascii="Arial" w:hAnsi="Arial" w:cs="Arial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14:paraId="76F17BFC" w14:textId="40E2795C" w:rsidR="00FC7FAC" w:rsidRPr="00C95645" w:rsidRDefault="00832161" w:rsidP="005858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sz w:val="20"/>
                <w:szCs w:val="20"/>
              </w:rPr>
              <w:instrText xml:space="preserve"> MERGEFIELD  bFS </w:instrText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«bFS»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433C72">
              <w:rPr>
                <w:rFonts w:ascii="Arial" w:hAnsi="Arial" w:cs="Arial"/>
                <w:sz w:val="20"/>
                <w:szCs w:val="20"/>
              </w:rPr>
              <w:t xml:space="preserve"> €</w:t>
            </w:r>
          </w:p>
        </w:tc>
      </w:tr>
      <w:tr w:rsidR="00FC7FAC" w:rsidRPr="00E150EA" w14:paraId="76F17C02" w14:textId="77777777" w:rsidTr="001C25DD">
        <w:trPr>
          <w:trHeight w:val="165"/>
        </w:trPr>
        <w:tc>
          <w:tcPr>
            <w:tcW w:w="1560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6F17BFE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Kapitel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6F17BFF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Titel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17C00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HÜL-E-Nr</w:t>
            </w:r>
            <w:r>
              <w:rPr>
                <w:rFonts w:ascii="Arial" w:hAnsi="Arial" w:cs="Arial"/>
                <w:sz w:val="12"/>
                <w:szCs w:val="12"/>
              </w:rPr>
              <w:t>n</w:t>
            </w:r>
            <w:r w:rsidRPr="00E150EA">
              <w:rPr>
                <w:rFonts w:ascii="Arial" w:hAnsi="Arial" w:cs="Arial"/>
                <w:sz w:val="12"/>
                <w:szCs w:val="12"/>
              </w:rPr>
              <w:t>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noWrap/>
            <w:vAlign w:val="bottom"/>
          </w:tcPr>
          <w:p w14:paraId="76F17C01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Buchungsdatum</w:t>
            </w:r>
          </w:p>
        </w:tc>
      </w:tr>
      <w:tr w:rsidR="00FC7FAC" w:rsidRPr="00E150EA" w14:paraId="76F17C07" w14:textId="77777777" w:rsidTr="001C25DD">
        <w:trPr>
          <w:trHeight w:val="255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17C03" w14:textId="77777777" w:rsidR="00FC7FAC" w:rsidRPr="00F84053" w:rsidRDefault="00FC7FAC" w:rsidP="00FC7FA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84053">
              <w:rPr>
                <w:rFonts w:ascii="Arial" w:hAnsi="Arial" w:cs="Arial"/>
                <w:b/>
                <w:sz w:val="20"/>
                <w:szCs w:val="20"/>
              </w:rPr>
              <w:t> </w:t>
            </w:r>
            <w:r w:rsidR="00AA36B9">
              <w:rPr>
                <w:rFonts w:ascii="Arial" w:hAnsi="Arial" w:cs="Arial"/>
                <w:b/>
                <w:sz w:val="20"/>
                <w:szCs w:val="20"/>
              </w:rPr>
              <w:t>0912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17C04" w14:textId="77777777" w:rsidR="00FC7FAC" w:rsidRPr="00F84053" w:rsidRDefault="00FC7FAC" w:rsidP="00FC7FA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84053">
              <w:rPr>
                <w:rFonts w:ascii="Arial" w:hAnsi="Arial" w:cs="Arial"/>
                <w:b/>
                <w:sz w:val="20"/>
                <w:szCs w:val="20"/>
              </w:rPr>
              <w:t>11101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F17C05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14:paraId="76F17C06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C7FAC" w:rsidRPr="00E150EA" w14:paraId="76F17C0C" w14:textId="77777777" w:rsidTr="001C25DD">
        <w:trPr>
          <w:trHeight w:val="165"/>
        </w:trPr>
        <w:tc>
          <w:tcPr>
            <w:tcW w:w="1560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bottom"/>
          </w:tcPr>
          <w:p w14:paraId="76F17C08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Ebene 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6F17C09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17C0A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Ebene 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76F17C0B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FC7FAC" w:rsidRPr="00E150EA" w14:paraId="76F17C11" w14:textId="77777777" w:rsidTr="001C25DD">
        <w:trPr>
          <w:trHeight w:val="255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76F17C0D" w14:textId="3EBA1B72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 w:rsidR="008051F3">
              <w:rPr>
                <w:rFonts w:ascii="Arial" w:hAnsi="Arial" w:cs="Arial"/>
                <w:sz w:val="20"/>
                <w:szCs w:val="20"/>
              </w:rPr>
              <w:t>07</w:t>
            </w:r>
            <w:r w:rsidR="003B7C3A">
              <w:rPr>
                <w:rFonts w:ascii="Arial" w:hAnsi="Arial" w:cs="Arial"/>
                <w:sz w:val="20"/>
                <w:szCs w:val="20"/>
              </w:rPr>
              <w:t>6</w:t>
            </w:r>
            <w:r w:rsidR="008051F3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17C0E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F17C0F" w14:textId="5F06A5AB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111</w:t>
            </w:r>
            <w:r w:rsidR="00476536">
              <w:rPr>
                <w:rFonts w:ascii="Arial" w:hAnsi="Arial" w:cs="Arial"/>
                <w:sz w:val="20"/>
                <w:szCs w:val="20"/>
              </w:rPr>
              <w:t>76</w:t>
            </w:r>
            <w:r w:rsidR="0080417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14:paraId="76F17C10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C7FAC" w:rsidRPr="00E150EA" w14:paraId="76F17C16" w14:textId="77777777" w:rsidTr="001C25DD">
        <w:trPr>
          <w:trHeight w:val="165"/>
        </w:trPr>
        <w:tc>
          <w:tcPr>
            <w:tcW w:w="1560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bottom"/>
          </w:tcPr>
          <w:p w14:paraId="76F17C12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Ebene 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6F17C13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17C14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 xml:space="preserve">Ebene 4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76F17C15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FC7FAC" w:rsidRPr="00E150EA" w14:paraId="76F17C1B" w14:textId="77777777" w:rsidTr="001C25DD">
        <w:trPr>
          <w:trHeight w:val="255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76F17C17" w14:textId="5ADA7E93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8051F3">
              <w:rPr>
                <w:rFonts w:ascii="Arial" w:hAnsi="Arial" w:cs="Arial"/>
                <w:sz w:val="20"/>
                <w:szCs w:val="20"/>
              </w:rPr>
              <w:t>76</w:t>
            </w:r>
            <w:r w:rsidR="0047653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17C18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F17C19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14:paraId="76F17C1A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C7FAC" w:rsidRPr="00E150EA" w14:paraId="76F17C20" w14:textId="77777777" w:rsidTr="001C25DD">
        <w:trPr>
          <w:trHeight w:val="165"/>
        </w:trPr>
        <w:tc>
          <w:tcPr>
            <w:tcW w:w="1560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6F17C1C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Fälligkeit: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6F17C1D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M/B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6F17C1E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ZA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76F17C1F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VZ</w:t>
            </w:r>
          </w:p>
        </w:tc>
      </w:tr>
      <w:tr w:rsidR="00FC7FAC" w:rsidRPr="00E150EA" w14:paraId="76F17C25" w14:textId="77777777" w:rsidTr="001C25DD">
        <w:trPr>
          <w:trHeight w:val="255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17C21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 w:rsidR="00F84053" w:rsidRPr="00F84053">
              <w:rPr>
                <w:rFonts w:ascii="Arial" w:hAnsi="Arial" w:cs="Arial"/>
                <w:i/>
                <w:sz w:val="20"/>
                <w:szCs w:val="20"/>
              </w:rPr>
              <w:t>siehe Liste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17C22" w14:textId="4D3E5022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 w:rsidR="00AA36B9">
              <w:rPr>
                <w:rFonts w:ascii="Arial" w:hAnsi="Arial" w:cs="Arial"/>
                <w:sz w:val="20"/>
                <w:szCs w:val="20"/>
              </w:rPr>
              <w:t>1</w:t>
            </w:r>
            <w:r w:rsidR="0080417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17C23" w14:textId="17BFE2C3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 w:rsidR="001932B4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14:paraId="76F17C24" w14:textId="376B1800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 w:rsidR="001932B4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FC7FAC" w:rsidRPr="00E150EA" w14:paraId="76F17C29" w14:textId="77777777" w:rsidTr="001C25DD">
        <w:trPr>
          <w:trHeight w:val="165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000000"/>
            </w:tcBorders>
            <w:noWrap/>
            <w:vAlign w:val="bottom"/>
          </w:tcPr>
          <w:p w14:paraId="76F17C26" w14:textId="762E429B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 xml:space="preserve">Sachlich richtig     </w:t>
            </w:r>
            <w:r w:rsidR="003F232A">
              <w:rPr>
                <w:rFonts w:ascii="Arial" w:hAnsi="Arial" w:cs="Arial"/>
                <w:sz w:val="12"/>
                <w:szCs w:val="12"/>
              </w:rPr>
              <w:t xml:space="preserve">         </w:t>
            </w:r>
            <w:r w:rsidRPr="00E150EA">
              <w:rPr>
                <w:rFonts w:ascii="Arial" w:hAnsi="Arial" w:cs="Arial"/>
                <w:sz w:val="12"/>
                <w:szCs w:val="12"/>
              </w:rPr>
              <w:t>Rechnerisch richtig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17C27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BKZ: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76F17C28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FC7FAC" w:rsidRPr="00E150EA" w14:paraId="76F17C2E" w14:textId="77777777" w:rsidTr="001C25DD">
        <w:trPr>
          <w:trHeight w:val="165"/>
        </w:trPr>
        <w:tc>
          <w:tcPr>
            <w:tcW w:w="1560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bottom"/>
          </w:tcPr>
          <w:p w14:paraId="76F17C2A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6F17C2B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17C2C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76F17C2D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FC7FAC" w:rsidRPr="00E150EA" w14:paraId="76F17C33" w14:textId="77777777" w:rsidTr="001C25DD">
        <w:trPr>
          <w:trHeight w:val="165"/>
        </w:trPr>
        <w:tc>
          <w:tcPr>
            <w:tcW w:w="1560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bottom"/>
          </w:tcPr>
          <w:p w14:paraId="76F17C2F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6F17C30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17C31" w14:textId="77777777" w:rsidR="00FC7FAC" w:rsidRPr="00E150EA" w:rsidRDefault="00FC7FAC" w:rsidP="00FC7FAC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E150EA">
              <w:rPr>
                <w:rFonts w:ascii="Arial" w:hAnsi="Arial" w:cs="Arial"/>
                <w:i/>
                <w:sz w:val="20"/>
                <w:szCs w:val="20"/>
              </w:rPr>
              <w:t>siehe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76F17C32" w14:textId="77777777" w:rsidR="00FC7FAC" w:rsidRPr="00E150EA" w:rsidRDefault="00FC7FAC" w:rsidP="00FC7FAC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150EA">
              <w:rPr>
                <w:rFonts w:ascii="Arial" w:hAnsi="Arial" w:cs="Arial"/>
                <w:i/>
                <w:sz w:val="20"/>
                <w:szCs w:val="20"/>
              </w:rPr>
              <w:t>Liste</w:t>
            </w:r>
          </w:p>
        </w:tc>
      </w:tr>
      <w:tr w:rsidR="00FC7FAC" w:rsidRPr="00E150EA" w14:paraId="76F17C37" w14:textId="77777777" w:rsidTr="001C25DD">
        <w:trPr>
          <w:trHeight w:val="165"/>
        </w:trPr>
        <w:tc>
          <w:tcPr>
            <w:tcW w:w="283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6F17C34" w14:textId="77777777" w:rsidR="00FC7FAC" w:rsidRPr="00E150EA" w:rsidRDefault="00FC7FAC" w:rsidP="00FC7FAC">
            <w:pPr>
              <w:rPr>
                <w:rFonts w:ascii="Arial" w:hAnsi="Arial" w:cs="Arial"/>
                <w:sz w:val="10"/>
                <w:szCs w:val="10"/>
              </w:rPr>
            </w:pPr>
            <w:r w:rsidRPr="00E150EA">
              <w:rPr>
                <w:rFonts w:ascii="Arial" w:hAnsi="Arial" w:cs="Arial"/>
                <w:sz w:val="10"/>
                <w:szCs w:val="10"/>
              </w:rPr>
              <w:t xml:space="preserve">Unterschrift (Nr. 11-19 und 20.1.2 VwV zu § 70 </w:t>
            </w:r>
            <w:proofErr w:type="spellStart"/>
            <w:r w:rsidRPr="00E150EA">
              <w:rPr>
                <w:rFonts w:ascii="Arial" w:hAnsi="Arial" w:cs="Arial"/>
                <w:sz w:val="10"/>
                <w:szCs w:val="10"/>
              </w:rPr>
              <w:t>SäHO</w:t>
            </w:r>
            <w:proofErr w:type="spellEnd"/>
            <w:r w:rsidRPr="00E150EA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17C35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76F17C36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FC7FAC" w:rsidRPr="00E150EA" w14:paraId="76F17C3B" w14:textId="77777777" w:rsidTr="001C25DD">
        <w:trPr>
          <w:trHeight w:val="165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000000"/>
            </w:tcBorders>
            <w:noWrap/>
            <w:vAlign w:val="bottom"/>
          </w:tcPr>
          <w:p w14:paraId="76F17C38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zur Annahme angewiesen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17C39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76F17C3A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FC7FAC" w:rsidRPr="00E150EA" w14:paraId="76F17C40" w14:textId="77777777" w:rsidTr="001C25DD">
        <w:trPr>
          <w:trHeight w:val="255"/>
        </w:trPr>
        <w:tc>
          <w:tcPr>
            <w:tcW w:w="1560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bottom"/>
          </w:tcPr>
          <w:p w14:paraId="76F17C3C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6F17C3D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17C3E" w14:textId="77777777" w:rsidR="00FC7FAC" w:rsidRPr="00E150EA" w:rsidRDefault="00FC7FAC" w:rsidP="00FC7FAC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76F17C3F" w14:textId="77777777" w:rsidR="00FC7FAC" w:rsidRPr="00E150EA" w:rsidRDefault="00FC7FAC" w:rsidP="00FC7FA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FC7FAC" w:rsidRPr="00E150EA" w14:paraId="76F17C44" w14:textId="77777777" w:rsidTr="001C25DD">
        <w:trPr>
          <w:trHeight w:val="165"/>
        </w:trPr>
        <w:tc>
          <w:tcPr>
            <w:tcW w:w="2836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000000"/>
            </w:tcBorders>
            <w:noWrap/>
            <w:vAlign w:val="bottom"/>
          </w:tcPr>
          <w:p w14:paraId="76F17C41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Unterschrift des AO-Befugten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</w:tcPr>
          <w:p w14:paraId="76F17C42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14:paraId="76F17C43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7B1B7E" w:rsidRPr="00E150EA" w14:paraId="50004B8E" w14:textId="77777777" w:rsidTr="001C25DD">
        <w:trPr>
          <w:trHeight w:val="165"/>
        </w:trPr>
        <w:tc>
          <w:tcPr>
            <w:tcW w:w="28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  <w:vAlign w:val="bottom"/>
          </w:tcPr>
          <w:p w14:paraId="2EC75364" w14:textId="77777777" w:rsidR="007B1B7E" w:rsidRPr="005854C6" w:rsidRDefault="007B1B7E" w:rsidP="007105FD">
            <w:pPr>
              <w:rPr>
                <w:rFonts w:ascii="Arial" w:hAnsi="Arial" w:cs="Arial"/>
                <w:sz w:val="20"/>
                <w:szCs w:val="20"/>
              </w:rPr>
            </w:pPr>
            <w:r w:rsidRPr="005854C6">
              <w:rPr>
                <w:rFonts w:ascii="Arial" w:hAnsi="Arial" w:cs="Arial"/>
                <w:sz w:val="20"/>
                <w:szCs w:val="20"/>
              </w:rPr>
              <w:t>Anzahl der Datensätze:</w:t>
            </w:r>
          </w:p>
          <w:p w14:paraId="2FD6F873" w14:textId="77777777" w:rsidR="007B1B7E" w:rsidRPr="005854C6" w:rsidRDefault="007B1B7E" w:rsidP="007105FD">
            <w:pPr>
              <w:rPr>
                <w:rFonts w:ascii="Arial" w:hAnsi="Arial" w:cs="Arial"/>
                <w:sz w:val="20"/>
                <w:szCs w:val="20"/>
              </w:rPr>
            </w:pPr>
            <w:r w:rsidRPr="005854C6">
              <w:rPr>
                <w:rFonts w:ascii="Arial" w:hAnsi="Arial" w:cs="Arial"/>
                <w:sz w:val="20"/>
                <w:szCs w:val="20"/>
              </w:rPr>
              <w:t>Gesamtsumme: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65061470" w14:textId="4E914757" w:rsidR="007B1B7E" w:rsidRPr="005854C6" w:rsidRDefault="00832161" w:rsidP="007105F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sz w:val="20"/>
                <w:szCs w:val="20"/>
              </w:rPr>
              <w:instrText xml:space="preserve"> MERGEFIELD  aFS </w:instrText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«aFS»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54B0386" w14:textId="54D33FE5" w:rsidR="007B1B7E" w:rsidRPr="005854C6" w:rsidRDefault="00832161" w:rsidP="007105F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sz w:val="20"/>
                <w:szCs w:val="20"/>
              </w:rPr>
              <w:instrText xml:space="preserve"> MERGEFIELD  bFS </w:instrText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«bFS»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7B1B7E" w:rsidRPr="005854C6">
              <w:rPr>
                <w:rFonts w:ascii="Arial" w:hAnsi="Arial" w:cs="Arial"/>
                <w:sz w:val="20"/>
                <w:szCs w:val="20"/>
              </w:rPr>
              <w:t xml:space="preserve"> €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19D308AB" w14:textId="77777777" w:rsidR="007B1B7E" w:rsidRPr="005854C6" w:rsidRDefault="007B1B7E" w:rsidP="007105F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4E513A5" w14:textId="78234B70" w:rsidR="00DD487E" w:rsidRDefault="00DD487E" w:rsidP="00F76CAC"/>
    <w:p w14:paraId="7D12015E" w14:textId="36CB72C1" w:rsidR="00E40453" w:rsidRDefault="00E40453" w:rsidP="00F76CAC"/>
    <w:p w14:paraId="35FE167A" w14:textId="6FB12148" w:rsidR="00E40453" w:rsidRDefault="00E40453" w:rsidP="00F76CAC"/>
    <w:p w14:paraId="7956B4A0" w14:textId="0E5C4681" w:rsidR="00E40453" w:rsidRDefault="00E40453" w:rsidP="00F76CAC"/>
    <w:p w14:paraId="05097764" w14:textId="5735F777" w:rsidR="00E40453" w:rsidRDefault="00E40453" w:rsidP="00F76CAC"/>
    <w:p w14:paraId="4C637CA7" w14:textId="1FB1E624" w:rsidR="00E40453" w:rsidRDefault="00E40453" w:rsidP="00F76CAC"/>
    <w:p w14:paraId="06D6B3E5" w14:textId="75C0103C" w:rsidR="00E40453" w:rsidRDefault="00E40453" w:rsidP="00F76CAC"/>
    <w:p w14:paraId="643BC8E7" w14:textId="6497308A" w:rsidR="00E40453" w:rsidRDefault="00E40453" w:rsidP="00F76CAC"/>
    <w:p w14:paraId="172E0A2F" w14:textId="5C495DB4" w:rsidR="00E40453" w:rsidRDefault="00E40453" w:rsidP="00F76CAC"/>
    <w:p w14:paraId="059C97D0" w14:textId="6378BCBC" w:rsidR="00E40453" w:rsidRDefault="00E40453" w:rsidP="00F76CAC"/>
    <w:p w14:paraId="1E7EAE1C" w14:textId="3418460C" w:rsidR="00E40453" w:rsidRDefault="00E40453" w:rsidP="00F76CAC"/>
    <w:p w14:paraId="224419D2" w14:textId="77777777" w:rsidR="006210FE" w:rsidRDefault="006210FE" w:rsidP="00F76CAC"/>
    <w:tbl>
      <w:tblPr>
        <w:tblW w:w="5387" w:type="dxa"/>
        <w:tblInd w:w="-15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134"/>
        <w:gridCol w:w="1559"/>
        <w:gridCol w:w="1276"/>
      </w:tblGrid>
      <w:tr w:rsidR="00610116" w:rsidRPr="00E150EA" w14:paraId="76F17C4B" w14:textId="77777777" w:rsidTr="00B22A63">
        <w:trPr>
          <w:cantSplit/>
          <w:trHeight w:val="165"/>
        </w:trPr>
        <w:tc>
          <w:tcPr>
            <w:tcW w:w="538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14:paraId="76F17C4A" w14:textId="77777777" w:rsidR="00610116" w:rsidRPr="00E150EA" w:rsidRDefault="00610116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610116">
              <w:rPr>
                <w:b/>
              </w:rPr>
              <w:t>sonstige Bescheide</w:t>
            </w:r>
          </w:p>
        </w:tc>
      </w:tr>
      <w:tr w:rsidR="00FC7FAC" w:rsidRPr="00E150EA" w14:paraId="76F17C50" w14:textId="77777777" w:rsidTr="00A83283">
        <w:trPr>
          <w:cantSplit/>
          <w:trHeight w:val="165"/>
        </w:trPr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6F17C4C" w14:textId="34FD2D4E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E150EA">
              <w:rPr>
                <w:rFonts w:ascii="Arial" w:hAnsi="Arial" w:cs="Arial"/>
                <w:sz w:val="12"/>
                <w:szCs w:val="12"/>
              </w:rPr>
              <w:t>H</w:t>
            </w:r>
            <w:r w:rsidR="00A71B7B">
              <w:rPr>
                <w:rFonts w:ascii="Arial" w:hAnsi="Arial" w:cs="Arial"/>
                <w:sz w:val="12"/>
                <w:szCs w:val="12"/>
              </w:rPr>
              <w:t>HJahr</w:t>
            </w:r>
            <w:proofErr w:type="spellEnd"/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6F17C4D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mit DTA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6F17C4E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Import aus </w:t>
            </w:r>
            <w:proofErr w:type="spellStart"/>
            <w:r>
              <w:rPr>
                <w:rFonts w:ascii="Arial" w:hAnsi="Arial" w:cs="Arial"/>
                <w:sz w:val="12"/>
                <w:szCs w:val="12"/>
              </w:rPr>
              <w:t>Vorverf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>.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76F17C4F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Anordnungsbetrag</w:t>
            </w:r>
          </w:p>
        </w:tc>
      </w:tr>
      <w:tr w:rsidR="00FC7FAC" w:rsidRPr="00C95645" w14:paraId="76F17C55" w14:textId="77777777" w:rsidTr="00A83283">
        <w:trPr>
          <w:cantSplit/>
          <w:trHeight w:val="300"/>
        </w:trPr>
        <w:tc>
          <w:tcPr>
            <w:tcW w:w="141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17C51" w14:textId="77777777" w:rsidR="00FC7FAC" w:rsidRPr="00E150EA" w:rsidRDefault="007A3D9B" w:rsidP="005858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sz w:val="20"/>
                <w:szCs w:val="20"/>
              </w:rPr>
              <w:instrText xml:space="preserve"> MERGEFIELD  HHJahr  \* MERGEFORMAT </w:instrText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«HHJahr»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17C52" w14:textId="77777777" w:rsidR="00FC7FAC" w:rsidRPr="00E150EA" w:rsidRDefault="00FC7FAC" w:rsidP="005858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17C53" w14:textId="77777777" w:rsidR="00FC7FAC" w:rsidRPr="00E150EA" w:rsidRDefault="00FC7FAC" w:rsidP="005858C5">
            <w:pPr>
              <w:jc w:val="center"/>
              <w:rPr>
                <w:rFonts w:ascii="Arial" w:hAnsi="Arial" w:cs="Arial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14:paraId="76F17C54" w14:textId="03FB0E0B" w:rsidR="00FC7FAC" w:rsidRPr="00C95645" w:rsidRDefault="00832161" w:rsidP="005858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sz w:val="20"/>
                <w:szCs w:val="20"/>
              </w:rPr>
              <w:instrText xml:space="preserve"> MERGEFIELD  bSonst </w:instrText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«bSonst»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77077">
              <w:rPr>
                <w:rFonts w:ascii="Arial" w:hAnsi="Arial" w:cs="Arial"/>
                <w:sz w:val="20"/>
                <w:szCs w:val="20"/>
              </w:rPr>
              <w:t xml:space="preserve"> €</w:t>
            </w:r>
          </w:p>
        </w:tc>
      </w:tr>
      <w:tr w:rsidR="00FC7FAC" w:rsidRPr="00E150EA" w14:paraId="76F17C5A" w14:textId="77777777" w:rsidTr="00A83283">
        <w:trPr>
          <w:cantSplit/>
          <w:trHeight w:val="165"/>
        </w:trPr>
        <w:tc>
          <w:tcPr>
            <w:tcW w:w="1418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6F17C56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Kapitel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6F17C57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Titel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17C58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HÜL-E-Nr</w:t>
            </w:r>
            <w:r>
              <w:rPr>
                <w:rFonts w:ascii="Arial" w:hAnsi="Arial" w:cs="Arial"/>
                <w:sz w:val="12"/>
                <w:szCs w:val="12"/>
              </w:rPr>
              <w:t>n</w:t>
            </w:r>
            <w:r w:rsidRPr="00E150EA">
              <w:rPr>
                <w:rFonts w:ascii="Arial" w:hAnsi="Arial" w:cs="Arial"/>
                <w:sz w:val="12"/>
                <w:szCs w:val="12"/>
              </w:rPr>
              <w:t>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noWrap/>
            <w:vAlign w:val="bottom"/>
          </w:tcPr>
          <w:p w14:paraId="76F17C59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Buchungsdatum</w:t>
            </w:r>
          </w:p>
        </w:tc>
      </w:tr>
      <w:tr w:rsidR="00FC7FAC" w:rsidRPr="00E150EA" w14:paraId="76F17C5F" w14:textId="77777777" w:rsidTr="00A83283">
        <w:trPr>
          <w:cantSplit/>
          <w:trHeight w:val="255"/>
        </w:trPr>
        <w:tc>
          <w:tcPr>
            <w:tcW w:w="141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17C5B" w14:textId="77777777" w:rsidR="00FC7FAC" w:rsidRPr="00F84053" w:rsidRDefault="00AA36B9" w:rsidP="00FC7FA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 0912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17C5C" w14:textId="77777777" w:rsidR="00FC7FAC" w:rsidRPr="00F84053" w:rsidRDefault="00FC7FAC" w:rsidP="00FC7FA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84053">
              <w:rPr>
                <w:rFonts w:ascii="Arial" w:hAnsi="Arial" w:cs="Arial"/>
                <w:b/>
                <w:sz w:val="20"/>
                <w:szCs w:val="20"/>
              </w:rPr>
              <w:t>11101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F17C5D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14:paraId="76F17C5E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C7FAC" w:rsidRPr="00E150EA" w14:paraId="76F17C64" w14:textId="77777777" w:rsidTr="00A83283">
        <w:trPr>
          <w:cantSplit/>
          <w:trHeight w:val="165"/>
        </w:trPr>
        <w:tc>
          <w:tcPr>
            <w:tcW w:w="1418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bottom"/>
          </w:tcPr>
          <w:p w14:paraId="76F17C60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Ebene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6F17C61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17C62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Ebene 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76F17C63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FC7FAC" w:rsidRPr="00E150EA" w14:paraId="76F17C69" w14:textId="77777777" w:rsidTr="00A83283">
        <w:trPr>
          <w:cantSplit/>
          <w:trHeight w:val="255"/>
        </w:trPr>
        <w:tc>
          <w:tcPr>
            <w:tcW w:w="1418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76F17C65" w14:textId="2E97A0B3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8051F3">
              <w:rPr>
                <w:rFonts w:ascii="Arial" w:hAnsi="Arial" w:cs="Arial"/>
                <w:sz w:val="20"/>
                <w:szCs w:val="20"/>
              </w:rPr>
              <w:t>7</w:t>
            </w:r>
            <w:r w:rsidR="003B7C3A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17C66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F17C67" w14:textId="0B36ADD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11100</w:t>
            </w:r>
            <w:r w:rsidR="0047653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14:paraId="76F17C68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C7FAC" w:rsidRPr="00E150EA" w14:paraId="76F17C6E" w14:textId="77777777" w:rsidTr="00A83283">
        <w:trPr>
          <w:cantSplit/>
          <w:trHeight w:val="165"/>
        </w:trPr>
        <w:tc>
          <w:tcPr>
            <w:tcW w:w="1418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bottom"/>
          </w:tcPr>
          <w:p w14:paraId="76F17C6A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Ebene 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6F17C6B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17C6C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 xml:space="preserve">Ebene 4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76F17C6D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FC7FAC" w:rsidRPr="00E150EA" w14:paraId="76F17C73" w14:textId="77777777" w:rsidTr="00A83283">
        <w:trPr>
          <w:cantSplit/>
          <w:trHeight w:val="255"/>
        </w:trPr>
        <w:tc>
          <w:tcPr>
            <w:tcW w:w="1418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76F17C6F" w14:textId="62AD08EE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413C23">
              <w:rPr>
                <w:rFonts w:ascii="Arial" w:hAnsi="Arial" w:cs="Arial"/>
                <w:sz w:val="20"/>
                <w:szCs w:val="20"/>
              </w:rPr>
              <w:t>76</w:t>
            </w:r>
            <w:r w:rsidR="0047653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17C70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F17C71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14:paraId="76F17C72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C7FAC" w:rsidRPr="00E150EA" w14:paraId="76F17C78" w14:textId="77777777" w:rsidTr="00A83283">
        <w:trPr>
          <w:cantSplit/>
          <w:trHeight w:val="165"/>
        </w:trPr>
        <w:tc>
          <w:tcPr>
            <w:tcW w:w="1418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6F17C74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Fälligkeit: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6F17C75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M/B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6F17C76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ZA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76F17C77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VZ</w:t>
            </w:r>
          </w:p>
        </w:tc>
      </w:tr>
      <w:tr w:rsidR="00FC7FAC" w:rsidRPr="00E150EA" w14:paraId="76F17C7D" w14:textId="77777777" w:rsidTr="00A83283">
        <w:trPr>
          <w:cantSplit/>
          <w:trHeight w:val="255"/>
        </w:trPr>
        <w:tc>
          <w:tcPr>
            <w:tcW w:w="141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17C79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 w:rsidR="00F84053" w:rsidRPr="00F84053">
              <w:rPr>
                <w:rFonts w:ascii="Arial" w:hAnsi="Arial" w:cs="Arial"/>
                <w:i/>
                <w:sz w:val="20"/>
                <w:szCs w:val="20"/>
              </w:rPr>
              <w:t>siehe Liste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17C7A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 w:rsidR="00AA36B9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17C7B" w14:textId="00635459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 w:rsidR="001932B4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14:paraId="76F17C7C" w14:textId="7DA78DA8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 w:rsidR="001932B4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FC7FAC" w:rsidRPr="00E150EA" w14:paraId="76F17C81" w14:textId="77777777" w:rsidTr="00A83283">
        <w:trPr>
          <w:cantSplit/>
          <w:trHeight w:val="165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000000"/>
            </w:tcBorders>
            <w:noWrap/>
            <w:vAlign w:val="bottom"/>
          </w:tcPr>
          <w:p w14:paraId="76F17C7E" w14:textId="20B29793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 xml:space="preserve">Sachlich richtig   </w:t>
            </w:r>
            <w:r w:rsidR="00A366A9">
              <w:rPr>
                <w:rFonts w:ascii="Arial" w:hAnsi="Arial" w:cs="Arial"/>
                <w:sz w:val="12"/>
                <w:szCs w:val="12"/>
              </w:rPr>
              <w:t xml:space="preserve">    </w:t>
            </w:r>
            <w:r w:rsidRPr="00E150EA">
              <w:rPr>
                <w:rFonts w:ascii="Arial" w:hAnsi="Arial" w:cs="Arial"/>
                <w:sz w:val="12"/>
                <w:szCs w:val="12"/>
              </w:rPr>
              <w:t xml:space="preserve">    Rechnerisch richtig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17C7F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BKZ: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76F17C80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FC7FAC" w:rsidRPr="00E150EA" w14:paraId="76F17C86" w14:textId="77777777" w:rsidTr="00A83283">
        <w:trPr>
          <w:cantSplit/>
          <w:trHeight w:val="165"/>
        </w:trPr>
        <w:tc>
          <w:tcPr>
            <w:tcW w:w="1418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bottom"/>
          </w:tcPr>
          <w:p w14:paraId="76F17C82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6F17C83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17C84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76F17C85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FC7FAC" w:rsidRPr="00E150EA" w14:paraId="76F17C8B" w14:textId="77777777" w:rsidTr="00A83283">
        <w:trPr>
          <w:cantSplit/>
          <w:trHeight w:val="165"/>
        </w:trPr>
        <w:tc>
          <w:tcPr>
            <w:tcW w:w="1418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bottom"/>
          </w:tcPr>
          <w:p w14:paraId="76F17C87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6F17C88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17C89" w14:textId="77777777" w:rsidR="00FC7FAC" w:rsidRPr="00E150EA" w:rsidRDefault="00FC7FAC" w:rsidP="00FC7FAC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E150EA">
              <w:rPr>
                <w:rFonts w:ascii="Arial" w:hAnsi="Arial" w:cs="Arial"/>
                <w:i/>
                <w:sz w:val="20"/>
                <w:szCs w:val="20"/>
              </w:rPr>
              <w:t>siehe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76F17C8A" w14:textId="77777777" w:rsidR="00FC7FAC" w:rsidRPr="00E150EA" w:rsidRDefault="00FC7FAC" w:rsidP="00FC7FAC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150EA">
              <w:rPr>
                <w:rFonts w:ascii="Arial" w:hAnsi="Arial" w:cs="Arial"/>
                <w:i/>
                <w:sz w:val="20"/>
                <w:szCs w:val="20"/>
              </w:rPr>
              <w:t>Liste</w:t>
            </w:r>
          </w:p>
        </w:tc>
      </w:tr>
      <w:tr w:rsidR="00FC7FAC" w:rsidRPr="00E150EA" w14:paraId="76F17C8F" w14:textId="77777777" w:rsidTr="00A83283">
        <w:trPr>
          <w:cantSplit/>
          <w:trHeight w:val="165"/>
        </w:trPr>
        <w:tc>
          <w:tcPr>
            <w:tcW w:w="2552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6F17C8C" w14:textId="77777777" w:rsidR="00FC7FAC" w:rsidRPr="00E150EA" w:rsidRDefault="00FC7FAC" w:rsidP="00FC7FAC">
            <w:pPr>
              <w:rPr>
                <w:rFonts w:ascii="Arial" w:hAnsi="Arial" w:cs="Arial"/>
                <w:sz w:val="10"/>
                <w:szCs w:val="10"/>
              </w:rPr>
            </w:pPr>
            <w:r w:rsidRPr="00E150EA">
              <w:rPr>
                <w:rFonts w:ascii="Arial" w:hAnsi="Arial" w:cs="Arial"/>
                <w:sz w:val="10"/>
                <w:szCs w:val="10"/>
              </w:rPr>
              <w:t xml:space="preserve">Unterschrift (Nr. 11-19 und 20.1.2 VwV zu § 70 </w:t>
            </w:r>
            <w:proofErr w:type="spellStart"/>
            <w:r w:rsidRPr="00E150EA">
              <w:rPr>
                <w:rFonts w:ascii="Arial" w:hAnsi="Arial" w:cs="Arial"/>
                <w:sz w:val="10"/>
                <w:szCs w:val="10"/>
              </w:rPr>
              <w:t>SäHO</w:t>
            </w:r>
            <w:proofErr w:type="spellEnd"/>
            <w:r w:rsidRPr="00E150EA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17C8D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76F17C8E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FC7FAC" w:rsidRPr="00E150EA" w14:paraId="76F17C93" w14:textId="77777777" w:rsidTr="00A83283">
        <w:trPr>
          <w:cantSplit/>
          <w:trHeight w:val="165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000000"/>
            </w:tcBorders>
            <w:noWrap/>
            <w:vAlign w:val="bottom"/>
          </w:tcPr>
          <w:p w14:paraId="76F17C90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zur Annahme angewiesen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17C91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76F17C92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FC7FAC" w:rsidRPr="00E150EA" w14:paraId="76F17C98" w14:textId="77777777" w:rsidTr="00A83283">
        <w:trPr>
          <w:cantSplit/>
          <w:trHeight w:val="255"/>
        </w:trPr>
        <w:tc>
          <w:tcPr>
            <w:tcW w:w="1418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76F17C94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17C95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F17C96" w14:textId="77777777" w:rsidR="00FC7FAC" w:rsidRPr="00E150EA" w:rsidRDefault="00FC7FAC" w:rsidP="00FC7FAC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14:paraId="76F17C97" w14:textId="77777777" w:rsidR="00FC7FAC" w:rsidRPr="00E150EA" w:rsidRDefault="00FC7FAC" w:rsidP="00FC7FA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FC7FAC" w:rsidRPr="00E150EA" w14:paraId="76F17C9C" w14:textId="77777777" w:rsidTr="00A83283">
        <w:trPr>
          <w:cantSplit/>
          <w:trHeight w:val="165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000000"/>
            </w:tcBorders>
            <w:noWrap/>
            <w:vAlign w:val="bottom"/>
          </w:tcPr>
          <w:p w14:paraId="76F17C99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Unterschrift des AO-Befugten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noWrap/>
            <w:vAlign w:val="bottom"/>
          </w:tcPr>
          <w:p w14:paraId="76F17C9A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14:paraId="76F17C9B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</w:tbl>
    <w:tbl>
      <w:tblPr>
        <w:tblW w:w="5387" w:type="dxa"/>
        <w:tblInd w:w="-157" w:type="dxa"/>
        <w:tblBorders>
          <w:top w:val="single" w:sz="4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1559"/>
        <w:gridCol w:w="1276"/>
      </w:tblGrid>
      <w:tr w:rsidR="00B22A63" w:rsidRPr="005854C6" w14:paraId="585FCF25" w14:textId="77777777" w:rsidTr="00A83283">
        <w:trPr>
          <w:trHeight w:val="165"/>
        </w:trPr>
        <w:tc>
          <w:tcPr>
            <w:tcW w:w="2552" w:type="dxa"/>
            <w:noWrap/>
            <w:vAlign w:val="bottom"/>
          </w:tcPr>
          <w:p w14:paraId="1155DDA1" w14:textId="77777777" w:rsidR="00B22A63" w:rsidRPr="005854C6" w:rsidRDefault="00B22A63" w:rsidP="005141E0">
            <w:pPr>
              <w:rPr>
                <w:rFonts w:ascii="Arial" w:hAnsi="Arial" w:cs="Arial"/>
                <w:sz w:val="20"/>
                <w:szCs w:val="20"/>
              </w:rPr>
            </w:pPr>
            <w:r w:rsidRPr="005854C6">
              <w:rPr>
                <w:rFonts w:ascii="Arial" w:hAnsi="Arial" w:cs="Arial"/>
                <w:sz w:val="20"/>
                <w:szCs w:val="20"/>
              </w:rPr>
              <w:t>Anzahl der Datensätze:</w:t>
            </w:r>
          </w:p>
          <w:p w14:paraId="26241805" w14:textId="77777777" w:rsidR="00B22A63" w:rsidRPr="005854C6" w:rsidRDefault="00B22A63" w:rsidP="007105FD">
            <w:pPr>
              <w:rPr>
                <w:rFonts w:ascii="Arial" w:hAnsi="Arial" w:cs="Arial"/>
                <w:sz w:val="20"/>
                <w:szCs w:val="20"/>
              </w:rPr>
            </w:pPr>
            <w:r w:rsidRPr="005854C6">
              <w:rPr>
                <w:rFonts w:ascii="Arial" w:hAnsi="Arial" w:cs="Arial"/>
                <w:sz w:val="20"/>
                <w:szCs w:val="20"/>
              </w:rPr>
              <w:t>Gesamtsumme:</w:t>
            </w:r>
          </w:p>
        </w:tc>
        <w:tc>
          <w:tcPr>
            <w:tcW w:w="1559" w:type="dxa"/>
            <w:vAlign w:val="bottom"/>
          </w:tcPr>
          <w:p w14:paraId="51BA49F0" w14:textId="10E5787C" w:rsidR="00B22A63" w:rsidRPr="005854C6" w:rsidRDefault="00832161" w:rsidP="007105F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sz w:val="20"/>
                <w:szCs w:val="20"/>
              </w:rPr>
              <w:instrText xml:space="preserve"> MERGEFIELD  aSonst </w:instrText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«aSonst»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2B35905" w14:textId="6A4D9931" w:rsidR="00B22A63" w:rsidRPr="005854C6" w:rsidRDefault="00832161" w:rsidP="007105F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sz w:val="20"/>
                <w:szCs w:val="20"/>
              </w:rPr>
              <w:instrText xml:space="preserve"> MERGEFIELD  bSonst </w:instrText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«bSonst»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B22A63" w:rsidRPr="005854C6">
              <w:rPr>
                <w:rFonts w:ascii="Arial" w:hAnsi="Arial" w:cs="Arial"/>
                <w:sz w:val="20"/>
                <w:szCs w:val="20"/>
              </w:rPr>
              <w:t xml:space="preserve"> €</w:t>
            </w:r>
          </w:p>
        </w:tc>
        <w:tc>
          <w:tcPr>
            <w:tcW w:w="1276" w:type="dxa"/>
            <w:vAlign w:val="bottom"/>
          </w:tcPr>
          <w:p w14:paraId="656B170A" w14:textId="77777777" w:rsidR="00B22A63" w:rsidRPr="005854C6" w:rsidRDefault="00B22A63" w:rsidP="007105F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FEFE5DE" w14:textId="77777777" w:rsidR="00D302CD" w:rsidRPr="006210FE" w:rsidRDefault="00D302CD" w:rsidP="00F76CAC">
      <w:pPr>
        <w:rPr>
          <w:b/>
          <w:sz w:val="16"/>
          <w:szCs w:val="16"/>
          <w:u w:val="single"/>
        </w:rPr>
      </w:pPr>
    </w:p>
    <w:tbl>
      <w:tblPr>
        <w:tblW w:w="5387" w:type="dxa"/>
        <w:tblInd w:w="-15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7"/>
        <w:gridCol w:w="981"/>
        <w:gridCol w:w="1486"/>
        <w:gridCol w:w="1433"/>
      </w:tblGrid>
      <w:tr w:rsidR="00610116" w:rsidRPr="00E150EA" w14:paraId="76F17CA2" w14:textId="77777777" w:rsidTr="00AE7257">
        <w:trPr>
          <w:trHeight w:val="408"/>
        </w:trPr>
        <w:tc>
          <w:tcPr>
            <w:tcW w:w="538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76F17CA1" w14:textId="77777777" w:rsidR="00610116" w:rsidRPr="00E150EA" w:rsidRDefault="00610116" w:rsidP="00AE7257">
            <w:pPr>
              <w:ind w:right="125"/>
              <w:rPr>
                <w:rFonts w:ascii="Arial" w:hAnsi="Arial" w:cs="Arial"/>
                <w:sz w:val="12"/>
                <w:szCs w:val="12"/>
              </w:rPr>
            </w:pPr>
            <w:r w:rsidRPr="00610116">
              <w:rPr>
                <w:b/>
              </w:rPr>
              <w:t>Pachtverträge</w:t>
            </w:r>
          </w:p>
        </w:tc>
      </w:tr>
      <w:tr w:rsidR="00FC7FAC" w:rsidRPr="00E150EA" w14:paraId="76F17CA7" w14:textId="77777777" w:rsidTr="00AE7257">
        <w:trPr>
          <w:trHeight w:val="165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6F17CA3" w14:textId="1BCAEA8D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E150EA">
              <w:rPr>
                <w:rFonts w:ascii="Arial" w:hAnsi="Arial" w:cs="Arial"/>
                <w:sz w:val="12"/>
                <w:szCs w:val="12"/>
              </w:rPr>
              <w:t>H</w:t>
            </w:r>
            <w:r w:rsidR="00A71B7B">
              <w:rPr>
                <w:rFonts w:ascii="Arial" w:hAnsi="Arial" w:cs="Arial"/>
                <w:sz w:val="12"/>
                <w:szCs w:val="12"/>
              </w:rPr>
              <w:t>HJahr</w:t>
            </w:r>
            <w:proofErr w:type="spellEnd"/>
          </w:p>
        </w:tc>
        <w:tc>
          <w:tcPr>
            <w:tcW w:w="981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6F17CA4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mit DTA</w:t>
            </w:r>
          </w:p>
        </w:tc>
        <w:tc>
          <w:tcPr>
            <w:tcW w:w="1486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6F17CA5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Import aus </w:t>
            </w:r>
            <w:proofErr w:type="spellStart"/>
            <w:r>
              <w:rPr>
                <w:rFonts w:ascii="Arial" w:hAnsi="Arial" w:cs="Arial"/>
                <w:sz w:val="12"/>
                <w:szCs w:val="12"/>
              </w:rPr>
              <w:t>Vorverf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>.</w:t>
            </w:r>
          </w:p>
        </w:tc>
        <w:tc>
          <w:tcPr>
            <w:tcW w:w="1433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76F17CA6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Anordnungsbetrag</w:t>
            </w:r>
          </w:p>
        </w:tc>
      </w:tr>
      <w:tr w:rsidR="00FC7FAC" w:rsidRPr="00C95645" w14:paraId="76F17CAC" w14:textId="77777777" w:rsidTr="00AE7257">
        <w:trPr>
          <w:trHeight w:val="300"/>
        </w:trPr>
        <w:tc>
          <w:tcPr>
            <w:tcW w:w="148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17CA8" w14:textId="77777777" w:rsidR="00FC7FAC" w:rsidRPr="00E150EA" w:rsidRDefault="007A3D9B" w:rsidP="005858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sz w:val="20"/>
                <w:szCs w:val="20"/>
              </w:rPr>
              <w:instrText xml:space="preserve"> MERGEFIELD  HHJahr  \* MERGEFORMAT </w:instrText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«HHJahr»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17CA9" w14:textId="77777777" w:rsidR="00FC7FAC" w:rsidRPr="00E150EA" w:rsidRDefault="00FC7FAC" w:rsidP="005858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17CAA" w14:textId="77777777" w:rsidR="00FC7FAC" w:rsidRPr="00E150EA" w:rsidRDefault="00FC7FAC" w:rsidP="005858C5">
            <w:pPr>
              <w:jc w:val="center"/>
              <w:rPr>
                <w:rFonts w:ascii="Arial" w:hAnsi="Arial" w:cs="Arial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14:paraId="76F17CAB" w14:textId="5B53185E" w:rsidR="00FC7FAC" w:rsidRPr="00C95645" w:rsidRDefault="00832161" w:rsidP="005858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sz w:val="20"/>
                <w:szCs w:val="20"/>
              </w:rPr>
              <w:instrText xml:space="preserve"> MERGEFIELD  bPacht </w:instrText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«bPacht»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433C7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824F6"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FC7FAC" w:rsidRPr="00E150EA" w14:paraId="76F17CB1" w14:textId="77777777" w:rsidTr="00AE7257">
        <w:trPr>
          <w:trHeight w:val="165"/>
        </w:trPr>
        <w:tc>
          <w:tcPr>
            <w:tcW w:w="148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6F17CAD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Kapitel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6F17CAE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Titel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17CAF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HÜL-E-Nr</w:t>
            </w:r>
            <w:r>
              <w:rPr>
                <w:rFonts w:ascii="Arial" w:hAnsi="Arial" w:cs="Arial"/>
                <w:sz w:val="12"/>
                <w:szCs w:val="12"/>
              </w:rPr>
              <w:t>n</w:t>
            </w:r>
            <w:r w:rsidRPr="00E150EA">
              <w:rPr>
                <w:rFonts w:ascii="Arial" w:hAnsi="Arial" w:cs="Arial"/>
                <w:sz w:val="12"/>
                <w:szCs w:val="12"/>
              </w:rPr>
              <w:t>.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noWrap/>
            <w:vAlign w:val="bottom"/>
          </w:tcPr>
          <w:p w14:paraId="76F17CB0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Buchungsdatum</w:t>
            </w:r>
          </w:p>
        </w:tc>
      </w:tr>
      <w:tr w:rsidR="00FC7FAC" w:rsidRPr="00E150EA" w14:paraId="76F17CB6" w14:textId="77777777" w:rsidTr="00AE7257">
        <w:trPr>
          <w:trHeight w:val="255"/>
        </w:trPr>
        <w:tc>
          <w:tcPr>
            <w:tcW w:w="148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17CB2" w14:textId="77777777" w:rsidR="00FC7FAC" w:rsidRPr="00F84053" w:rsidRDefault="00AA36B9" w:rsidP="00FC7FA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 0912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17CB3" w14:textId="77777777" w:rsidR="00FC7FAC" w:rsidRPr="00F84053" w:rsidRDefault="00FC7FAC" w:rsidP="00FC7FA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84053">
              <w:rPr>
                <w:rFonts w:ascii="Arial" w:hAnsi="Arial" w:cs="Arial"/>
                <w:b/>
                <w:sz w:val="20"/>
                <w:szCs w:val="20"/>
              </w:rPr>
              <w:t>11101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F17CB4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14:paraId="76F17CB5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C7FAC" w:rsidRPr="00E150EA" w14:paraId="76F17CBB" w14:textId="77777777" w:rsidTr="00AE7257">
        <w:trPr>
          <w:trHeight w:val="165"/>
        </w:trPr>
        <w:tc>
          <w:tcPr>
            <w:tcW w:w="1487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bottom"/>
          </w:tcPr>
          <w:p w14:paraId="76F17CB7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Ebene 1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6F17CB8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17CB9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Ebene 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76F17CBA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FC7FAC" w:rsidRPr="00E150EA" w14:paraId="76F17CC0" w14:textId="77777777" w:rsidTr="00AE7257">
        <w:trPr>
          <w:trHeight w:val="255"/>
        </w:trPr>
        <w:tc>
          <w:tcPr>
            <w:tcW w:w="1487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76F17CBC" w14:textId="32590B75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413C23">
              <w:rPr>
                <w:rFonts w:ascii="Arial" w:hAnsi="Arial" w:cs="Arial"/>
                <w:sz w:val="20"/>
                <w:szCs w:val="20"/>
              </w:rPr>
              <w:t>7</w:t>
            </w:r>
            <w:r w:rsidR="003B7C3A">
              <w:rPr>
                <w:rFonts w:ascii="Arial" w:hAnsi="Arial" w:cs="Arial"/>
                <w:sz w:val="20"/>
                <w:szCs w:val="20"/>
              </w:rPr>
              <w:t>6</w:t>
            </w:r>
            <w:r w:rsidR="00413C23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17CBD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F17CBE" w14:textId="132A183A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111</w:t>
            </w:r>
            <w:r w:rsidR="00476536">
              <w:rPr>
                <w:rFonts w:ascii="Arial" w:hAnsi="Arial" w:cs="Arial"/>
                <w:sz w:val="20"/>
                <w:szCs w:val="20"/>
              </w:rPr>
              <w:t>7</w:t>
            </w:r>
            <w:r w:rsidR="00476536" w:rsidRPr="001D5B51">
              <w:rPr>
                <w:rFonts w:ascii="Arial" w:hAnsi="Arial" w:cs="Arial"/>
                <w:sz w:val="20"/>
                <w:szCs w:val="20"/>
              </w:rPr>
              <w:t>6</w:t>
            </w:r>
            <w:r w:rsidR="001D5B51" w:rsidRPr="001D5B5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14:paraId="76F17CBF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C7FAC" w:rsidRPr="00E150EA" w14:paraId="76F17CC5" w14:textId="77777777" w:rsidTr="00AE7257">
        <w:trPr>
          <w:trHeight w:val="165"/>
        </w:trPr>
        <w:tc>
          <w:tcPr>
            <w:tcW w:w="1487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bottom"/>
          </w:tcPr>
          <w:p w14:paraId="76F17CC1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Ebene 3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6F17CC2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17CC3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 xml:space="preserve">Ebene 4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76F17CC4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FC7FAC" w:rsidRPr="00E150EA" w14:paraId="76F17CCA" w14:textId="77777777" w:rsidTr="00AE7257">
        <w:trPr>
          <w:trHeight w:val="255"/>
        </w:trPr>
        <w:tc>
          <w:tcPr>
            <w:tcW w:w="1487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76F17CC6" w14:textId="5AD317DC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 w:rsidR="00413C23">
              <w:rPr>
                <w:rFonts w:ascii="Arial" w:hAnsi="Arial" w:cs="Arial"/>
                <w:sz w:val="20"/>
                <w:szCs w:val="20"/>
              </w:rPr>
              <w:t>07</w:t>
            </w:r>
            <w:r w:rsidR="00476536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17CC7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F17CC8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14:paraId="76F17CC9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C7FAC" w:rsidRPr="00E150EA" w14:paraId="76F17CCF" w14:textId="77777777" w:rsidTr="00AE7257">
        <w:trPr>
          <w:trHeight w:val="165"/>
        </w:trPr>
        <w:tc>
          <w:tcPr>
            <w:tcW w:w="148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6F17CCB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Fälligkeit: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6F17CCC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M/B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6F17CCD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ZA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76F17CCE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VZ</w:t>
            </w:r>
          </w:p>
        </w:tc>
      </w:tr>
      <w:tr w:rsidR="00FC7FAC" w:rsidRPr="00E150EA" w14:paraId="76F17CD4" w14:textId="77777777" w:rsidTr="00AE7257">
        <w:trPr>
          <w:trHeight w:val="255"/>
        </w:trPr>
        <w:tc>
          <w:tcPr>
            <w:tcW w:w="148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17CD0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 w:rsidR="00F84053" w:rsidRPr="00F84053">
              <w:rPr>
                <w:rFonts w:ascii="Arial" w:hAnsi="Arial" w:cs="Arial"/>
                <w:i/>
                <w:sz w:val="20"/>
                <w:szCs w:val="20"/>
              </w:rPr>
              <w:t>siehe Liste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17CD1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 w:rsidR="00AA36B9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17CD2" w14:textId="2DF8F202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 w:rsidR="001932B4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14:paraId="76F17CD3" w14:textId="4268FF68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 w:rsidR="001932B4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FC7FAC" w:rsidRPr="00E150EA" w14:paraId="76F17CD8" w14:textId="77777777" w:rsidTr="00AE7257">
        <w:trPr>
          <w:trHeight w:val="165"/>
        </w:trPr>
        <w:tc>
          <w:tcPr>
            <w:tcW w:w="2468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000000"/>
            </w:tcBorders>
            <w:noWrap/>
            <w:vAlign w:val="bottom"/>
          </w:tcPr>
          <w:p w14:paraId="76F17CD5" w14:textId="15965CA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 xml:space="preserve">Sachlich richtig   </w:t>
            </w:r>
            <w:r w:rsidR="00A366A9">
              <w:rPr>
                <w:rFonts w:ascii="Arial" w:hAnsi="Arial" w:cs="Arial"/>
                <w:sz w:val="12"/>
                <w:szCs w:val="12"/>
              </w:rPr>
              <w:t xml:space="preserve">    </w:t>
            </w:r>
            <w:r w:rsidRPr="00E150EA">
              <w:rPr>
                <w:rFonts w:ascii="Arial" w:hAnsi="Arial" w:cs="Arial"/>
                <w:sz w:val="12"/>
                <w:szCs w:val="12"/>
              </w:rPr>
              <w:t xml:space="preserve">    Rechnerisch richtig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17CD6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BKZ: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76F17CD7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FC7FAC" w:rsidRPr="00E150EA" w14:paraId="76F17CDD" w14:textId="77777777" w:rsidTr="00AE7257">
        <w:trPr>
          <w:trHeight w:val="165"/>
        </w:trPr>
        <w:tc>
          <w:tcPr>
            <w:tcW w:w="1487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bottom"/>
          </w:tcPr>
          <w:p w14:paraId="76F17CD9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6F17CDA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17CDB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76F17CDC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FC7FAC" w:rsidRPr="00E150EA" w14:paraId="76F17CE2" w14:textId="77777777" w:rsidTr="00AE7257">
        <w:trPr>
          <w:trHeight w:val="165"/>
        </w:trPr>
        <w:tc>
          <w:tcPr>
            <w:tcW w:w="1487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bottom"/>
          </w:tcPr>
          <w:p w14:paraId="76F17CDE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6F17CDF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17CE0" w14:textId="77777777" w:rsidR="00FC7FAC" w:rsidRPr="00E150EA" w:rsidRDefault="00FC7FAC" w:rsidP="00FC7FAC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E150EA">
              <w:rPr>
                <w:rFonts w:ascii="Arial" w:hAnsi="Arial" w:cs="Arial"/>
                <w:i/>
                <w:sz w:val="20"/>
                <w:szCs w:val="20"/>
              </w:rPr>
              <w:t>siehe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76F17CE1" w14:textId="77777777" w:rsidR="00FC7FAC" w:rsidRPr="00E150EA" w:rsidRDefault="00FC7FAC" w:rsidP="00FC7FAC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150EA">
              <w:rPr>
                <w:rFonts w:ascii="Arial" w:hAnsi="Arial" w:cs="Arial"/>
                <w:i/>
                <w:sz w:val="20"/>
                <w:szCs w:val="20"/>
              </w:rPr>
              <w:t>Liste</w:t>
            </w:r>
          </w:p>
        </w:tc>
      </w:tr>
      <w:tr w:rsidR="00FC7FAC" w:rsidRPr="00E150EA" w14:paraId="76F17CE6" w14:textId="77777777" w:rsidTr="00AE7257">
        <w:trPr>
          <w:trHeight w:val="165"/>
        </w:trPr>
        <w:tc>
          <w:tcPr>
            <w:tcW w:w="2468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6F17CE3" w14:textId="77777777" w:rsidR="00FC7FAC" w:rsidRPr="00E150EA" w:rsidRDefault="00FC7FAC" w:rsidP="00FC7FAC">
            <w:pPr>
              <w:rPr>
                <w:rFonts w:ascii="Arial" w:hAnsi="Arial" w:cs="Arial"/>
                <w:sz w:val="10"/>
                <w:szCs w:val="10"/>
              </w:rPr>
            </w:pPr>
            <w:r w:rsidRPr="00E150EA">
              <w:rPr>
                <w:rFonts w:ascii="Arial" w:hAnsi="Arial" w:cs="Arial"/>
                <w:sz w:val="10"/>
                <w:szCs w:val="10"/>
              </w:rPr>
              <w:t xml:space="preserve">Unterschrift (Nr. 11-19 und 20.1.2 VwV zu § 70 </w:t>
            </w:r>
            <w:proofErr w:type="spellStart"/>
            <w:r w:rsidRPr="00E150EA">
              <w:rPr>
                <w:rFonts w:ascii="Arial" w:hAnsi="Arial" w:cs="Arial"/>
                <w:sz w:val="10"/>
                <w:szCs w:val="10"/>
              </w:rPr>
              <w:t>SäHO</w:t>
            </w:r>
            <w:proofErr w:type="spellEnd"/>
            <w:r w:rsidRPr="00E150EA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17CE4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76F17CE5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FC7FAC" w:rsidRPr="00E150EA" w14:paraId="76F17CEA" w14:textId="77777777" w:rsidTr="00AE7257">
        <w:trPr>
          <w:trHeight w:val="165"/>
        </w:trPr>
        <w:tc>
          <w:tcPr>
            <w:tcW w:w="2468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000000"/>
            </w:tcBorders>
            <w:noWrap/>
            <w:vAlign w:val="bottom"/>
          </w:tcPr>
          <w:p w14:paraId="76F17CE7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zur Annahme angewiesen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17CE8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76F17CE9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FC7FAC" w:rsidRPr="00E150EA" w14:paraId="76F17CEF" w14:textId="77777777" w:rsidTr="00AE7257">
        <w:trPr>
          <w:trHeight w:val="255"/>
        </w:trPr>
        <w:tc>
          <w:tcPr>
            <w:tcW w:w="1487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bottom"/>
          </w:tcPr>
          <w:p w14:paraId="76F17CEB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6F17CEC" w14:textId="77777777" w:rsidR="00FC7FAC" w:rsidRPr="00E150EA" w:rsidRDefault="00FC7FA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17CED" w14:textId="77777777" w:rsidR="00FC7FAC" w:rsidRPr="00E150EA" w:rsidRDefault="00FC7FAC" w:rsidP="00FC7FAC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76F17CEE" w14:textId="77777777" w:rsidR="00FC7FAC" w:rsidRPr="00E150EA" w:rsidRDefault="00FC7FAC" w:rsidP="00FC7FA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FC7FAC" w:rsidRPr="00E150EA" w14:paraId="76F17CF3" w14:textId="77777777" w:rsidTr="00AE7257">
        <w:trPr>
          <w:trHeight w:val="165"/>
        </w:trPr>
        <w:tc>
          <w:tcPr>
            <w:tcW w:w="2468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000000"/>
            </w:tcBorders>
            <w:noWrap/>
            <w:vAlign w:val="bottom"/>
          </w:tcPr>
          <w:p w14:paraId="76F17CF0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Unterschrift des AO-Befugten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</w:tcPr>
          <w:p w14:paraId="76F17CF1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14:paraId="76F17CF2" w14:textId="77777777" w:rsidR="00FC7FAC" w:rsidRPr="00E150EA" w:rsidRDefault="00FC7FAC" w:rsidP="00FC7FAC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83283" w:rsidRPr="00E150EA" w14:paraId="07267C8C" w14:textId="77777777" w:rsidTr="00AE7257">
        <w:trPr>
          <w:trHeight w:val="165"/>
        </w:trPr>
        <w:tc>
          <w:tcPr>
            <w:tcW w:w="2468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000000"/>
            </w:tcBorders>
            <w:noWrap/>
            <w:vAlign w:val="bottom"/>
          </w:tcPr>
          <w:p w14:paraId="088B19C5" w14:textId="77777777" w:rsidR="00A83283" w:rsidRPr="00EB623C" w:rsidRDefault="00EB623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B623C">
              <w:rPr>
                <w:rFonts w:ascii="Arial" w:hAnsi="Arial" w:cs="Arial"/>
                <w:sz w:val="20"/>
                <w:szCs w:val="20"/>
              </w:rPr>
              <w:t>Anzahl der Datensätze:</w:t>
            </w:r>
          </w:p>
          <w:p w14:paraId="649AAA74" w14:textId="62871DBD" w:rsidR="00EB623C" w:rsidRPr="00EB623C" w:rsidRDefault="00EB623C" w:rsidP="00FC7FAC">
            <w:pPr>
              <w:rPr>
                <w:rFonts w:ascii="Arial" w:hAnsi="Arial" w:cs="Arial"/>
                <w:sz w:val="20"/>
                <w:szCs w:val="20"/>
              </w:rPr>
            </w:pPr>
            <w:r w:rsidRPr="00EB623C">
              <w:rPr>
                <w:rFonts w:ascii="Arial" w:hAnsi="Arial" w:cs="Arial"/>
                <w:sz w:val="20"/>
                <w:szCs w:val="20"/>
              </w:rPr>
              <w:t>Gesamtsumme: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</w:tcPr>
          <w:p w14:paraId="02D2041F" w14:textId="48FF92CC" w:rsidR="007C47AD" w:rsidRPr="007C47AD" w:rsidRDefault="00832161" w:rsidP="005141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sz w:val="20"/>
                <w:szCs w:val="20"/>
              </w:rPr>
              <w:instrText xml:space="preserve"> MERGEFIELD  aPacht </w:instrText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«aPacht»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C8A1BBB" w14:textId="7D89D257" w:rsidR="00A83283" w:rsidRPr="00EB623C" w:rsidRDefault="00832161" w:rsidP="005141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sz w:val="20"/>
                <w:szCs w:val="20"/>
              </w:rPr>
              <w:instrText xml:space="preserve"> MERGEFIELD  bPacht </w:instrText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«bPacht»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7C47AD" w:rsidRPr="007C47AD">
              <w:rPr>
                <w:rFonts w:ascii="Arial" w:hAnsi="Arial" w:cs="Arial"/>
                <w:sz w:val="20"/>
                <w:szCs w:val="20"/>
              </w:rPr>
              <w:t xml:space="preserve"> €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14:paraId="79568483" w14:textId="77777777" w:rsidR="00A83283" w:rsidRPr="00EB623C" w:rsidRDefault="00A83283" w:rsidP="00FC7F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FB38107" w14:textId="77777777" w:rsidR="00DD487E" w:rsidRPr="006210FE" w:rsidRDefault="00DD487E" w:rsidP="00DD487E">
      <w:pPr>
        <w:rPr>
          <w:sz w:val="16"/>
          <w:szCs w:val="16"/>
        </w:rPr>
      </w:pPr>
    </w:p>
    <w:tbl>
      <w:tblPr>
        <w:tblW w:w="5387" w:type="dxa"/>
        <w:tblInd w:w="-15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2"/>
        <w:gridCol w:w="1276"/>
        <w:gridCol w:w="1134"/>
        <w:gridCol w:w="1275"/>
      </w:tblGrid>
      <w:tr w:rsidR="00DD487E" w:rsidRPr="00E150EA" w14:paraId="3C2A6FC4" w14:textId="77777777" w:rsidTr="003177F6">
        <w:trPr>
          <w:trHeight w:val="165"/>
        </w:trPr>
        <w:tc>
          <w:tcPr>
            <w:tcW w:w="538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14:paraId="7C78AA4E" w14:textId="35F8D7D2" w:rsidR="00DD487E" w:rsidRPr="00E150EA" w:rsidRDefault="00DD487E" w:rsidP="00D302CD">
            <w:pPr>
              <w:rPr>
                <w:rFonts w:ascii="Arial" w:hAnsi="Arial" w:cs="Arial"/>
                <w:sz w:val="12"/>
                <w:szCs w:val="12"/>
              </w:rPr>
            </w:pPr>
            <w:r w:rsidRPr="00316C84">
              <w:rPr>
                <w:b/>
              </w:rPr>
              <w:t>Muster 0</w:t>
            </w:r>
            <w:r>
              <w:rPr>
                <w:b/>
              </w:rPr>
              <w:t>1</w:t>
            </w:r>
            <w:r w:rsidRPr="00316C84">
              <w:rPr>
                <w:b/>
              </w:rPr>
              <w:t>:</w:t>
            </w:r>
            <w:r w:rsidRPr="00316C84">
              <w:rPr>
                <w:b/>
              </w:rPr>
              <w:tab/>
              <w:t>BA (</w:t>
            </w:r>
            <w:r>
              <w:rPr>
                <w:b/>
              </w:rPr>
              <w:t>H</w:t>
            </w:r>
            <w:r w:rsidRPr="00316C84">
              <w:rPr>
                <w:b/>
              </w:rPr>
              <w:t>)</w:t>
            </w:r>
            <w:r w:rsidR="00D302CD">
              <w:rPr>
                <w:b/>
              </w:rPr>
              <w:br/>
            </w:r>
            <w:r>
              <w:rPr>
                <w:b/>
              </w:rPr>
              <w:t>Verwaltungsgebühr</w:t>
            </w:r>
            <w:r w:rsidR="00D302CD">
              <w:rPr>
                <w:b/>
              </w:rPr>
              <w:t xml:space="preserve"> </w:t>
            </w:r>
            <w:r w:rsidRPr="00B75CC8">
              <w:rPr>
                <w:i/>
                <w:sz w:val="20"/>
                <w:szCs w:val="20"/>
              </w:rPr>
              <w:t>(</w:t>
            </w:r>
            <w:proofErr w:type="spellStart"/>
            <w:r>
              <w:rPr>
                <w:i/>
                <w:sz w:val="20"/>
                <w:szCs w:val="20"/>
              </w:rPr>
              <w:t>Duplikaterstellung</w:t>
            </w:r>
            <w:proofErr w:type="spellEnd"/>
            <w:r w:rsidRPr="00B75CC8">
              <w:rPr>
                <w:i/>
                <w:sz w:val="20"/>
                <w:szCs w:val="20"/>
              </w:rPr>
              <w:t>)</w:t>
            </w:r>
          </w:p>
        </w:tc>
      </w:tr>
      <w:tr w:rsidR="00DD487E" w:rsidRPr="00E150EA" w14:paraId="370B59F7" w14:textId="77777777" w:rsidTr="003177F6">
        <w:trPr>
          <w:trHeight w:val="165"/>
        </w:trPr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30E8EBD" w14:textId="7ACD81AF" w:rsidR="00DD487E" w:rsidRPr="00E150EA" w:rsidRDefault="00DD487E" w:rsidP="00EE6D04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E150EA">
              <w:rPr>
                <w:rFonts w:ascii="Arial" w:hAnsi="Arial" w:cs="Arial"/>
                <w:sz w:val="12"/>
                <w:szCs w:val="12"/>
              </w:rPr>
              <w:t>H</w:t>
            </w:r>
            <w:r w:rsidR="00A71B7B">
              <w:rPr>
                <w:rFonts w:ascii="Arial" w:hAnsi="Arial" w:cs="Arial"/>
                <w:sz w:val="12"/>
                <w:szCs w:val="12"/>
              </w:rPr>
              <w:t>HJ</w:t>
            </w:r>
            <w:r w:rsidRPr="00E150EA">
              <w:rPr>
                <w:rFonts w:ascii="Arial" w:hAnsi="Arial" w:cs="Arial"/>
                <w:sz w:val="12"/>
                <w:szCs w:val="12"/>
              </w:rPr>
              <w:t>ahr</w:t>
            </w:r>
            <w:proofErr w:type="spellEnd"/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086CF04" w14:textId="77777777" w:rsidR="00DD487E" w:rsidRPr="00E150EA" w:rsidRDefault="00DD487E" w:rsidP="00EE6D0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mit DTA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EC08492" w14:textId="77777777" w:rsidR="00DD487E" w:rsidRPr="00E150EA" w:rsidRDefault="00DD487E" w:rsidP="00EE6D04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Import aus </w:t>
            </w:r>
            <w:proofErr w:type="spellStart"/>
            <w:r>
              <w:rPr>
                <w:rFonts w:ascii="Arial" w:hAnsi="Arial" w:cs="Arial"/>
                <w:sz w:val="12"/>
                <w:szCs w:val="12"/>
              </w:rPr>
              <w:t>Vorverf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>.</w:t>
            </w: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6AAAD71D" w14:textId="13CB2BBB" w:rsidR="00DD487E" w:rsidRPr="00E150EA" w:rsidRDefault="009C0E26" w:rsidP="00EE6D04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Anordnungsbetrag</w:t>
            </w:r>
          </w:p>
        </w:tc>
      </w:tr>
      <w:tr w:rsidR="00DD487E" w:rsidRPr="00E150EA" w14:paraId="1A00FF2A" w14:textId="77777777" w:rsidTr="003177F6">
        <w:trPr>
          <w:trHeight w:val="315"/>
        </w:trPr>
        <w:tc>
          <w:tcPr>
            <w:tcW w:w="1702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98717D2" w14:textId="77777777" w:rsidR="00DD487E" w:rsidRPr="00E150EA" w:rsidRDefault="00DD487E" w:rsidP="00EE6D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sz w:val="20"/>
                <w:szCs w:val="20"/>
              </w:rPr>
              <w:instrText xml:space="preserve"> MERGEFIELD  HHJahr  \* MERGEFORMAT </w:instrText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«HHJahr»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EA9AAE1" w14:textId="77777777" w:rsidR="00DD487E" w:rsidRPr="00E150EA" w:rsidRDefault="00DD487E" w:rsidP="00EE6D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E0D608B" w14:textId="77777777" w:rsidR="00DD487E" w:rsidRPr="00E150EA" w:rsidRDefault="00DD487E" w:rsidP="00EE6D04">
            <w:pPr>
              <w:jc w:val="center"/>
              <w:rPr>
                <w:rFonts w:ascii="Arial" w:hAnsi="Arial" w:cs="Arial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523D7010" w14:textId="7AEE27A9" w:rsidR="00DD487E" w:rsidRPr="00E150EA" w:rsidRDefault="00832161" w:rsidP="00EE6D0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sz w:val="20"/>
                <w:szCs w:val="20"/>
              </w:rPr>
              <w:instrText xml:space="preserve"> MERGEFIELD  bVG </w:instrText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«bVG»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824F6">
              <w:rPr>
                <w:rFonts w:ascii="Arial" w:hAnsi="Arial" w:cs="Arial"/>
                <w:sz w:val="20"/>
                <w:szCs w:val="20"/>
              </w:rPr>
              <w:t xml:space="preserve"> €</w:t>
            </w:r>
          </w:p>
        </w:tc>
      </w:tr>
      <w:tr w:rsidR="00DD487E" w:rsidRPr="00E150EA" w14:paraId="756A903E" w14:textId="77777777" w:rsidTr="003177F6">
        <w:trPr>
          <w:trHeight w:val="189"/>
        </w:trPr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349B092" w14:textId="77777777" w:rsidR="00DD487E" w:rsidRPr="00E150EA" w:rsidRDefault="00DD487E" w:rsidP="00EE6D0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150EA">
              <w:rPr>
                <w:rFonts w:ascii="Arial" w:hAnsi="Arial" w:cs="Arial"/>
                <w:b/>
                <w:bCs/>
                <w:sz w:val="12"/>
                <w:szCs w:val="12"/>
              </w:rPr>
              <w:t>Kapitel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D07A15D" w14:textId="77777777" w:rsidR="00DD487E" w:rsidRPr="00E150EA" w:rsidRDefault="00DD487E" w:rsidP="00EE6D0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150EA">
              <w:rPr>
                <w:rFonts w:ascii="Arial" w:hAnsi="Arial" w:cs="Arial"/>
                <w:b/>
                <w:bCs/>
                <w:sz w:val="12"/>
                <w:szCs w:val="12"/>
              </w:rPr>
              <w:t>Titel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8C63BD6" w14:textId="77777777" w:rsidR="00DD487E" w:rsidRPr="00E150EA" w:rsidRDefault="00DD487E" w:rsidP="00EE6D0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HÜL-E-Nrn.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noWrap/>
            <w:vAlign w:val="bottom"/>
          </w:tcPr>
          <w:p w14:paraId="07F24C6C" w14:textId="4C6ECFC6" w:rsidR="00DD487E" w:rsidRPr="00E150EA" w:rsidRDefault="00DD487E" w:rsidP="00EE6D0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  <w:r w:rsidR="009C0E26" w:rsidRPr="00E150EA">
              <w:rPr>
                <w:rFonts w:ascii="Arial" w:hAnsi="Arial" w:cs="Arial"/>
                <w:sz w:val="12"/>
                <w:szCs w:val="12"/>
              </w:rPr>
              <w:t>Buchungsdatum</w:t>
            </w:r>
          </w:p>
        </w:tc>
      </w:tr>
      <w:tr w:rsidR="00DD487E" w:rsidRPr="00E150EA" w14:paraId="492E139B" w14:textId="77777777" w:rsidTr="003177F6">
        <w:trPr>
          <w:trHeight w:val="255"/>
        </w:trPr>
        <w:tc>
          <w:tcPr>
            <w:tcW w:w="170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2C7F88" w14:textId="77777777" w:rsidR="00DD487E" w:rsidRPr="00E150EA" w:rsidRDefault="00DD487E" w:rsidP="00EE6D0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253231" w14:textId="77777777" w:rsidR="00DD487E" w:rsidRPr="00E150EA" w:rsidRDefault="00DD487E" w:rsidP="00EE6D0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50EA">
              <w:rPr>
                <w:rFonts w:ascii="Arial" w:hAnsi="Arial" w:cs="Arial"/>
                <w:b/>
                <w:sz w:val="20"/>
                <w:szCs w:val="20"/>
              </w:rPr>
              <w:t>11101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03349A" w14:textId="77777777" w:rsidR="00DD487E" w:rsidRPr="00E150EA" w:rsidRDefault="00DD487E" w:rsidP="00EE6D04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14:paraId="2605D7A1" w14:textId="77777777" w:rsidR="00DD487E" w:rsidRPr="00E150EA" w:rsidRDefault="00DD487E" w:rsidP="00EE6D04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D487E" w:rsidRPr="00E150EA" w14:paraId="469A40DE" w14:textId="77777777" w:rsidTr="003177F6">
        <w:trPr>
          <w:trHeight w:val="96"/>
        </w:trPr>
        <w:tc>
          <w:tcPr>
            <w:tcW w:w="1702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bottom"/>
          </w:tcPr>
          <w:p w14:paraId="07B2EC2A" w14:textId="77777777" w:rsidR="00DD487E" w:rsidRPr="00E150EA" w:rsidRDefault="00DD487E" w:rsidP="00EE6D0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Ebene 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61ACC57" w14:textId="77777777" w:rsidR="00DD487E" w:rsidRPr="00E150EA" w:rsidRDefault="00DD487E" w:rsidP="00EE6D0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1E1193" w14:textId="77777777" w:rsidR="00DD487E" w:rsidRPr="00E150EA" w:rsidRDefault="00DD487E" w:rsidP="00EE6D0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Ebene 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05952ADE" w14:textId="77777777" w:rsidR="00DD487E" w:rsidRPr="00E150EA" w:rsidRDefault="00DD487E" w:rsidP="00EE6D0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DD487E" w:rsidRPr="00E150EA" w14:paraId="1286CA36" w14:textId="77777777" w:rsidTr="003177F6">
        <w:trPr>
          <w:trHeight w:val="270"/>
        </w:trPr>
        <w:tc>
          <w:tcPr>
            <w:tcW w:w="1702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26B763A9" w14:textId="70B58A47" w:rsidR="00DD487E" w:rsidRPr="00E150EA" w:rsidRDefault="00DD487E" w:rsidP="00EE6D0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  <w:r w:rsidR="003B7C3A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noWrap/>
            <w:vAlign w:val="bottom"/>
          </w:tcPr>
          <w:p w14:paraId="64770A28" w14:textId="77777777" w:rsidR="00DD487E" w:rsidRPr="00E150EA" w:rsidRDefault="00DD487E" w:rsidP="00EE6D04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noWrap/>
            <w:vAlign w:val="bottom"/>
          </w:tcPr>
          <w:p w14:paraId="45CD9079" w14:textId="6F4735AD" w:rsidR="00DD487E" w:rsidRPr="00E150EA" w:rsidRDefault="00DD487E" w:rsidP="00EE6D04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1110</w:t>
            </w:r>
            <w:r w:rsidR="00476536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noWrap/>
            <w:vAlign w:val="bottom"/>
          </w:tcPr>
          <w:p w14:paraId="7A2C5A07" w14:textId="77777777" w:rsidR="00DD487E" w:rsidRPr="00E150EA" w:rsidRDefault="00DD487E" w:rsidP="00EE6D04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D487E" w:rsidRPr="00E150EA" w14:paraId="621ECC83" w14:textId="77777777" w:rsidTr="003177F6">
        <w:trPr>
          <w:trHeight w:val="60"/>
        </w:trPr>
        <w:tc>
          <w:tcPr>
            <w:tcW w:w="1702" w:type="dxa"/>
            <w:tcBorders>
              <w:top w:val="nil"/>
              <w:left w:val="single" w:sz="12" w:space="0" w:color="auto"/>
              <w:right w:val="nil"/>
            </w:tcBorders>
            <w:noWrap/>
            <w:vAlign w:val="bottom"/>
          </w:tcPr>
          <w:p w14:paraId="58084345" w14:textId="77777777" w:rsidR="00DD487E" w:rsidRPr="00E150EA" w:rsidRDefault="00DD487E" w:rsidP="00EE6D0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Ebene 3</w:t>
            </w:r>
          </w:p>
        </w:tc>
        <w:tc>
          <w:tcPr>
            <w:tcW w:w="1276" w:type="dxa"/>
            <w:tcBorders>
              <w:top w:val="nil"/>
              <w:left w:val="nil"/>
              <w:right w:val="single" w:sz="6" w:space="0" w:color="auto"/>
            </w:tcBorders>
            <w:noWrap/>
            <w:vAlign w:val="bottom"/>
          </w:tcPr>
          <w:p w14:paraId="50099D1C" w14:textId="77777777" w:rsidR="00DD487E" w:rsidRPr="00E150EA" w:rsidRDefault="00DD487E" w:rsidP="00EE6D0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nil"/>
            </w:tcBorders>
            <w:noWrap/>
            <w:vAlign w:val="bottom"/>
          </w:tcPr>
          <w:p w14:paraId="1BDD1C5B" w14:textId="3C1D4482" w:rsidR="00DD487E" w:rsidRPr="00E150EA" w:rsidRDefault="00DD487E" w:rsidP="00EE6D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right w:val="single" w:sz="12" w:space="0" w:color="auto"/>
            </w:tcBorders>
            <w:noWrap/>
            <w:vAlign w:val="bottom"/>
          </w:tcPr>
          <w:p w14:paraId="0C959917" w14:textId="77777777" w:rsidR="00DD487E" w:rsidRPr="00E150EA" w:rsidRDefault="00DD487E" w:rsidP="00EE6D0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DD487E" w:rsidRPr="00E150EA" w14:paraId="150F061E" w14:textId="77777777" w:rsidTr="003177F6">
        <w:trPr>
          <w:trHeight w:val="270"/>
        </w:trPr>
        <w:tc>
          <w:tcPr>
            <w:tcW w:w="1702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noWrap/>
            <w:vAlign w:val="bottom"/>
          </w:tcPr>
          <w:p w14:paraId="5298B087" w14:textId="77777777" w:rsidR="00DD487E" w:rsidRPr="00E150EA" w:rsidRDefault="00DD487E" w:rsidP="00EE6D0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6" w:space="0" w:color="auto"/>
            </w:tcBorders>
            <w:noWrap/>
            <w:vAlign w:val="bottom"/>
          </w:tcPr>
          <w:p w14:paraId="46B91D4F" w14:textId="77777777" w:rsidR="00DD487E" w:rsidRPr="00E150EA" w:rsidRDefault="00DD487E" w:rsidP="00EE6D04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8" w:space="0" w:color="auto"/>
              <w:right w:val="nil"/>
            </w:tcBorders>
            <w:noWrap/>
            <w:vAlign w:val="bottom"/>
          </w:tcPr>
          <w:p w14:paraId="46A6399D" w14:textId="0534831C" w:rsidR="00DD487E" w:rsidRPr="00CF0DAA" w:rsidRDefault="00DD487E" w:rsidP="00EE6D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14:paraId="71FD14AC" w14:textId="77777777" w:rsidR="00DD487E" w:rsidRPr="00E150EA" w:rsidRDefault="00DD487E" w:rsidP="00EE6D04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D487E" w:rsidRPr="00E150EA" w14:paraId="0532AB2C" w14:textId="77777777" w:rsidTr="003177F6">
        <w:trPr>
          <w:trHeight w:val="165"/>
        </w:trPr>
        <w:tc>
          <w:tcPr>
            <w:tcW w:w="1702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C6A7BA5" w14:textId="77777777" w:rsidR="00DD487E" w:rsidRPr="00E150EA" w:rsidRDefault="00DD487E" w:rsidP="00EE6D0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Fälligkeit: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C16657A" w14:textId="77777777" w:rsidR="00DD487E" w:rsidRPr="00E150EA" w:rsidRDefault="00DD487E" w:rsidP="00EE6D0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M/B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23FA89A" w14:textId="77777777" w:rsidR="00DD487E" w:rsidRPr="00E150EA" w:rsidRDefault="00DD487E" w:rsidP="00EE6D0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ZA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7F33E705" w14:textId="77777777" w:rsidR="00DD487E" w:rsidRPr="00E150EA" w:rsidRDefault="00DD487E" w:rsidP="00EE6D0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VZ</w:t>
            </w:r>
          </w:p>
        </w:tc>
      </w:tr>
      <w:tr w:rsidR="00DD487E" w:rsidRPr="00E150EA" w14:paraId="7CAF51D0" w14:textId="77777777" w:rsidTr="003177F6">
        <w:trPr>
          <w:trHeight w:val="255"/>
        </w:trPr>
        <w:tc>
          <w:tcPr>
            <w:tcW w:w="1702" w:type="dxa"/>
            <w:tcBorders>
              <w:top w:val="nil"/>
              <w:left w:val="single" w:sz="12" w:space="0" w:color="auto"/>
              <w:bottom w:val="single" w:sz="2" w:space="0" w:color="auto"/>
              <w:right w:val="single" w:sz="4" w:space="0" w:color="auto"/>
            </w:tcBorders>
            <w:noWrap/>
            <w:vAlign w:val="bottom"/>
          </w:tcPr>
          <w:p w14:paraId="03DD704F" w14:textId="77777777" w:rsidR="00DD487E" w:rsidRPr="00E150EA" w:rsidRDefault="00DD487E" w:rsidP="00EE6D04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 w:rsidRPr="00F84053">
              <w:rPr>
                <w:rFonts w:ascii="Arial" w:hAnsi="Arial" w:cs="Arial"/>
                <w:i/>
                <w:sz w:val="20"/>
                <w:szCs w:val="20"/>
              </w:rPr>
              <w:t>siehe Liste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noWrap/>
            <w:vAlign w:val="bottom"/>
          </w:tcPr>
          <w:p w14:paraId="612A3873" w14:textId="3DFEE738" w:rsidR="00DD487E" w:rsidRPr="00E150EA" w:rsidRDefault="00DD487E" w:rsidP="00B40460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8779F0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C484FF" w14:textId="5FE77D6D" w:rsidR="00DD487E" w:rsidRPr="00E150EA" w:rsidRDefault="00DD487E" w:rsidP="00EE6D04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 w:rsidR="008779F0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14:paraId="2D2EEFB9" w14:textId="77777777" w:rsidR="00DD487E" w:rsidRPr="00E150EA" w:rsidRDefault="00DD487E" w:rsidP="00EE6D04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3F232A" w:rsidRPr="00E150EA" w14:paraId="67752CBC" w14:textId="77777777" w:rsidTr="003177F6">
        <w:trPr>
          <w:trHeight w:val="165"/>
        </w:trPr>
        <w:tc>
          <w:tcPr>
            <w:tcW w:w="1702" w:type="dxa"/>
            <w:tcBorders>
              <w:top w:val="single" w:sz="2" w:space="0" w:color="auto"/>
              <w:left w:val="single" w:sz="12" w:space="0" w:color="auto"/>
              <w:bottom w:val="nil"/>
            </w:tcBorders>
            <w:noWrap/>
            <w:vAlign w:val="bottom"/>
          </w:tcPr>
          <w:p w14:paraId="782C8168" w14:textId="3674BF8F" w:rsidR="003F232A" w:rsidRPr="0089258E" w:rsidRDefault="003F232A" w:rsidP="00EE6D04">
            <w:pPr>
              <w:rPr>
                <w:rFonts w:ascii="Arial" w:hAnsi="Arial" w:cs="Arial"/>
                <w:sz w:val="12"/>
                <w:szCs w:val="12"/>
              </w:rPr>
            </w:pPr>
            <w:r w:rsidRPr="0089258E">
              <w:rPr>
                <w:rFonts w:ascii="Arial" w:hAnsi="Arial" w:cs="Arial"/>
                <w:sz w:val="12"/>
                <w:szCs w:val="12"/>
              </w:rPr>
              <w:t xml:space="preserve">Sachlich richtig  </w:t>
            </w:r>
          </w:p>
        </w:tc>
        <w:tc>
          <w:tcPr>
            <w:tcW w:w="1276" w:type="dxa"/>
            <w:tcBorders>
              <w:top w:val="single" w:sz="2" w:space="0" w:color="auto"/>
              <w:bottom w:val="nil"/>
              <w:right w:val="single" w:sz="2" w:space="0" w:color="auto"/>
            </w:tcBorders>
            <w:vAlign w:val="bottom"/>
          </w:tcPr>
          <w:p w14:paraId="6CE28EF2" w14:textId="134FD540" w:rsidR="003F232A" w:rsidRPr="00E150EA" w:rsidRDefault="003F232A" w:rsidP="00EE6D04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Rechn</w:t>
            </w:r>
            <w:r w:rsidR="0089258E">
              <w:rPr>
                <w:rFonts w:ascii="Arial" w:hAnsi="Arial" w:cs="Arial"/>
                <w:sz w:val="12"/>
                <w:szCs w:val="12"/>
              </w:rPr>
              <w:t>erisch</w:t>
            </w:r>
            <w:r>
              <w:rPr>
                <w:rFonts w:ascii="Arial" w:hAnsi="Arial" w:cs="Arial"/>
                <w:sz w:val="12"/>
                <w:szCs w:val="12"/>
              </w:rPr>
              <w:t xml:space="preserve"> richtig</w:t>
            </w:r>
          </w:p>
        </w:tc>
        <w:tc>
          <w:tcPr>
            <w:tcW w:w="1134" w:type="dxa"/>
            <w:tcBorders>
              <w:top w:val="nil"/>
              <w:left w:val="single" w:sz="2" w:space="0" w:color="auto"/>
              <w:bottom w:val="nil"/>
              <w:right w:val="nil"/>
            </w:tcBorders>
            <w:noWrap/>
            <w:vAlign w:val="bottom"/>
          </w:tcPr>
          <w:p w14:paraId="4A92D9D1" w14:textId="77777777" w:rsidR="003F232A" w:rsidRPr="00E150EA" w:rsidRDefault="003F232A" w:rsidP="00EE6D0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BKZ: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7EBB0329" w14:textId="77777777" w:rsidR="003F232A" w:rsidRPr="00E150EA" w:rsidRDefault="003F232A" w:rsidP="00EE6D0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DD487E" w:rsidRPr="00E150EA" w14:paraId="02630F12" w14:textId="77777777" w:rsidTr="003177F6">
        <w:trPr>
          <w:trHeight w:val="165"/>
        </w:trPr>
        <w:tc>
          <w:tcPr>
            <w:tcW w:w="1702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bottom"/>
          </w:tcPr>
          <w:p w14:paraId="1542176B" w14:textId="77777777" w:rsidR="00DD487E" w:rsidRPr="00E150EA" w:rsidRDefault="00DD487E" w:rsidP="00EE6D04">
            <w:pPr>
              <w:rPr>
                <w:rFonts w:ascii="Arial" w:hAnsi="Arial" w:cs="Arial"/>
                <w:sz w:val="10"/>
                <w:szCs w:val="10"/>
              </w:rPr>
            </w:pPr>
            <w:r w:rsidRPr="00E150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2" w:space="0" w:color="auto"/>
            </w:tcBorders>
            <w:noWrap/>
            <w:vAlign w:val="bottom"/>
          </w:tcPr>
          <w:p w14:paraId="238925A9" w14:textId="77777777" w:rsidR="00DD487E" w:rsidRPr="00E150EA" w:rsidRDefault="00DD487E" w:rsidP="00EE6D04">
            <w:pPr>
              <w:rPr>
                <w:rFonts w:ascii="Arial" w:hAnsi="Arial" w:cs="Arial"/>
                <w:sz w:val="10"/>
                <w:szCs w:val="10"/>
              </w:rPr>
            </w:pPr>
            <w:r w:rsidRPr="00E150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2" w:space="0" w:color="auto"/>
              <w:bottom w:val="nil"/>
              <w:right w:val="nil"/>
            </w:tcBorders>
            <w:noWrap/>
            <w:vAlign w:val="bottom"/>
          </w:tcPr>
          <w:p w14:paraId="5F768A4D" w14:textId="77777777" w:rsidR="00DD487E" w:rsidRPr="00E150EA" w:rsidRDefault="00DD487E" w:rsidP="00EE6D0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61A497DE" w14:textId="77777777" w:rsidR="00DD487E" w:rsidRPr="00E150EA" w:rsidRDefault="00DD487E" w:rsidP="00EE6D0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DD487E" w:rsidRPr="00E150EA" w14:paraId="43A9DB16" w14:textId="77777777" w:rsidTr="003177F6">
        <w:trPr>
          <w:trHeight w:val="165"/>
        </w:trPr>
        <w:tc>
          <w:tcPr>
            <w:tcW w:w="1702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bottom"/>
          </w:tcPr>
          <w:p w14:paraId="2D45DCD6" w14:textId="77777777" w:rsidR="00DD487E" w:rsidRPr="00E150EA" w:rsidRDefault="00DD487E" w:rsidP="00EE6D04">
            <w:pPr>
              <w:rPr>
                <w:rFonts w:ascii="Arial" w:hAnsi="Arial" w:cs="Arial"/>
                <w:sz w:val="10"/>
                <w:szCs w:val="10"/>
              </w:rPr>
            </w:pPr>
            <w:r w:rsidRPr="00E150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C35D988" w14:textId="77777777" w:rsidR="00DD487E" w:rsidRPr="00E150EA" w:rsidRDefault="00DD487E" w:rsidP="00EE6D04">
            <w:pPr>
              <w:rPr>
                <w:rFonts w:ascii="Arial" w:hAnsi="Arial" w:cs="Arial"/>
                <w:sz w:val="10"/>
                <w:szCs w:val="10"/>
              </w:rPr>
            </w:pPr>
            <w:r w:rsidRPr="00E150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E71470" w14:textId="33C6D047" w:rsidR="00DD487E" w:rsidRPr="00E150EA" w:rsidRDefault="003F232A" w:rsidP="00EE6D04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   </w:t>
            </w:r>
            <w:r w:rsidR="00DD487E" w:rsidRPr="00E150EA">
              <w:rPr>
                <w:rFonts w:ascii="Arial" w:hAnsi="Arial" w:cs="Arial"/>
                <w:i/>
                <w:sz w:val="20"/>
                <w:szCs w:val="20"/>
              </w:rPr>
              <w:t>siehe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04080B65" w14:textId="77777777" w:rsidR="00DD487E" w:rsidRPr="00E150EA" w:rsidRDefault="00DD487E" w:rsidP="00EE6D0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150EA">
              <w:rPr>
                <w:rFonts w:ascii="Arial" w:hAnsi="Arial" w:cs="Arial"/>
                <w:i/>
                <w:sz w:val="20"/>
                <w:szCs w:val="20"/>
              </w:rPr>
              <w:t>Liste</w:t>
            </w:r>
          </w:p>
        </w:tc>
      </w:tr>
      <w:tr w:rsidR="00DD487E" w:rsidRPr="00E150EA" w14:paraId="014219F5" w14:textId="77777777" w:rsidTr="003177F6">
        <w:trPr>
          <w:trHeight w:val="165"/>
        </w:trPr>
        <w:tc>
          <w:tcPr>
            <w:tcW w:w="2978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646BA13" w14:textId="77777777" w:rsidR="00DD487E" w:rsidRPr="00E150EA" w:rsidRDefault="00DD487E" w:rsidP="00EE6D04">
            <w:pPr>
              <w:rPr>
                <w:rFonts w:ascii="Arial" w:hAnsi="Arial" w:cs="Arial"/>
                <w:sz w:val="10"/>
                <w:szCs w:val="10"/>
              </w:rPr>
            </w:pPr>
            <w:r w:rsidRPr="00E150EA">
              <w:rPr>
                <w:rFonts w:ascii="Arial" w:hAnsi="Arial" w:cs="Arial"/>
                <w:sz w:val="10"/>
                <w:szCs w:val="10"/>
              </w:rPr>
              <w:t xml:space="preserve">Unterschrift (Nr. 11-19 und 20.1.2 VwV zu § 70 </w:t>
            </w:r>
            <w:proofErr w:type="spellStart"/>
            <w:r w:rsidRPr="00E150EA">
              <w:rPr>
                <w:rFonts w:ascii="Arial" w:hAnsi="Arial" w:cs="Arial"/>
                <w:sz w:val="10"/>
                <w:szCs w:val="10"/>
              </w:rPr>
              <w:t>SäHO</w:t>
            </w:r>
            <w:proofErr w:type="spellEnd"/>
            <w:r w:rsidRPr="00E150EA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5D5800" w14:textId="77777777" w:rsidR="00DD487E" w:rsidRPr="00E150EA" w:rsidRDefault="00DD487E" w:rsidP="00EE6D0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1205BD76" w14:textId="77777777" w:rsidR="00DD487E" w:rsidRPr="00E150EA" w:rsidRDefault="00DD487E" w:rsidP="00EE6D0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DD487E" w:rsidRPr="00E150EA" w14:paraId="1F0BD2B6" w14:textId="77777777" w:rsidTr="003177F6">
        <w:trPr>
          <w:trHeight w:val="165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000000"/>
            </w:tcBorders>
            <w:noWrap/>
            <w:vAlign w:val="bottom"/>
          </w:tcPr>
          <w:p w14:paraId="5FEA876C" w14:textId="77777777" w:rsidR="00DD487E" w:rsidRPr="00E150EA" w:rsidRDefault="00DD487E" w:rsidP="00EE6D0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zur Annahme angewiesen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5A15A6" w14:textId="77777777" w:rsidR="00DD487E" w:rsidRPr="00E150EA" w:rsidRDefault="00DD487E" w:rsidP="00EE6D0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71FD5752" w14:textId="77777777" w:rsidR="00DD487E" w:rsidRPr="00E150EA" w:rsidRDefault="00DD487E" w:rsidP="00EE6D0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DD487E" w:rsidRPr="00E150EA" w14:paraId="7F568E59" w14:textId="77777777" w:rsidTr="003177F6">
        <w:trPr>
          <w:trHeight w:val="255"/>
        </w:trPr>
        <w:tc>
          <w:tcPr>
            <w:tcW w:w="1702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bottom"/>
          </w:tcPr>
          <w:p w14:paraId="239F5594" w14:textId="77777777" w:rsidR="00DD487E" w:rsidRPr="00E150EA" w:rsidRDefault="00DD487E" w:rsidP="00EE6D04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2A2D0DB" w14:textId="77777777" w:rsidR="00DD487E" w:rsidRPr="00E150EA" w:rsidRDefault="00DD487E" w:rsidP="00EE6D04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331CFA" w14:textId="77777777" w:rsidR="00DD487E" w:rsidRPr="00E150EA" w:rsidRDefault="00DD487E" w:rsidP="00EE6D04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62EB7E3B" w14:textId="77777777" w:rsidR="00DD487E" w:rsidRPr="00E150EA" w:rsidRDefault="00DD487E" w:rsidP="00EE6D04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D487E" w:rsidRPr="00E150EA" w14:paraId="51B8CA47" w14:textId="77777777" w:rsidTr="003177F6">
        <w:trPr>
          <w:trHeight w:val="165"/>
        </w:trPr>
        <w:tc>
          <w:tcPr>
            <w:tcW w:w="2978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000000"/>
            </w:tcBorders>
            <w:noWrap/>
            <w:vAlign w:val="bottom"/>
          </w:tcPr>
          <w:p w14:paraId="369FE245" w14:textId="77777777" w:rsidR="00DD487E" w:rsidRPr="00E150EA" w:rsidRDefault="00DD487E" w:rsidP="00EE6D0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Unterschrift des AO-Befugten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</w:tcPr>
          <w:p w14:paraId="2EB8474F" w14:textId="77777777" w:rsidR="00DD487E" w:rsidRPr="00E150EA" w:rsidRDefault="00DD487E" w:rsidP="00EE6D0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14:paraId="6E947E29" w14:textId="77777777" w:rsidR="00DD487E" w:rsidRPr="00E150EA" w:rsidRDefault="00DD487E" w:rsidP="00EE6D0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6C5E28" w:rsidRPr="00E150EA" w14:paraId="048C0394" w14:textId="77777777" w:rsidTr="003177F6">
        <w:trPr>
          <w:trHeight w:val="165"/>
        </w:trPr>
        <w:tc>
          <w:tcPr>
            <w:tcW w:w="29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  <w:vAlign w:val="bottom"/>
          </w:tcPr>
          <w:p w14:paraId="5B4A88BE" w14:textId="77777777" w:rsidR="006C5E28" w:rsidRPr="006C5E28" w:rsidRDefault="006C5E28" w:rsidP="00EE6D04">
            <w:pPr>
              <w:rPr>
                <w:rFonts w:ascii="Arial" w:hAnsi="Arial" w:cs="Arial"/>
                <w:sz w:val="20"/>
                <w:szCs w:val="20"/>
              </w:rPr>
            </w:pPr>
            <w:r w:rsidRPr="006C5E28">
              <w:rPr>
                <w:rFonts w:ascii="Arial" w:hAnsi="Arial" w:cs="Arial"/>
                <w:sz w:val="20"/>
                <w:szCs w:val="20"/>
              </w:rPr>
              <w:t>Anzahl der Datensätze:</w:t>
            </w:r>
          </w:p>
          <w:p w14:paraId="15AFA5E9" w14:textId="3ADAEC84" w:rsidR="006C5E28" w:rsidRPr="006C5E28" w:rsidRDefault="006C5E28" w:rsidP="00EE6D04">
            <w:pPr>
              <w:rPr>
                <w:rFonts w:ascii="Arial" w:hAnsi="Arial" w:cs="Arial"/>
                <w:sz w:val="20"/>
                <w:szCs w:val="20"/>
              </w:rPr>
            </w:pPr>
            <w:r w:rsidRPr="006C5E28">
              <w:rPr>
                <w:rFonts w:ascii="Arial" w:hAnsi="Arial" w:cs="Arial"/>
                <w:sz w:val="20"/>
                <w:szCs w:val="20"/>
              </w:rPr>
              <w:t>Gesamtsumme: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nil"/>
            </w:tcBorders>
            <w:noWrap/>
            <w:vAlign w:val="bottom"/>
          </w:tcPr>
          <w:p w14:paraId="6D6514C8" w14:textId="40B84223" w:rsidR="006C5E28" w:rsidRPr="006C5E28" w:rsidRDefault="00832161" w:rsidP="00335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sz w:val="20"/>
                <w:szCs w:val="20"/>
              </w:rPr>
              <w:instrText xml:space="preserve"> MERGEFIELD  aVG </w:instrText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«aVG»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E7C903F" w14:textId="75C1E460" w:rsidR="006C5E28" w:rsidRPr="006C5E28" w:rsidRDefault="00832161" w:rsidP="00335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sz w:val="20"/>
                <w:szCs w:val="20"/>
              </w:rPr>
              <w:instrText xml:space="preserve"> MERGEFIELD  bVG </w:instrText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«bVG»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C5E28">
              <w:rPr>
                <w:rFonts w:ascii="Arial" w:hAnsi="Arial" w:cs="Arial"/>
                <w:sz w:val="20"/>
                <w:szCs w:val="20"/>
              </w:rPr>
              <w:t xml:space="preserve"> €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14:paraId="5BB687FE" w14:textId="77777777" w:rsidR="006C5E28" w:rsidRPr="00E150EA" w:rsidRDefault="006C5E28" w:rsidP="00EE6D0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25630566" w14:textId="77777777" w:rsidR="0080417D" w:rsidRDefault="0080417D" w:rsidP="008C410E"/>
    <w:p w14:paraId="195DD373" w14:textId="77777777" w:rsidR="00275D9C" w:rsidRDefault="00275D9C" w:rsidP="008C410E"/>
    <w:tbl>
      <w:tblPr>
        <w:tblW w:w="5529" w:type="dxa"/>
        <w:tblInd w:w="-29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2"/>
        <w:gridCol w:w="1276"/>
        <w:gridCol w:w="142"/>
        <w:gridCol w:w="992"/>
        <w:gridCol w:w="142"/>
        <w:gridCol w:w="1134"/>
        <w:gridCol w:w="142"/>
        <w:gridCol w:w="1417"/>
        <w:gridCol w:w="142"/>
      </w:tblGrid>
      <w:tr w:rsidR="0080417D" w:rsidRPr="00E150EA" w14:paraId="74A70A9C" w14:textId="77777777" w:rsidTr="00767B24">
        <w:trPr>
          <w:gridAfter w:val="1"/>
          <w:wAfter w:w="142" w:type="dxa"/>
          <w:trHeight w:val="165"/>
        </w:trPr>
        <w:tc>
          <w:tcPr>
            <w:tcW w:w="5387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14:paraId="2EF47E89" w14:textId="75A0C482" w:rsidR="0080417D" w:rsidRPr="00E150EA" w:rsidRDefault="00122BCA" w:rsidP="00E04B34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b/>
              </w:rPr>
              <w:lastRenderedPageBreak/>
              <w:t>Fischereizertifikat</w:t>
            </w:r>
          </w:p>
        </w:tc>
      </w:tr>
      <w:tr w:rsidR="0080417D" w:rsidRPr="00E150EA" w14:paraId="35EF5BD6" w14:textId="77777777" w:rsidTr="00767B24">
        <w:trPr>
          <w:gridAfter w:val="1"/>
          <w:wAfter w:w="142" w:type="dxa"/>
          <w:trHeight w:val="165"/>
        </w:trPr>
        <w:tc>
          <w:tcPr>
            <w:tcW w:w="141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74EEF65" w14:textId="00BF45D3" w:rsidR="0080417D" w:rsidRPr="00E150EA" w:rsidRDefault="003177F6" w:rsidP="00E04B34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     </w:t>
            </w:r>
            <w:proofErr w:type="spellStart"/>
            <w:r w:rsidR="0080417D" w:rsidRPr="00E150EA">
              <w:rPr>
                <w:rFonts w:ascii="Arial" w:hAnsi="Arial" w:cs="Arial"/>
                <w:sz w:val="12"/>
                <w:szCs w:val="12"/>
              </w:rPr>
              <w:t>H</w:t>
            </w:r>
            <w:r w:rsidR="0080417D">
              <w:rPr>
                <w:rFonts w:ascii="Arial" w:hAnsi="Arial" w:cs="Arial"/>
                <w:sz w:val="12"/>
                <w:szCs w:val="12"/>
              </w:rPr>
              <w:t>HJahr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A42BEBF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mit DTA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D9C830C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Import aus </w:t>
            </w:r>
            <w:proofErr w:type="spellStart"/>
            <w:r>
              <w:rPr>
                <w:rFonts w:ascii="Arial" w:hAnsi="Arial" w:cs="Arial"/>
                <w:sz w:val="12"/>
                <w:szCs w:val="12"/>
              </w:rPr>
              <w:t>Vorverf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685C3F25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Anordnungsbetrag</w:t>
            </w:r>
          </w:p>
        </w:tc>
      </w:tr>
      <w:tr w:rsidR="0080417D" w:rsidRPr="00E150EA" w14:paraId="3E28F63E" w14:textId="77777777" w:rsidTr="00767B24">
        <w:trPr>
          <w:gridAfter w:val="1"/>
          <w:wAfter w:w="142" w:type="dxa"/>
          <w:trHeight w:val="300"/>
        </w:trPr>
        <w:tc>
          <w:tcPr>
            <w:tcW w:w="1418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A30213" w14:textId="77777777" w:rsidR="0080417D" w:rsidRPr="00E150EA" w:rsidRDefault="0080417D" w:rsidP="00E04B3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sz w:val="20"/>
                <w:szCs w:val="20"/>
              </w:rPr>
              <w:instrText xml:space="preserve"> MERGEFIELD  HHJahr  \* MERGEFORMAT </w:instrText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«HHJahr»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936ADF" w14:textId="77777777" w:rsidR="0080417D" w:rsidRPr="00E150EA" w:rsidRDefault="0080417D" w:rsidP="00E04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77A9EE" w14:textId="77777777" w:rsidR="0080417D" w:rsidRPr="00E150EA" w:rsidRDefault="0080417D" w:rsidP="00E04B34">
            <w:pPr>
              <w:jc w:val="center"/>
              <w:rPr>
                <w:rFonts w:ascii="Arial" w:hAnsi="Arial" w:cs="Arial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14:paraId="1DBEDCCA" w14:textId="6857C9C0" w:rsidR="0080417D" w:rsidRPr="001476C4" w:rsidRDefault="00832161" w:rsidP="00E04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sz w:val="20"/>
                <w:szCs w:val="20"/>
              </w:rPr>
              <w:instrText xml:space="preserve"> MERGEFIELD  bFZ </w:instrText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«bFZ»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824F6">
              <w:rPr>
                <w:rFonts w:ascii="Arial" w:hAnsi="Arial" w:cs="Arial"/>
                <w:sz w:val="20"/>
                <w:szCs w:val="20"/>
              </w:rPr>
              <w:t xml:space="preserve"> €</w:t>
            </w:r>
          </w:p>
        </w:tc>
      </w:tr>
      <w:tr w:rsidR="0080417D" w:rsidRPr="00E150EA" w14:paraId="777E070B" w14:textId="77777777" w:rsidTr="00767B24">
        <w:trPr>
          <w:gridAfter w:val="1"/>
          <w:wAfter w:w="142" w:type="dxa"/>
          <w:trHeight w:val="165"/>
        </w:trPr>
        <w:tc>
          <w:tcPr>
            <w:tcW w:w="1418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47B7F97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Kapitel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0DAA03E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Titel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4242F0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HÜL-E-Nr</w:t>
            </w:r>
            <w:r>
              <w:rPr>
                <w:rFonts w:ascii="Arial" w:hAnsi="Arial" w:cs="Arial"/>
                <w:sz w:val="12"/>
                <w:szCs w:val="12"/>
              </w:rPr>
              <w:t>n</w:t>
            </w:r>
            <w:r w:rsidRPr="00E150EA">
              <w:rPr>
                <w:rFonts w:ascii="Arial" w:hAnsi="Arial" w:cs="Arial"/>
                <w:sz w:val="12"/>
                <w:szCs w:val="12"/>
              </w:rPr>
              <w:t>.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noWrap/>
            <w:vAlign w:val="bottom"/>
          </w:tcPr>
          <w:p w14:paraId="7F0ED7E9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Buchungsdatum</w:t>
            </w:r>
          </w:p>
        </w:tc>
      </w:tr>
      <w:tr w:rsidR="0080417D" w:rsidRPr="00E150EA" w14:paraId="2C2210FA" w14:textId="77777777" w:rsidTr="00767B24">
        <w:trPr>
          <w:gridAfter w:val="1"/>
          <w:wAfter w:w="142" w:type="dxa"/>
          <w:trHeight w:val="255"/>
        </w:trPr>
        <w:tc>
          <w:tcPr>
            <w:tcW w:w="1418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E12583" w14:textId="77777777" w:rsidR="0080417D" w:rsidRPr="00F84053" w:rsidRDefault="0080417D" w:rsidP="00E04B3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84053">
              <w:rPr>
                <w:rFonts w:ascii="Arial" w:hAnsi="Arial" w:cs="Arial"/>
                <w:b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sz w:val="20"/>
                <w:szCs w:val="20"/>
              </w:rPr>
              <w:t>0912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68D773" w14:textId="77777777" w:rsidR="0080417D" w:rsidRPr="00F84053" w:rsidRDefault="0080417D" w:rsidP="00E04B3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84053">
              <w:rPr>
                <w:rFonts w:ascii="Arial" w:hAnsi="Arial" w:cs="Arial"/>
                <w:b/>
                <w:sz w:val="20"/>
                <w:szCs w:val="20"/>
              </w:rPr>
              <w:t>11101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1E2DD8" w14:textId="77777777" w:rsidR="0080417D" w:rsidRPr="00E150EA" w:rsidRDefault="0080417D" w:rsidP="00E04B34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14:paraId="3DD193DB" w14:textId="77777777" w:rsidR="0080417D" w:rsidRPr="00E150EA" w:rsidRDefault="0080417D" w:rsidP="00E04B34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0417D" w:rsidRPr="00E150EA" w14:paraId="4626EE36" w14:textId="77777777" w:rsidTr="00767B24">
        <w:trPr>
          <w:gridAfter w:val="1"/>
          <w:wAfter w:w="142" w:type="dxa"/>
          <w:trHeight w:val="165"/>
        </w:trPr>
        <w:tc>
          <w:tcPr>
            <w:tcW w:w="1418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bottom"/>
          </w:tcPr>
          <w:p w14:paraId="31F2072F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Ebene 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D0A710A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9F53BE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Ebene 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6F5C61F5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80417D" w:rsidRPr="00E150EA" w14:paraId="4277C4CC" w14:textId="77777777" w:rsidTr="00767B24">
        <w:trPr>
          <w:gridAfter w:val="1"/>
          <w:wAfter w:w="142" w:type="dxa"/>
          <w:trHeight w:val="255"/>
        </w:trPr>
        <w:tc>
          <w:tcPr>
            <w:tcW w:w="1418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5E8D7158" w14:textId="77777777" w:rsidR="0080417D" w:rsidRPr="00E150EA" w:rsidRDefault="0080417D" w:rsidP="00E04B34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0760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42341A" w14:textId="77777777" w:rsidR="0080417D" w:rsidRPr="00E150EA" w:rsidRDefault="0080417D" w:rsidP="00E04B34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DD5C24E" w14:textId="3C181DCA" w:rsidR="0080417D" w:rsidRPr="00E150EA" w:rsidRDefault="0080417D" w:rsidP="00E04B34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11176</w:t>
            </w:r>
            <w:r w:rsidR="00122BC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14:paraId="1C8C03BA" w14:textId="77777777" w:rsidR="0080417D" w:rsidRPr="00E150EA" w:rsidRDefault="0080417D" w:rsidP="00E04B34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0417D" w:rsidRPr="00E150EA" w14:paraId="5DC87FB6" w14:textId="77777777" w:rsidTr="00767B24">
        <w:trPr>
          <w:gridAfter w:val="1"/>
          <w:wAfter w:w="142" w:type="dxa"/>
          <w:trHeight w:val="165"/>
        </w:trPr>
        <w:tc>
          <w:tcPr>
            <w:tcW w:w="1418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bottom"/>
          </w:tcPr>
          <w:p w14:paraId="07C591DE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Ebene 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1799743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ACC638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 xml:space="preserve">Ebene 4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2F3D4D3A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80417D" w:rsidRPr="00E150EA" w14:paraId="5A22F6D7" w14:textId="77777777" w:rsidTr="00767B24">
        <w:trPr>
          <w:gridAfter w:val="1"/>
          <w:wAfter w:w="142" w:type="dxa"/>
          <w:trHeight w:val="255"/>
        </w:trPr>
        <w:tc>
          <w:tcPr>
            <w:tcW w:w="1418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6FD85A8E" w14:textId="77777777" w:rsidR="0080417D" w:rsidRPr="00E150EA" w:rsidRDefault="0080417D" w:rsidP="00E04B34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0760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16F9F0" w14:textId="77777777" w:rsidR="0080417D" w:rsidRPr="00E150EA" w:rsidRDefault="0080417D" w:rsidP="00E04B34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E7F4BDF" w14:textId="77777777" w:rsidR="0080417D" w:rsidRPr="00E150EA" w:rsidRDefault="0080417D" w:rsidP="00E04B34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14:paraId="348E8221" w14:textId="77777777" w:rsidR="0080417D" w:rsidRPr="00E150EA" w:rsidRDefault="0080417D" w:rsidP="00E04B34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0417D" w:rsidRPr="00E150EA" w14:paraId="4243C4FB" w14:textId="77777777" w:rsidTr="00767B24">
        <w:trPr>
          <w:gridAfter w:val="1"/>
          <w:wAfter w:w="142" w:type="dxa"/>
          <w:trHeight w:val="165"/>
        </w:trPr>
        <w:tc>
          <w:tcPr>
            <w:tcW w:w="1418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A64818E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Fälligkeit: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CCAEA32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M/B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F875031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ZA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251C1AFB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VZ</w:t>
            </w:r>
          </w:p>
        </w:tc>
      </w:tr>
      <w:tr w:rsidR="0080417D" w:rsidRPr="00E150EA" w14:paraId="754B618F" w14:textId="77777777" w:rsidTr="00767B24">
        <w:trPr>
          <w:gridAfter w:val="1"/>
          <w:wAfter w:w="142" w:type="dxa"/>
          <w:trHeight w:val="255"/>
        </w:trPr>
        <w:tc>
          <w:tcPr>
            <w:tcW w:w="1418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8BB0F" w14:textId="77777777" w:rsidR="0080417D" w:rsidRPr="00E150EA" w:rsidRDefault="0080417D" w:rsidP="00E04B34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 w:rsidRPr="00F84053">
              <w:rPr>
                <w:rFonts w:ascii="Arial" w:hAnsi="Arial" w:cs="Arial"/>
                <w:i/>
                <w:sz w:val="20"/>
                <w:szCs w:val="20"/>
              </w:rPr>
              <w:t>siehe Liste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5CFB2D" w14:textId="7C160EFF" w:rsidR="0080417D" w:rsidRPr="00E150EA" w:rsidRDefault="0080417D" w:rsidP="00E04B34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122BCA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1CC730" w14:textId="77777777" w:rsidR="0080417D" w:rsidRPr="00E150EA" w:rsidRDefault="0080417D" w:rsidP="00E04B34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14:paraId="4C124E1C" w14:textId="77777777" w:rsidR="0080417D" w:rsidRPr="00E150EA" w:rsidRDefault="0080417D" w:rsidP="00E04B34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80417D" w:rsidRPr="00E150EA" w14:paraId="19697BF0" w14:textId="77777777" w:rsidTr="00767B24">
        <w:trPr>
          <w:gridAfter w:val="1"/>
          <w:wAfter w:w="142" w:type="dxa"/>
          <w:trHeight w:val="165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000000"/>
            </w:tcBorders>
            <w:noWrap/>
            <w:vAlign w:val="bottom"/>
          </w:tcPr>
          <w:p w14:paraId="67EA9F89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 xml:space="preserve">Sachlich richtig     </w:t>
            </w:r>
            <w:r>
              <w:rPr>
                <w:rFonts w:ascii="Arial" w:hAnsi="Arial" w:cs="Arial"/>
                <w:sz w:val="12"/>
                <w:szCs w:val="12"/>
              </w:rPr>
              <w:t xml:space="preserve">         </w:t>
            </w:r>
            <w:r w:rsidRPr="00E150EA">
              <w:rPr>
                <w:rFonts w:ascii="Arial" w:hAnsi="Arial" w:cs="Arial"/>
                <w:sz w:val="12"/>
                <w:szCs w:val="12"/>
              </w:rPr>
              <w:t>Rechnerisch richtig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F73CE3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BKZ: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5DE79C71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80417D" w:rsidRPr="00E150EA" w14:paraId="309F9754" w14:textId="77777777" w:rsidTr="00767B24">
        <w:trPr>
          <w:gridAfter w:val="1"/>
          <w:wAfter w:w="142" w:type="dxa"/>
          <w:trHeight w:val="165"/>
        </w:trPr>
        <w:tc>
          <w:tcPr>
            <w:tcW w:w="1418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bottom"/>
          </w:tcPr>
          <w:p w14:paraId="7EC45457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CE4899D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80172F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2B066D65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80417D" w:rsidRPr="00E150EA" w14:paraId="7535F38E" w14:textId="77777777" w:rsidTr="00767B24">
        <w:trPr>
          <w:gridAfter w:val="1"/>
          <w:wAfter w:w="142" w:type="dxa"/>
          <w:trHeight w:val="165"/>
        </w:trPr>
        <w:tc>
          <w:tcPr>
            <w:tcW w:w="1418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bottom"/>
          </w:tcPr>
          <w:p w14:paraId="757D50F9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3984A07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5CEC32" w14:textId="77777777" w:rsidR="0080417D" w:rsidRPr="00E150EA" w:rsidRDefault="0080417D" w:rsidP="00E04B34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E150EA">
              <w:rPr>
                <w:rFonts w:ascii="Arial" w:hAnsi="Arial" w:cs="Arial"/>
                <w:i/>
                <w:sz w:val="20"/>
                <w:szCs w:val="20"/>
              </w:rPr>
              <w:t>siehe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5BDE2B74" w14:textId="77777777" w:rsidR="0080417D" w:rsidRPr="00E150EA" w:rsidRDefault="0080417D" w:rsidP="00E04B3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150EA">
              <w:rPr>
                <w:rFonts w:ascii="Arial" w:hAnsi="Arial" w:cs="Arial"/>
                <w:i/>
                <w:sz w:val="20"/>
                <w:szCs w:val="20"/>
              </w:rPr>
              <w:t>Liste</w:t>
            </w:r>
          </w:p>
        </w:tc>
      </w:tr>
      <w:tr w:rsidR="0080417D" w:rsidRPr="00E150EA" w14:paraId="3BE7D76E" w14:textId="77777777" w:rsidTr="00767B24">
        <w:trPr>
          <w:gridAfter w:val="1"/>
          <w:wAfter w:w="142" w:type="dxa"/>
          <w:trHeight w:val="165"/>
        </w:trPr>
        <w:tc>
          <w:tcPr>
            <w:tcW w:w="2552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1CD7670" w14:textId="77777777" w:rsidR="0080417D" w:rsidRPr="00E150EA" w:rsidRDefault="0080417D" w:rsidP="00E04B34">
            <w:pPr>
              <w:rPr>
                <w:rFonts w:ascii="Arial" w:hAnsi="Arial" w:cs="Arial"/>
                <w:sz w:val="10"/>
                <w:szCs w:val="10"/>
              </w:rPr>
            </w:pPr>
            <w:r w:rsidRPr="00E150EA">
              <w:rPr>
                <w:rFonts w:ascii="Arial" w:hAnsi="Arial" w:cs="Arial"/>
                <w:sz w:val="10"/>
                <w:szCs w:val="10"/>
              </w:rPr>
              <w:t xml:space="preserve">Unterschrift (Nr. 11-19 und 20.1.2 VwV zu § 70 </w:t>
            </w:r>
            <w:proofErr w:type="spellStart"/>
            <w:r w:rsidRPr="00E150EA">
              <w:rPr>
                <w:rFonts w:ascii="Arial" w:hAnsi="Arial" w:cs="Arial"/>
                <w:sz w:val="10"/>
                <w:szCs w:val="10"/>
              </w:rPr>
              <w:t>SäHO</w:t>
            </w:r>
            <w:proofErr w:type="spellEnd"/>
            <w:r w:rsidRPr="00E150EA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5773D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2DFC1CC1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80417D" w:rsidRPr="00E150EA" w14:paraId="49203247" w14:textId="77777777" w:rsidTr="00767B24">
        <w:trPr>
          <w:gridAfter w:val="1"/>
          <w:wAfter w:w="142" w:type="dxa"/>
          <w:trHeight w:val="165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000000"/>
            </w:tcBorders>
            <w:noWrap/>
            <w:vAlign w:val="bottom"/>
          </w:tcPr>
          <w:p w14:paraId="48405D18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zur Annahme angewiesen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403C28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0350AD97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80417D" w:rsidRPr="00E150EA" w14:paraId="11A77A6D" w14:textId="77777777" w:rsidTr="00767B24">
        <w:trPr>
          <w:gridAfter w:val="1"/>
          <w:wAfter w:w="142" w:type="dxa"/>
          <w:trHeight w:val="255"/>
        </w:trPr>
        <w:tc>
          <w:tcPr>
            <w:tcW w:w="1418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bottom"/>
          </w:tcPr>
          <w:p w14:paraId="73359F04" w14:textId="77777777" w:rsidR="0080417D" w:rsidRPr="00E150EA" w:rsidRDefault="0080417D" w:rsidP="00E04B34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B224966" w14:textId="77777777" w:rsidR="0080417D" w:rsidRPr="00E150EA" w:rsidRDefault="0080417D" w:rsidP="00E04B34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66AC18" w14:textId="77777777" w:rsidR="0080417D" w:rsidRPr="00E150EA" w:rsidRDefault="0080417D" w:rsidP="00E04B34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06E4C6B3" w14:textId="77777777" w:rsidR="0080417D" w:rsidRPr="00E150EA" w:rsidRDefault="0080417D" w:rsidP="00E04B3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80417D" w:rsidRPr="00E150EA" w14:paraId="5E2CC92A" w14:textId="77777777" w:rsidTr="00767B24">
        <w:trPr>
          <w:gridAfter w:val="1"/>
          <w:wAfter w:w="142" w:type="dxa"/>
          <w:trHeight w:val="165"/>
        </w:trPr>
        <w:tc>
          <w:tcPr>
            <w:tcW w:w="2552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000000"/>
            </w:tcBorders>
            <w:noWrap/>
            <w:vAlign w:val="bottom"/>
          </w:tcPr>
          <w:p w14:paraId="61106051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Unterschrift des AO-Befugten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</w:tcPr>
          <w:p w14:paraId="4C4BF085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14:paraId="18570A24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E7257" w:rsidRPr="00E150EA" w14:paraId="1B27A31E" w14:textId="77777777" w:rsidTr="00767B24">
        <w:trPr>
          <w:gridAfter w:val="1"/>
          <w:wAfter w:w="142" w:type="dxa"/>
          <w:trHeight w:val="165"/>
        </w:trPr>
        <w:tc>
          <w:tcPr>
            <w:tcW w:w="255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  <w:vAlign w:val="bottom"/>
          </w:tcPr>
          <w:p w14:paraId="59C442C2" w14:textId="77777777" w:rsidR="00AE7257" w:rsidRDefault="00AE7257" w:rsidP="00E04B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Anzahl der Datensätze:</w:t>
            </w:r>
          </w:p>
          <w:p w14:paraId="2E5BD3D2" w14:textId="4077AFF6" w:rsidR="00AE7257" w:rsidRPr="00AE7257" w:rsidRDefault="00AE7257" w:rsidP="00E04B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Gesamtsumme: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bottom w:val="single" w:sz="12" w:space="0" w:color="auto"/>
            </w:tcBorders>
            <w:noWrap/>
            <w:vAlign w:val="bottom"/>
          </w:tcPr>
          <w:p w14:paraId="1334467F" w14:textId="49E6493D" w:rsidR="00AE7257" w:rsidRPr="00B05703" w:rsidRDefault="00832161" w:rsidP="00335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sz w:val="20"/>
                <w:szCs w:val="20"/>
              </w:rPr>
              <w:instrText xml:space="preserve"> MERGEFIELD  aFZ </w:instrText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«aFZ»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3D9E19B" w14:textId="4755910D" w:rsidR="00421AAE" w:rsidRPr="00B05703" w:rsidRDefault="00832161" w:rsidP="00335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sz w:val="20"/>
                <w:szCs w:val="20"/>
              </w:rPr>
              <w:instrText xml:space="preserve"> MERGEFIELD  bFZ </w:instrText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«bFZ»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B05703">
              <w:rPr>
                <w:rFonts w:ascii="Arial" w:hAnsi="Arial" w:cs="Arial"/>
                <w:sz w:val="20"/>
                <w:szCs w:val="20"/>
              </w:rPr>
              <w:t xml:space="preserve"> €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14:paraId="28B0A145" w14:textId="77777777" w:rsidR="00AE7257" w:rsidRPr="00AE7257" w:rsidRDefault="00AE7257" w:rsidP="00E04B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417D" w:rsidRPr="00E150EA" w14:paraId="1320E4EF" w14:textId="77777777" w:rsidTr="00767B24">
        <w:trPr>
          <w:gridBefore w:val="1"/>
          <w:wBefore w:w="142" w:type="dxa"/>
          <w:trHeight w:val="165"/>
        </w:trPr>
        <w:tc>
          <w:tcPr>
            <w:tcW w:w="5387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14:paraId="0A58FE4F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316C84">
              <w:rPr>
                <w:b/>
              </w:rPr>
              <w:t>Verzeichnis Fischereirechte</w:t>
            </w:r>
          </w:p>
        </w:tc>
      </w:tr>
      <w:tr w:rsidR="0080417D" w:rsidRPr="00E150EA" w14:paraId="4A66F388" w14:textId="77777777" w:rsidTr="00767B24">
        <w:trPr>
          <w:gridBefore w:val="1"/>
          <w:wBefore w:w="142" w:type="dxa"/>
          <w:trHeight w:val="165"/>
        </w:trPr>
        <w:tc>
          <w:tcPr>
            <w:tcW w:w="141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FFB5C32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E150EA">
              <w:rPr>
                <w:rFonts w:ascii="Arial" w:hAnsi="Arial" w:cs="Arial"/>
                <w:sz w:val="12"/>
                <w:szCs w:val="12"/>
              </w:rPr>
              <w:t>H</w:t>
            </w:r>
            <w:r>
              <w:rPr>
                <w:rFonts w:ascii="Arial" w:hAnsi="Arial" w:cs="Arial"/>
                <w:sz w:val="12"/>
                <w:szCs w:val="12"/>
              </w:rPr>
              <w:t>HJahr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90CCCEC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mit DTA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B1E3CCC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Import aus </w:t>
            </w:r>
            <w:proofErr w:type="spellStart"/>
            <w:r>
              <w:rPr>
                <w:rFonts w:ascii="Arial" w:hAnsi="Arial" w:cs="Arial"/>
                <w:sz w:val="12"/>
                <w:szCs w:val="12"/>
              </w:rPr>
              <w:t>Vorverf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720F2763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Anordnungsbetrag</w:t>
            </w:r>
          </w:p>
        </w:tc>
      </w:tr>
      <w:tr w:rsidR="0080417D" w:rsidRPr="00E150EA" w14:paraId="27BAE436" w14:textId="77777777" w:rsidTr="00767B24">
        <w:trPr>
          <w:gridBefore w:val="1"/>
          <w:wBefore w:w="142" w:type="dxa"/>
          <w:trHeight w:val="300"/>
        </w:trPr>
        <w:tc>
          <w:tcPr>
            <w:tcW w:w="1418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9977E7" w14:textId="77777777" w:rsidR="0080417D" w:rsidRPr="00E150EA" w:rsidRDefault="0080417D" w:rsidP="00E04B3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sz w:val="20"/>
                <w:szCs w:val="20"/>
              </w:rPr>
              <w:instrText xml:space="preserve"> MERGEFIELD  HHJahr  \* MERGEFORMAT </w:instrText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«HHJahr»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99CE68" w14:textId="77777777" w:rsidR="0080417D" w:rsidRPr="00E150EA" w:rsidRDefault="0080417D" w:rsidP="00E04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903E6D" w14:textId="77777777" w:rsidR="0080417D" w:rsidRPr="00E150EA" w:rsidRDefault="0080417D" w:rsidP="00E04B34">
            <w:pPr>
              <w:jc w:val="center"/>
              <w:rPr>
                <w:rFonts w:ascii="Arial" w:hAnsi="Arial" w:cs="Arial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14:paraId="5FB7C2D9" w14:textId="410E8CD4" w:rsidR="0080417D" w:rsidRPr="00C95645" w:rsidRDefault="00832161" w:rsidP="00E04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sz w:val="20"/>
                <w:szCs w:val="20"/>
              </w:rPr>
              <w:instrText xml:space="preserve"> MERGEFIELD  bFR </w:instrText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«bFR»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824F6">
              <w:rPr>
                <w:rFonts w:ascii="Arial" w:hAnsi="Arial" w:cs="Arial"/>
                <w:sz w:val="20"/>
                <w:szCs w:val="20"/>
              </w:rPr>
              <w:t xml:space="preserve"> €</w:t>
            </w:r>
          </w:p>
        </w:tc>
      </w:tr>
      <w:tr w:rsidR="0080417D" w:rsidRPr="00E150EA" w14:paraId="5AE11BD4" w14:textId="77777777" w:rsidTr="00767B24">
        <w:trPr>
          <w:gridBefore w:val="1"/>
          <w:wBefore w:w="142" w:type="dxa"/>
          <w:trHeight w:val="165"/>
        </w:trPr>
        <w:tc>
          <w:tcPr>
            <w:tcW w:w="1418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7D1BC3D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Kapitel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42F5B15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Titel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C61630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HÜL-E-Nr</w:t>
            </w:r>
            <w:r>
              <w:rPr>
                <w:rFonts w:ascii="Arial" w:hAnsi="Arial" w:cs="Arial"/>
                <w:sz w:val="12"/>
                <w:szCs w:val="12"/>
              </w:rPr>
              <w:t>n</w:t>
            </w:r>
            <w:r w:rsidRPr="00E150EA">
              <w:rPr>
                <w:rFonts w:ascii="Arial" w:hAnsi="Arial" w:cs="Arial"/>
                <w:sz w:val="12"/>
                <w:szCs w:val="12"/>
              </w:rPr>
              <w:t>.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noWrap/>
            <w:vAlign w:val="bottom"/>
          </w:tcPr>
          <w:p w14:paraId="454DF5F2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Buchungsdatum</w:t>
            </w:r>
          </w:p>
        </w:tc>
      </w:tr>
      <w:tr w:rsidR="0080417D" w:rsidRPr="00E150EA" w14:paraId="32F4F855" w14:textId="77777777" w:rsidTr="00767B24">
        <w:trPr>
          <w:gridBefore w:val="1"/>
          <w:wBefore w:w="142" w:type="dxa"/>
          <w:trHeight w:val="255"/>
        </w:trPr>
        <w:tc>
          <w:tcPr>
            <w:tcW w:w="1418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F588D5" w14:textId="77777777" w:rsidR="0080417D" w:rsidRPr="00F84053" w:rsidRDefault="0080417D" w:rsidP="00E04B3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84053">
              <w:rPr>
                <w:rFonts w:ascii="Arial" w:hAnsi="Arial" w:cs="Arial"/>
                <w:b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sz w:val="20"/>
                <w:szCs w:val="20"/>
              </w:rPr>
              <w:t>0912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8F0DAC" w14:textId="77777777" w:rsidR="0080417D" w:rsidRPr="00F84053" w:rsidRDefault="0080417D" w:rsidP="00E04B3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84053">
              <w:rPr>
                <w:rFonts w:ascii="Arial" w:hAnsi="Arial" w:cs="Arial"/>
                <w:b/>
                <w:sz w:val="20"/>
                <w:szCs w:val="20"/>
              </w:rPr>
              <w:t>11101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10C6576" w14:textId="77777777" w:rsidR="0080417D" w:rsidRPr="00E150EA" w:rsidRDefault="0080417D" w:rsidP="00E04B34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14:paraId="339D41E0" w14:textId="77777777" w:rsidR="0080417D" w:rsidRPr="00E150EA" w:rsidRDefault="0080417D" w:rsidP="00E04B34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0417D" w:rsidRPr="00E150EA" w14:paraId="0235F5A7" w14:textId="77777777" w:rsidTr="00767B24">
        <w:trPr>
          <w:gridBefore w:val="1"/>
          <w:wBefore w:w="142" w:type="dxa"/>
          <w:trHeight w:val="165"/>
        </w:trPr>
        <w:tc>
          <w:tcPr>
            <w:tcW w:w="1418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bottom"/>
          </w:tcPr>
          <w:p w14:paraId="7AE79311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Ebene 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101EA3D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83F1C3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Ebene 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1DDEAA3F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80417D" w:rsidRPr="00E150EA" w14:paraId="1E95B253" w14:textId="77777777" w:rsidTr="00767B24">
        <w:trPr>
          <w:gridBefore w:val="1"/>
          <w:wBefore w:w="142" w:type="dxa"/>
          <w:trHeight w:val="255"/>
        </w:trPr>
        <w:tc>
          <w:tcPr>
            <w:tcW w:w="1418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6B1DB512" w14:textId="77777777" w:rsidR="0080417D" w:rsidRPr="00E150EA" w:rsidRDefault="0080417D" w:rsidP="00E04B34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0760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B87697" w14:textId="77777777" w:rsidR="0080417D" w:rsidRPr="00E150EA" w:rsidRDefault="0080417D" w:rsidP="00E04B34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8AA63C8" w14:textId="77777777" w:rsidR="0080417D" w:rsidRPr="00E150EA" w:rsidRDefault="0080417D" w:rsidP="00E04B34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111764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14:paraId="1BC2E346" w14:textId="77777777" w:rsidR="0080417D" w:rsidRPr="00E150EA" w:rsidRDefault="0080417D" w:rsidP="00E04B34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0417D" w:rsidRPr="00E150EA" w14:paraId="6C6D1AC7" w14:textId="77777777" w:rsidTr="00767B24">
        <w:trPr>
          <w:gridBefore w:val="1"/>
          <w:wBefore w:w="142" w:type="dxa"/>
          <w:trHeight w:val="165"/>
        </w:trPr>
        <w:tc>
          <w:tcPr>
            <w:tcW w:w="1418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bottom"/>
          </w:tcPr>
          <w:p w14:paraId="6FE6CEF9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Ebene 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49F28D6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EE4F50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 xml:space="preserve">Ebene 4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1965AB66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80417D" w:rsidRPr="00E150EA" w14:paraId="4907B4D9" w14:textId="77777777" w:rsidTr="00767B24">
        <w:trPr>
          <w:gridBefore w:val="1"/>
          <w:wBefore w:w="142" w:type="dxa"/>
          <w:trHeight w:val="255"/>
        </w:trPr>
        <w:tc>
          <w:tcPr>
            <w:tcW w:w="1418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30A9435F" w14:textId="77777777" w:rsidR="0080417D" w:rsidRPr="00E150EA" w:rsidRDefault="0080417D" w:rsidP="00E04B34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0760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8A6FBF" w14:textId="77777777" w:rsidR="0080417D" w:rsidRPr="00E150EA" w:rsidRDefault="0080417D" w:rsidP="00E04B34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1EDE33B" w14:textId="77777777" w:rsidR="0080417D" w:rsidRPr="00E150EA" w:rsidRDefault="0080417D" w:rsidP="00E04B34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14:paraId="3E33170A" w14:textId="77777777" w:rsidR="0080417D" w:rsidRPr="00E150EA" w:rsidRDefault="0080417D" w:rsidP="00E04B34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0417D" w:rsidRPr="00E150EA" w14:paraId="6F44338E" w14:textId="77777777" w:rsidTr="00767B24">
        <w:trPr>
          <w:gridBefore w:val="1"/>
          <w:wBefore w:w="142" w:type="dxa"/>
          <w:trHeight w:val="165"/>
        </w:trPr>
        <w:tc>
          <w:tcPr>
            <w:tcW w:w="1418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7B1B6FB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Fälligkeit: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7C5A656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M/B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48ADAFA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ZA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1DFF8955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VZ</w:t>
            </w:r>
          </w:p>
        </w:tc>
      </w:tr>
      <w:tr w:rsidR="0080417D" w:rsidRPr="00E150EA" w14:paraId="128C88E8" w14:textId="77777777" w:rsidTr="00767B24">
        <w:trPr>
          <w:gridBefore w:val="1"/>
          <w:wBefore w:w="142" w:type="dxa"/>
          <w:trHeight w:val="255"/>
        </w:trPr>
        <w:tc>
          <w:tcPr>
            <w:tcW w:w="1418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AB8D6" w14:textId="77777777" w:rsidR="0080417D" w:rsidRPr="00E150EA" w:rsidRDefault="0080417D" w:rsidP="00E04B34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 w:rsidRPr="00F84053">
              <w:rPr>
                <w:rFonts w:ascii="Arial" w:hAnsi="Arial" w:cs="Arial"/>
                <w:i/>
                <w:sz w:val="20"/>
                <w:szCs w:val="20"/>
              </w:rPr>
              <w:t>siehe Liste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11B319" w14:textId="77777777" w:rsidR="0080417D" w:rsidRPr="00E150EA" w:rsidRDefault="0080417D" w:rsidP="00E04B34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109941" w14:textId="77777777" w:rsidR="0080417D" w:rsidRPr="00E150EA" w:rsidRDefault="0080417D" w:rsidP="00E04B34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14:paraId="06D41DEC" w14:textId="77777777" w:rsidR="0080417D" w:rsidRPr="00E150EA" w:rsidRDefault="0080417D" w:rsidP="00E04B34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80417D" w:rsidRPr="00E150EA" w14:paraId="4DC7988C" w14:textId="77777777" w:rsidTr="00767B24">
        <w:trPr>
          <w:gridBefore w:val="1"/>
          <w:wBefore w:w="142" w:type="dxa"/>
          <w:trHeight w:val="165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000000"/>
            </w:tcBorders>
            <w:noWrap/>
            <w:vAlign w:val="bottom"/>
          </w:tcPr>
          <w:p w14:paraId="346CD92A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 xml:space="preserve">Sachlich richtig     </w:t>
            </w:r>
            <w:r>
              <w:rPr>
                <w:rFonts w:ascii="Arial" w:hAnsi="Arial" w:cs="Arial"/>
                <w:sz w:val="12"/>
                <w:szCs w:val="12"/>
              </w:rPr>
              <w:t xml:space="preserve">         </w:t>
            </w:r>
            <w:r w:rsidRPr="00E150EA">
              <w:rPr>
                <w:rFonts w:ascii="Arial" w:hAnsi="Arial" w:cs="Arial"/>
                <w:sz w:val="12"/>
                <w:szCs w:val="12"/>
              </w:rPr>
              <w:t>Rechnerisch richtig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D3F287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BKZ: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340C0FD1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80417D" w:rsidRPr="00E150EA" w14:paraId="085F0302" w14:textId="77777777" w:rsidTr="00767B24">
        <w:trPr>
          <w:gridBefore w:val="1"/>
          <w:wBefore w:w="142" w:type="dxa"/>
          <w:trHeight w:val="165"/>
        </w:trPr>
        <w:tc>
          <w:tcPr>
            <w:tcW w:w="1418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bottom"/>
          </w:tcPr>
          <w:p w14:paraId="7D34019B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F2E93D7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EA74C0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658DB4D4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80417D" w:rsidRPr="00E150EA" w14:paraId="0010F391" w14:textId="77777777" w:rsidTr="00767B24">
        <w:trPr>
          <w:gridBefore w:val="1"/>
          <w:wBefore w:w="142" w:type="dxa"/>
          <w:trHeight w:val="165"/>
        </w:trPr>
        <w:tc>
          <w:tcPr>
            <w:tcW w:w="1418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bottom"/>
          </w:tcPr>
          <w:p w14:paraId="40031CF9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27B4D9B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5D0248" w14:textId="77777777" w:rsidR="0080417D" w:rsidRPr="00E150EA" w:rsidRDefault="0080417D" w:rsidP="00E04B34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E150EA">
              <w:rPr>
                <w:rFonts w:ascii="Arial" w:hAnsi="Arial" w:cs="Arial"/>
                <w:i/>
                <w:sz w:val="20"/>
                <w:szCs w:val="20"/>
              </w:rPr>
              <w:t>siehe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0E2D6F3B" w14:textId="77777777" w:rsidR="0080417D" w:rsidRPr="00E150EA" w:rsidRDefault="0080417D" w:rsidP="00E04B3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150EA">
              <w:rPr>
                <w:rFonts w:ascii="Arial" w:hAnsi="Arial" w:cs="Arial"/>
                <w:i/>
                <w:sz w:val="20"/>
                <w:szCs w:val="20"/>
              </w:rPr>
              <w:t>Liste</w:t>
            </w:r>
          </w:p>
        </w:tc>
      </w:tr>
      <w:tr w:rsidR="0080417D" w:rsidRPr="00E150EA" w14:paraId="7EA08318" w14:textId="77777777" w:rsidTr="00767B24">
        <w:trPr>
          <w:gridBefore w:val="1"/>
          <w:wBefore w:w="142" w:type="dxa"/>
          <w:trHeight w:val="165"/>
        </w:trPr>
        <w:tc>
          <w:tcPr>
            <w:tcW w:w="2552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55CBFF1" w14:textId="77777777" w:rsidR="0080417D" w:rsidRPr="00E150EA" w:rsidRDefault="0080417D" w:rsidP="00E04B34">
            <w:pPr>
              <w:rPr>
                <w:rFonts w:ascii="Arial" w:hAnsi="Arial" w:cs="Arial"/>
                <w:sz w:val="10"/>
                <w:szCs w:val="10"/>
              </w:rPr>
            </w:pPr>
            <w:r w:rsidRPr="00E150EA">
              <w:rPr>
                <w:rFonts w:ascii="Arial" w:hAnsi="Arial" w:cs="Arial"/>
                <w:sz w:val="10"/>
                <w:szCs w:val="10"/>
              </w:rPr>
              <w:t xml:space="preserve">Unterschrift (Nr. 11-19 und 20.1.2 VwV zu § 70 </w:t>
            </w:r>
            <w:proofErr w:type="spellStart"/>
            <w:r w:rsidRPr="00E150EA">
              <w:rPr>
                <w:rFonts w:ascii="Arial" w:hAnsi="Arial" w:cs="Arial"/>
                <w:sz w:val="10"/>
                <w:szCs w:val="10"/>
              </w:rPr>
              <w:t>SäHO</w:t>
            </w:r>
            <w:proofErr w:type="spellEnd"/>
            <w:r w:rsidRPr="00E150EA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3C5837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10113164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80417D" w:rsidRPr="00E150EA" w14:paraId="6DA77386" w14:textId="77777777" w:rsidTr="00767B24">
        <w:trPr>
          <w:gridBefore w:val="1"/>
          <w:wBefore w:w="142" w:type="dxa"/>
          <w:trHeight w:val="165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000000"/>
            </w:tcBorders>
            <w:noWrap/>
            <w:vAlign w:val="bottom"/>
          </w:tcPr>
          <w:p w14:paraId="6ED231A4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zur Annahme angewiesen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C75F96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4BAAAC79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80417D" w:rsidRPr="00E150EA" w14:paraId="7A8F1765" w14:textId="77777777" w:rsidTr="00767B24">
        <w:trPr>
          <w:gridBefore w:val="1"/>
          <w:wBefore w:w="142" w:type="dxa"/>
          <w:trHeight w:val="255"/>
        </w:trPr>
        <w:tc>
          <w:tcPr>
            <w:tcW w:w="1418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bottom"/>
          </w:tcPr>
          <w:p w14:paraId="4C07C627" w14:textId="77777777" w:rsidR="0080417D" w:rsidRPr="00E150EA" w:rsidRDefault="0080417D" w:rsidP="00E04B34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149A45A" w14:textId="77777777" w:rsidR="0080417D" w:rsidRPr="00E150EA" w:rsidRDefault="0080417D" w:rsidP="00E04B34">
            <w:pPr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32F6E5" w14:textId="77777777" w:rsidR="0080417D" w:rsidRPr="00E150EA" w:rsidRDefault="0080417D" w:rsidP="00E04B34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7B36A619" w14:textId="77777777" w:rsidR="0080417D" w:rsidRPr="00E150EA" w:rsidRDefault="0080417D" w:rsidP="00E04B3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80417D" w:rsidRPr="00E150EA" w14:paraId="56C72368" w14:textId="77777777" w:rsidTr="00767B24">
        <w:trPr>
          <w:gridBefore w:val="1"/>
          <w:wBefore w:w="142" w:type="dxa"/>
          <w:trHeight w:val="165"/>
        </w:trPr>
        <w:tc>
          <w:tcPr>
            <w:tcW w:w="2552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000000"/>
            </w:tcBorders>
            <w:noWrap/>
            <w:vAlign w:val="bottom"/>
          </w:tcPr>
          <w:p w14:paraId="5E8189E1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Unterschrift des AO-Befugten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</w:tcPr>
          <w:p w14:paraId="2A93773F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14:paraId="7652850C" w14:textId="77777777" w:rsidR="0080417D" w:rsidRPr="00E150EA" w:rsidRDefault="0080417D" w:rsidP="00E04B34">
            <w:pPr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421AAE" w:rsidRPr="00E150EA" w14:paraId="68F741F3" w14:textId="77777777" w:rsidTr="00767B24">
        <w:trPr>
          <w:gridBefore w:val="1"/>
          <w:wBefore w:w="142" w:type="dxa"/>
          <w:trHeight w:val="165"/>
        </w:trPr>
        <w:tc>
          <w:tcPr>
            <w:tcW w:w="255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  <w:vAlign w:val="bottom"/>
          </w:tcPr>
          <w:p w14:paraId="3C6E1175" w14:textId="77777777" w:rsidR="00421AAE" w:rsidRDefault="00421AAE" w:rsidP="00E04B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Anzahl der Datensätze:</w:t>
            </w:r>
          </w:p>
          <w:p w14:paraId="37D759A6" w14:textId="15F18505" w:rsidR="00421AAE" w:rsidRPr="00421AAE" w:rsidRDefault="00421AAE" w:rsidP="00E04B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Gesamtsumme: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bottom w:val="single" w:sz="12" w:space="0" w:color="auto"/>
            </w:tcBorders>
            <w:noWrap/>
            <w:vAlign w:val="bottom"/>
          </w:tcPr>
          <w:p w14:paraId="2F3DDE47" w14:textId="2E05E5B7" w:rsidR="00421AAE" w:rsidRPr="00421AAE" w:rsidRDefault="00832161" w:rsidP="00335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sz w:val="20"/>
                <w:szCs w:val="20"/>
              </w:rPr>
              <w:instrText xml:space="preserve"> MERGEFIELD  aFR </w:instrText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«aFR»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B9706E6" w14:textId="5792AB60" w:rsidR="00421AAE" w:rsidRPr="00421AAE" w:rsidRDefault="00832161" w:rsidP="00335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sz w:val="20"/>
                <w:szCs w:val="20"/>
              </w:rPr>
              <w:instrText xml:space="preserve"> MERGEFIELD  bFR </w:instrText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«bFR»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421AAE" w:rsidRPr="00421AAE">
              <w:rPr>
                <w:rFonts w:ascii="Arial" w:hAnsi="Arial" w:cs="Arial"/>
                <w:sz w:val="20"/>
                <w:szCs w:val="20"/>
              </w:rPr>
              <w:t xml:space="preserve"> €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14:paraId="4BF09E57" w14:textId="77777777" w:rsidR="00421AAE" w:rsidRPr="00421AAE" w:rsidRDefault="00421AAE" w:rsidP="00E04B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79768D6" w14:textId="77777777" w:rsidR="00275D9C" w:rsidRDefault="00275D9C" w:rsidP="00275D9C">
      <w:pPr>
        <w:sectPr w:rsidR="00275D9C" w:rsidSect="00A3600D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426" w:right="424" w:bottom="284" w:left="902" w:header="709" w:footer="709" w:gutter="0"/>
          <w:cols w:num="2" w:space="360"/>
          <w:docGrid w:linePitch="360"/>
        </w:sectPr>
      </w:pPr>
    </w:p>
    <w:p w14:paraId="662DE938" w14:textId="77777777" w:rsidR="0080417D" w:rsidRDefault="0080417D" w:rsidP="004605C5">
      <w:pPr>
        <w:keepLines/>
        <w:ind w:left="-284"/>
      </w:pPr>
    </w:p>
    <w:p w14:paraId="5072BD2F" w14:textId="77777777" w:rsidR="00070B7C" w:rsidRDefault="00070B7C" w:rsidP="004605C5">
      <w:pPr>
        <w:keepLines/>
        <w:ind w:left="-284"/>
      </w:pPr>
    </w:p>
    <w:p w14:paraId="4B05F778" w14:textId="77777777" w:rsidR="00070B7C" w:rsidRDefault="00070B7C" w:rsidP="004605C5">
      <w:pPr>
        <w:keepLines/>
        <w:ind w:left="-284"/>
      </w:pPr>
    </w:p>
    <w:p w14:paraId="207489F3" w14:textId="77777777" w:rsidR="00070B7C" w:rsidRDefault="00070B7C" w:rsidP="004605C5">
      <w:pPr>
        <w:keepLines/>
        <w:ind w:left="-284"/>
      </w:pPr>
    </w:p>
    <w:p w14:paraId="018C5C72" w14:textId="77777777" w:rsidR="00070B7C" w:rsidRDefault="00070B7C" w:rsidP="004605C5">
      <w:pPr>
        <w:keepLines/>
        <w:ind w:left="-284"/>
      </w:pPr>
    </w:p>
    <w:p w14:paraId="5AFC2A12" w14:textId="77777777" w:rsidR="00070B7C" w:rsidRDefault="00070B7C" w:rsidP="004605C5">
      <w:pPr>
        <w:keepLines/>
        <w:ind w:left="-284"/>
      </w:pPr>
    </w:p>
    <w:p w14:paraId="220DF42E" w14:textId="77777777" w:rsidR="00070B7C" w:rsidRDefault="00070B7C" w:rsidP="004605C5">
      <w:pPr>
        <w:keepLines/>
        <w:ind w:left="-284"/>
      </w:pPr>
    </w:p>
    <w:p w14:paraId="6FF78DD0" w14:textId="77777777" w:rsidR="00070B7C" w:rsidRDefault="00070B7C" w:rsidP="004605C5">
      <w:pPr>
        <w:keepLines/>
        <w:ind w:left="-284"/>
      </w:pPr>
    </w:p>
    <w:p w14:paraId="67900AA3" w14:textId="77777777" w:rsidR="00070B7C" w:rsidRDefault="00070B7C" w:rsidP="004605C5">
      <w:pPr>
        <w:keepLines/>
        <w:ind w:left="-284"/>
      </w:pPr>
    </w:p>
    <w:p w14:paraId="22C4F466" w14:textId="77777777" w:rsidR="00070B7C" w:rsidRDefault="00070B7C" w:rsidP="004605C5">
      <w:pPr>
        <w:keepLines/>
        <w:ind w:left="-284"/>
      </w:pPr>
    </w:p>
    <w:p w14:paraId="606685F1" w14:textId="77777777" w:rsidR="00070B7C" w:rsidRDefault="00070B7C" w:rsidP="004605C5">
      <w:pPr>
        <w:keepLines/>
        <w:ind w:left="-284"/>
      </w:pPr>
    </w:p>
    <w:p w14:paraId="3EAC51A2" w14:textId="77777777" w:rsidR="00070B7C" w:rsidRDefault="00070B7C" w:rsidP="004605C5">
      <w:pPr>
        <w:keepLines/>
        <w:ind w:left="-284"/>
      </w:pPr>
    </w:p>
    <w:p w14:paraId="0014E5C9" w14:textId="77777777" w:rsidR="00070B7C" w:rsidRDefault="00070B7C" w:rsidP="004605C5">
      <w:pPr>
        <w:keepLines/>
        <w:ind w:left="-284"/>
      </w:pPr>
    </w:p>
    <w:p w14:paraId="2F107CC4" w14:textId="77777777" w:rsidR="00070B7C" w:rsidRDefault="00070B7C" w:rsidP="004605C5">
      <w:pPr>
        <w:keepLines/>
        <w:ind w:left="-284"/>
      </w:pPr>
    </w:p>
    <w:p w14:paraId="5F953CF8" w14:textId="77777777" w:rsidR="00070B7C" w:rsidRDefault="00070B7C" w:rsidP="004605C5">
      <w:pPr>
        <w:keepLines/>
        <w:ind w:left="-284"/>
      </w:pPr>
    </w:p>
    <w:p w14:paraId="6B2DFCFA" w14:textId="77777777" w:rsidR="00070B7C" w:rsidRDefault="00070B7C" w:rsidP="004605C5">
      <w:pPr>
        <w:keepLines/>
        <w:ind w:left="-284"/>
      </w:pPr>
    </w:p>
    <w:p w14:paraId="1878CBD3" w14:textId="77777777" w:rsidR="00070B7C" w:rsidRDefault="00070B7C" w:rsidP="004605C5">
      <w:pPr>
        <w:keepLines/>
        <w:ind w:left="-284"/>
      </w:pPr>
    </w:p>
    <w:p w14:paraId="6B74E979" w14:textId="77777777" w:rsidR="00070B7C" w:rsidRDefault="00070B7C" w:rsidP="004605C5">
      <w:pPr>
        <w:keepLines/>
        <w:ind w:left="-284"/>
      </w:pPr>
    </w:p>
    <w:p w14:paraId="170826A2" w14:textId="77777777" w:rsidR="00070B7C" w:rsidRDefault="00070B7C" w:rsidP="004605C5">
      <w:pPr>
        <w:keepLines/>
        <w:ind w:left="-284"/>
      </w:pPr>
    </w:p>
    <w:p w14:paraId="677CD72B" w14:textId="77777777" w:rsidR="00070B7C" w:rsidRDefault="00070B7C" w:rsidP="004605C5">
      <w:pPr>
        <w:keepLines/>
        <w:ind w:left="-284"/>
      </w:pPr>
    </w:p>
    <w:tbl>
      <w:tblPr>
        <w:tblW w:w="5387" w:type="dxa"/>
        <w:tblInd w:w="-15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134"/>
        <w:gridCol w:w="1276"/>
        <w:gridCol w:w="1559"/>
      </w:tblGrid>
      <w:tr w:rsidR="00B2513A" w:rsidRPr="00E150EA" w14:paraId="415519B5" w14:textId="77777777" w:rsidTr="00070B7C">
        <w:trPr>
          <w:cantSplit/>
          <w:trHeight w:val="165"/>
        </w:trPr>
        <w:tc>
          <w:tcPr>
            <w:tcW w:w="538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14:paraId="7C50C2FB" w14:textId="61A5869B" w:rsidR="00B2513A" w:rsidRPr="00E150EA" w:rsidRDefault="0046412D" w:rsidP="00CC578E">
            <w:pPr>
              <w:keepNext/>
              <w:keepLines/>
              <w:rPr>
                <w:rFonts w:ascii="Arial" w:hAnsi="Arial" w:cs="Arial"/>
                <w:sz w:val="12"/>
                <w:szCs w:val="12"/>
              </w:rPr>
            </w:pPr>
            <w:r>
              <w:rPr>
                <w:b/>
              </w:rPr>
              <w:t>Hegepläne</w:t>
            </w:r>
          </w:p>
        </w:tc>
      </w:tr>
      <w:tr w:rsidR="00B2513A" w:rsidRPr="00E150EA" w14:paraId="0CC9EC48" w14:textId="77777777" w:rsidTr="00070B7C">
        <w:trPr>
          <w:cantSplit/>
          <w:trHeight w:val="165"/>
        </w:trPr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8C81EC6" w14:textId="77777777" w:rsidR="00B2513A" w:rsidRPr="00E150EA" w:rsidRDefault="00B2513A" w:rsidP="00CC578E">
            <w:pPr>
              <w:keepNext/>
              <w:keepLines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E150EA">
              <w:rPr>
                <w:rFonts w:ascii="Arial" w:hAnsi="Arial" w:cs="Arial"/>
                <w:sz w:val="12"/>
                <w:szCs w:val="12"/>
              </w:rPr>
              <w:t>H</w:t>
            </w:r>
            <w:r>
              <w:rPr>
                <w:rFonts w:ascii="Arial" w:hAnsi="Arial" w:cs="Arial"/>
                <w:sz w:val="12"/>
                <w:szCs w:val="12"/>
              </w:rPr>
              <w:t>HJahr</w:t>
            </w:r>
            <w:proofErr w:type="spellEnd"/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05192F5" w14:textId="77777777" w:rsidR="00B2513A" w:rsidRPr="00E150EA" w:rsidRDefault="00B2513A" w:rsidP="00CC578E">
            <w:pPr>
              <w:keepNext/>
              <w:keepLines/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mit DTA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47F92C0" w14:textId="77777777" w:rsidR="00B2513A" w:rsidRPr="00E150EA" w:rsidRDefault="00B2513A" w:rsidP="00CC578E">
            <w:pPr>
              <w:keepNext/>
              <w:keepLines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Import aus </w:t>
            </w:r>
            <w:proofErr w:type="spellStart"/>
            <w:r>
              <w:rPr>
                <w:rFonts w:ascii="Arial" w:hAnsi="Arial" w:cs="Arial"/>
                <w:sz w:val="12"/>
                <w:szCs w:val="12"/>
              </w:rPr>
              <w:t>Vorverf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>.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6D2DB01B" w14:textId="77777777" w:rsidR="00B2513A" w:rsidRPr="00E150EA" w:rsidRDefault="00B2513A" w:rsidP="00CC578E">
            <w:pPr>
              <w:keepNext/>
              <w:keepLines/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Anordnungsbetrag</w:t>
            </w:r>
          </w:p>
        </w:tc>
      </w:tr>
      <w:tr w:rsidR="00B2513A" w:rsidRPr="00E150EA" w14:paraId="39346CF3" w14:textId="77777777" w:rsidTr="00070B7C">
        <w:trPr>
          <w:cantSplit/>
          <w:trHeight w:val="300"/>
        </w:trPr>
        <w:tc>
          <w:tcPr>
            <w:tcW w:w="141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A2BFF" w14:textId="77777777" w:rsidR="00B2513A" w:rsidRPr="00E150EA" w:rsidRDefault="00B2513A" w:rsidP="00CC578E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sz w:val="20"/>
                <w:szCs w:val="20"/>
              </w:rPr>
              <w:instrText xml:space="preserve"> MERGEFIELD  HHJahr  \* MERGEFORMAT </w:instrText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«HHJahr»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F6A510" w14:textId="77777777" w:rsidR="00B2513A" w:rsidRPr="00E150EA" w:rsidRDefault="00B2513A" w:rsidP="00CC578E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271EF7" w14:textId="77777777" w:rsidR="00B2513A" w:rsidRPr="00E150EA" w:rsidRDefault="00B2513A" w:rsidP="00CC578E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14:paraId="32DBE6DD" w14:textId="40EFDE93" w:rsidR="00B2513A" w:rsidRPr="00C95645" w:rsidRDefault="00832161" w:rsidP="00CC578E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sz w:val="20"/>
                <w:szCs w:val="20"/>
              </w:rPr>
              <w:instrText xml:space="preserve"> MERGEFIELD  bHP </w:instrText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«bHP»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B2513A">
              <w:rPr>
                <w:rFonts w:ascii="Arial" w:hAnsi="Arial" w:cs="Arial"/>
                <w:sz w:val="20"/>
                <w:szCs w:val="20"/>
              </w:rPr>
              <w:t xml:space="preserve"> €</w:t>
            </w:r>
          </w:p>
        </w:tc>
      </w:tr>
      <w:tr w:rsidR="00B2513A" w:rsidRPr="00E150EA" w14:paraId="2903D011" w14:textId="77777777" w:rsidTr="00070B7C">
        <w:trPr>
          <w:cantSplit/>
          <w:trHeight w:val="165"/>
        </w:trPr>
        <w:tc>
          <w:tcPr>
            <w:tcW w:w="1418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B4476C0" w14:textId="77777777" w:rsidR="00B2513A" w:rsidRPr="00E150EA" w:rsidRDefault="00B2513A" w:rsidP="00CC578E">
            <w:pPr>
              <w:keepNext/>
              <w:keepLines/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Kapitel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C8C80BC" w14:textId="77777777" w:rsidR="00B2513A" w:rsidRPr="00E150EA" w:rsidRDefault="00B2513A" w:rsidP="00CC578E">
            <w:pPr>
              <w:keepNext/>
              <w:keepLines/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Titel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339619" w14:textId="77777777" w:rsidR="00B2513A" w:rsidRPr="00E150EA" w:rsidRDefault="00B2513A" w:rsidP="00CC578E">
            <w:pPr>
              <w:keepNext/>
              <w:keepLines/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HÜL-E-Nr</w:t>
            </w:r>
            <w:r>
              <w:rPr>
                <w:rFonts w:ascii="Arial" w:hAnsi="Arial" w:cs="Arial"/>
                <w:sz w:val="12"/>
                <w:szCs w:val="12"/>
              </w:rPr>
              <w:t>n</w:t>
            </w:r>
            <w:r w:rsidRPr="00E150EA">
              <w:rPr>
                <w:rFonts w:ascii="Arial" w:hAnsi="Arial" w:cs="Arial"/>
                <w:sz w:val="12"/>
                <w:szCs w:val="12"/>
              </w:rPr>
              <w:t>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noWrap/>
            <w:vAlign w:val="bottom"/>
          </w:tcPr>
          <w:p w14:paraId="171202D8" w14:textId="77777777" w:rsidR="00B2513A" w:rsidRPr="00E150EA" w:rsidRDefault="00B2513A" w:rsidP="00CC578E">
            <w:pPr>
              <w:keepNext/>
              <w:keepLines/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Buchungsdatum</w:t>
            </w:r>
          </w:p>
        </w:tc>
      </w:tr>
      <w:tr w:rsidR="00B2513A" w:rsidRPr="00E150EA" w14:paraId="3E1CBBC5" w14:textId="77777777" w:rsidTr="00070B7C">
        <w:trPr>
          <w:cantSplit/>
          <w:trHeight w:val="255"/>
        </w:trPr>
        <w:tc>
          <w:tcPr>
            <w:tcW w:w="141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51ED7A" w14:textId="77777777" w:rsidR="00B2513A" w:rsidRPr="00F84053" w:rsidRDefault="00B2513A" w:rsidP="00CC578E">
            <w:pPr>
              <w:keepNext/>
              <w:keepLines/>
              <w:rPr>
                <w:rFonts w:ascii="Arial" w:hAnsi="Arial" w:cs="Arial"/>
                <w:b/>
                <w:sz w:val="20"/>
                <w:szCs w:val="20"/>
              </w:rPr>
            </w:pPr>
            <w:r w:rsidRPr="00F84053">
              <w:rPr>
                <w:rFonts w:ascii="Arial" w:hAnsi="Arial" w:cs="Arial"/>
                <w:b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sz w:val="20"/>
                <w:szCs w:val="20"/>
              </w:rPr>
              <w:t>0912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1017DE" w14:textId="77777777" w:rsidR="00B2513A" w:rsidRPr="00F84053" w:rsidRDefault="00B2513A" w:rsidP="00CC578E">
            <w:pPr>
              <w:keepNext/>
              <w:keepLines/>
              <w:rPr>
                <w:rFonts w:ascii="Arial" w:hAnsi="Arial" w:cs="Arial"/>
                <w:b/>
                <w:sz w:val="20"/>
                <w:szCs w:val="20"/>
              </w:rPr>
            </w:pPr>
            <w:r w:rsidRPr="00F84053">
              <w:rPr>
                <w:rFonts w:ascii="Arial" w:hAnsi="Arial" w:cs="Arial"/>
                <w:b/>
                <w:sz w:val="20"/>
                <w:szCs w:val="20"/>
              </w:rPr>
              <w:t>11101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70827B" w14:textId="77777777" w:rsidR="00B2513A" w:rsidRPr="00E150EA" w:rsidRDefault="00B2513A" w:rsidP="00CC578E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14:paraId="374A72A4" w14:textId="77777777" w:rsidR="00B2513A" w:rsidRPr="00E150EA" w:rsidRDefault="00B2513A" w:rsidP="00CC578E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2513A" w:rsidRPr="00E150EA" w14:paraId="46958696" w14:textId="77777777" w:rsidTr="00070B7C">
        <w:trPr>
          <w:cantSplit/>
          <w:trHeight w:val="165"/>
        </w:trPr>
        <w:tc>
          <w:tcPr>
            <w:tcW w:w="1418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bottom"/>
          </w:tcPr>
          <w:p w14:paraId="6F5C4543" w14:textId="77777777" w:rsidR="00B2513A" w:rsidRPr="00E150EA" w:rsidRDefault="00B2513A" w:rsidP="00CC578E">
            <w:pPr>
              <w:keepNext/>
              <w:keepLines/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Ebene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1DA0D3B" w14:textId="77777777" w:rsidR="00B2513A" w:rsidRPr="00E150EA" w:rsidRDefault="00B2513A" w:rsidP="00CC578E">
            <w:pPr>
              <w:keepNext/>
              <w:keepLines/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3A6DDE" w14:textId="77777777" w:rsidR="00B2513A" w:rsidRPr="00E150EA" w:rsidRDefault="00B2513A" w:rsidP="00CC578E">
            <w:pPr>
              <w:keepNext/>
              <w:keepLines/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Ebene 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0D95CAE6" w14:textId="77777777" w:rsidR="00B2513A" w:rsidRPr="00E150EA" w:rsidRDefault="00B2513A" w:rsidP="00CC578E">
            <w:pPr>
              <w:keepNext/>
              <w:keepLines/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B2513A" w:rsidRPr="00E150EA" w14:paraId="08C03539" w14:textId="77777777" w:rsidTr="00070B7C">
        <w:trPr>
          <w:cantSplit/>
          <w:trHeight w:val="255"/>
        </w:trPr>
        <w:tc>
          <w:tcPr>
            <w:tcW w:w="1418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715908B3" w14:textId="77777777" w:rsidR="00B2513A" w:rsidRPr="00E150EA" w:rsidRDefault="00B2513A" w:rsidP="00CC578E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0760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AF9D8E" w14:textId="77777777" w:rsidR="00B2513A" w:rsidRPr="00E150EA" w:rsidRDefault="00B2513A" w:rsidP="00CC578E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F3C4B66" w14:textId="2C2690AD" w:rsidR="00B2513A" w:rsidRPr="00E150EA" w:rsidRDefault="00B2513A" w:rsidP="00CC578E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11176</w:t>
            </w:r>
            <w:r w:rsidR="0046412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14:paraId="17253072" w14:textId="77777777" w:rsidR="00B2513A" w:rsidRPr="00E150EA" w:rsidRDefault="00B2513A" w:rsidP="00CC578E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2513A" w:rsidRPr="00E150EA" w14:paraId="547D41AB" w14:textId="77777777" w:rsidTr="00070B7C">
        <w:trPr>
          <w:cantSplit/>
          <w:trHeight w:val="165"/>
        </w:trPr>
        <w:tc>
          <w:tcPr>
            <w:tcW w:w="1418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bottom"/>
          </w:tcPr>
          <w:p w14:paraId="50C67AD6" w14:textId="77777777" w:rsidR="00B2513A" w:rsidRPr="00E150EA" w:rsidRDefault="00B2513A" w:rsidP="00CC578E">
            <w:pPr>
              <w:keepNext/>
              <w:keepLines/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Ebene 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963473F" w14:textId="77777777" w:rsidR="00B2513A" w:rsidRPr="00E150EA" w:rsidRDefault="00B2513A" w:rsidP="00CC578E">
            <w:pPr>
              <w:keepNext/>
              <w:keepLines/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B11E1F" w14:textId="77777777" w:rsidR="00B2513A" w:rsidRPr="00E150EA" w:rsidRDefault="00B2513A" w:rsidP="00CC578E">
            <w:pPr>
              <w:keepNext/>
              <w:keepLines/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 xml:space="preserve">Ebene 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45DD43C2" w14:textId="77777777" w:rsidR="00B2513A" w:rsidRPr="00E150EA" w:rsidRDefault="00B2513A" w:rsidP="00CC578E">
            <w:pPr>
              <w:keepNext/>
              <w:keepLines/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B2513A" w:rsidRPr="00E150EA" w14:paraId="2C0CC2CB" w14:textId="77777777" w:rsidTr="00070B7C">
        <w:trPr>
          <w:cantSplit/>
          <w:trHeight w:val="255"/>
        </w:trPr>
        <w:tc>
          <w:tcPr>
            <w:tcW w:w="1418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644D0EF1" w14:textId="77777777" w:rsidR="00B2513A" w:rsidRPr="00E150EA" w:rsidRDefault="00B2513A" w:rsidP="00CC578E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0760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431AE0" w14:textId="77777777" w:rsidR="00B2513A" w:rsidRPr="00E150EA" w:rsidRDefault="00B2513A" w:rsidP="00CC578E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86AEFB8" w14:textId="77777777" w:rsidR="00B2513A" w:rsidRPr="00E150EA" w:rsidRDefault="00B2513A" w:rsidP="00CC578E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14:paraId="197B58DD" w14:textId="77777777" w:rsidR="00B2513A" w:rsidRPr="00E150EA" w:rsidRDefault="00B2513A" w:rsidP="00CC578E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2513A" w:rsidRPr="00E150EA" w14:paraId="637AE06B" w14:textId="77777777" w:rsidTr="00070B7C">
        <w:trPr>
          <w:cantSplit/>
          <w:trHeight w:val="165"/>
        </w:trPr>
        <w:tc>
          <w:tcPr>
            <w:tcW w:w="1418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099BB8B" w14:textId="77777777" w:rsidR="00B2513A" w:rsidRPr="00E150EA" w:rsidRDefault="00B2513A" w:rsidP="00CC578E">
            <w:pPr>
              <w:keepNext/>
              <w:keepLines/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Fälligkeit: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4BC7626" w14:textId="77777777" w:rsidR="00B2513A" w:rsidRPr="00E150EA" w:rsidRDefault="00B2513A" w:rsidP="00CC578E">
            <w:pPr>
              <w:keepNext/>
              <w:keepLines/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M/B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D0D618D" w14:textId="77777777" w:rsidR="00B2513A" w:rsidRPr="00E150EA" w:rsidRDefault="00B2513A" w:rsidP="00CC578E">
            <w:pPr>
              <w:keepNext/>
              <w:keepLines/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ZA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35644A15" w14:textId="77777777" w:rsidR="00B2513A" w:rsidRPr="00E150EA" w:rsidRDefault="00B2513A" w:rsidP="00CC578E">
            <w:pPr>
              <w:keepNext/>
              <w:keepLines/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VZ</w:t>
            </w:r>
          </w:p>
        </w:tc>
      </w:tr>
      <w:tr w:rsidR="00B2513A" w:rsidRPr="00E150EA" w14:paraId="63F1924C" w14:textId="77777777" w:rsidTr="00070B7C">
        <w:trPr>
          <w:cantSplit/>
          <w:trHeight w:val="255"/>
        </w:trPr>
        <w:tc>
          <w:tcPr>
            <w:tcW w:w="141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004C13" w14:textId="77777777" w:rsidR="00B2513A" w:rsidRPr="00E150EA" w:rsidRDefault="00B2513A" w:rsidP="00CC578E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 w:rsidRPr="00F84053">
              <w:rPr>
                <w:rFonts w:ascii="Arial" w:hAnsi="Arial" w:cs="Arial"/>
                <w:i/>
                <w:sz w:val="20"/>
                <w:szCs w:val="20"/>
              </w:rPr>
              <w:t>siehe Liste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7361A0" w14:textId="77777777" w:rsidR="00B2513A" w:rsidRPr="00E150EA" w:rsidRDefault="00B2513A" w:rsidP="00CC578E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75002F" w14:textId="77777777" w:rsidR="00B2513A" w:rsidRPr="00E150EA" w:rsidRDefault="00B2513A" w:rsidP="00CC578E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14:paraId="1694C260" w14:textId="77777777" w:rsidR="00B2513A" w:rsidRPr="00E150EA" w:rsidRDefault="00B2513A" w:rsidP="00CC578E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B2513A" w:rsidRPr="00E150EA" w14:paraId="3E353DC5" w14:textId="77777777" w:rsidTr="00070B7C">
        <w:trPr>
          <w:cantSplit/>
          <w:trHeight w:val="165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000000"/>
            </w:tcBorders>
            <w:noWrap/>
            <w:vAlign w:val="bottom"/>
          </w:tcPr>
          <w:p w14:paraId="45865B01" w14:textId="77777777" w:rsidR="00B2513A" w:rsidRPr="00E150EA" w:rsidRDefault="00B2513A" w:rsidP="00CC578E">
            <w:pPr>
              <w:keepNext/>
              <w:keepLines/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 xml:space="preserve">Sachlich richtig     </w:t>
            </w:r>
            <w:r>
              <w:rPr>
                <w:rFonts w:ascii="Arial" w:hAnsi="Arial" w:cs="Arial"/>
                <w:sz w:val="12"/>
                <w:szCs w:val="12"/>
              </w:rPr>
              <w:t xml:space="preserve">         </w:t>
            </w:r>
            <w:proofErr w:type="gramStart"/>
            <w:r w:rsidRPr="00E150EA">
              <w:rPr>
                <w:rFonts w:ascii="Arial" w:hAnsi="Arial" w:cs="Arial"/>
                <w:sz w:val="12"/>
                <w:szCs w:val="12"/>
              </w:rPr>
              <w:t>Rechnerisch</w:t>
            </w:r>
            <w:proofErr w:type="gramEnd"/>
            <w:r w:rsidRPr="00E150EA">
              <w:rPr>
                <w:rFonts w:ascii="Arial" w:hAnsi="Arial" w:cs="Arial"/>
                <w:sz w:val="12"/>
                <w:szCs w:val="12"/>
              </w:rPr>
              <w:t xml:space="preserve"> richtig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5E16B2" w14:textId="77777777" w:rsidR="00B2513A" w:rsidRPr="00E150EA" w:rsidRDefault="00B2513A" w:rsidP="00CC578E">
            <w:pPr>
              <w:keepNext/>
              <w:keepLines/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BKZ: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0A9982A2" w14:textId="77777777" w:rsidR="00B2513A" w:rsidRPr="00E150EA" w:rsidRDefault="00B2513A" w:rsidP="00CC578E">
            <w:pPr>
              <w:keepNext/>
              <w:keepLines/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B2513A" w:rsidRPr="00E150EA" w14:paraId="0E7804FC" w14:textId="77777777" w:rsidTr="00070B7C">
        <w:trPr>
          <w:cantSplit/>
          <w:trHeight w:val="165"/>
        </w:trPr>
        <w:tc>
          <w:tcPr>
            <w:tcW w:w="1418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bottom"/>
          </w:tcPr>
          <w:p w14:paraId="1B8F7BE5" w14:textId="77777777" w:rsidR="00B2513A" w:rsidRPr="00E150EA" w:rsidRDefault="00B2513A" w:rsidP="00CC578E">
            <w:pPr>
              <w:keepNext/>
              <w:keepLines/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A90C50C" w14:textId="77777777" w:rsidR="00B2513A" w:rsidRPr="00E150EA" w:rsidRDefault="00B2513A" w:rsidP="00CC578E">
            <w:pPr>
              <w:keepNext/>
              <w:keepLines/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E45ACA" w14:textId="77777777" w:rsidR="00B2513A" w:rsidRPr="00E150EA" w:rsidRDefault="00B2513A" w:rsidP="00CC578E">
            <w:pPr>
              <w:keepNext/>
              <w:keepLines/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297BD3C5" w14:textId="77777777" w:rsidR="00B2513A" w:rsidRPr="00E150EA" w:rsidRDefault="00B2513A" w:rsidP="00CC578E">
            <w:pPr>
              <w:keepNext/>
              <w:keepLines/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B2513A" w:rsidRPr="00E150EA" w14:paraId="4A4A2BEF" w14:textId="77777777" w:rsidTr="00070B7C">
        <w:trPr>
          <w:cantSplit/>
          <w:trHeight w:val="165"/>
        </w:trPr>
        <w:tc>
          <w:tcPr>
            <w:tcW w:w="1418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bottom"/>
          </w:tcPr>
          <w:p w14:paraId="2D63F7E9" w14:textId="77777777" w:rsidR="00B2513A" w:rsidRPr="00E150EA" w:rsidRDefault="00B2513A" w:rsidP="00CC578E">
            <w:pPr>
              <w:keepNext/>
              <w:keepLines/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F2A809B" w14:textId="77777777" w:rsidR="00B2513A" w:rsidRPr="00E150EA" w:rsidRDefault="00B2513A" w:rsidP="00CC578E">
            <w:pPr>
              <w:keepNext/>
              <w:keepLines/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94A7C7" w14:textId="77777777" w:rsidR="00B2513A" w:rsidRPr="00E150EA" w:rsidRDefault="00B2513A" w:rsidP="00CC578E">
            <w:pPr>
              <w:keepNext/>
              <w:keepLines/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E150EA">
              <w:rPr>
                <w:rFonts w:ascii="Arial" w:hAnsi="Arial" w:cs="Arial"/>
                <w:i/>
                <w:sz w:val="20"/>
                <w:szCs w:val="20"/>
              </w:rPr>
              <w:t>siehe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7DF565AA" w14:textId="77777777" w:rsidR="00B2513A" w:rsidRPr="00E150EA" w:rsidRDefault="00B2513A" w:rsidP="00CC578E">
            <w:pPr>
              <w:keepNext/>
              <w:keepLines/>
              <w:rPr>
                <w:rFonts w:ascii="Arial" w:hAnsi="Arial" w:cs="Arial"/>
                <w:i/>
                <w:sz w:val="20"/>
                <w:szCs w:val="20"/>
              </w:rPr>
            </w:pPr>
            <w:r w:rsidRPr="00E150EA">
              <w:rPr>
                <w:rFonts w:ascii="Arial" w:hAnsi="Arial" w:cs="Arial"/>
                <w:i/>
                <w:sz w:val="20"/>
                <w:szCs w:val="20"/>
              </w:rPr>
              <w:t>Liste</w:t>
            </w:r>
          </w:p>
        </w:tc>
      </w:tr>
      <w:tr w:rsidR="00B2513A" w:rsidRPr="00E150EA" w14:paraId="5E154B54" w14:textId="77777777" w:rsidTr="00070B7C">
        <w:trPr>
          <w:cantSplit/>
          <w:trHeight w:val="165"/>
        </w:trPr>
        <w:tc>
          <w:tcPr>
            <w:tcW w:w="2552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A844F5C" w14:textId="77777777" w:rsidR="00B2513A" w:rsidRPr="00E150EA" w:rsidRDefault="00B2513A" w:rsidP="00CC578E">
            <w:pPr>
              <w:keepNext/>
              <w:keepLines/>
              <w:rPr>
                <w:rFonts w:ascii="Arial" w:hAnsi="Arial" w:cs="Arial"/>
                <w:sz w:val="10"/>
                <w:szCs w:val="10"/>
              </w:rPr>
            </w:pPr>
            <w:r w:rsidRPr="00E150EA">
              <w:rPr>
                <w:rFonts w:ascii="Arial" w:hAnsi="Arial" w:cs="Arial"/>
                <w:sz w:val="10"/>
                <w:szCs w:val="10"/>
              </w:rPr>
              <w:t xml:space="preserve">Unterschrift (Nr. 11-19 und 20.1.2 VwV zu § 70 </w:t>
            </w:r>
            <w:proofErr w:type="spellStart"/>
            <w:r w:rsidRPr="00E150EA">
              <w:rPr>
                <w:rFonts w:ascii="Arial" w:hAnsi="Arial" w:cs="Arial"/>
                <w:sz w:val="10"/>
                <w:szCs w:val="10"/>
              </w:rPr>
              <w:t>SäHO</w:t>
            </w:r>
            <w:proofErr w:type="spellEnd"/>
            <w:r w:rsidRPr="00E150EA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E54699" w14:textId="77777777" w:rsidR="00B2513A" w:rsidRPr="00E150EA" w:rsidRDefault="00B2513A" w:rsidP="00CC578E">
            <w:pPr>
              <w:keepNext/>
              <w:keepLines/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56D2550A" w14:textId="77777777" w:rsidR="00B2513A" w:rsidRPr="00E150EA" w:rsidRDefault="00B2513A" w:rsidP="00CC578E">
            <w:pPr>
              <w:keepNext/>
              <w:keepLines/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B2513A" w:rsidRPr="00E150EA" w14:paraId="3132C440" w14:textId="77777777" w:rsidTr="00070B7C">
        <w:trPr>
          <w:cantSplit/>
          <w:trHeight w:val="165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000000"/>
            </w:tcBorders>
            <w:noWrap/>
            <w:vAlign w:val="bottom"/>
          </w:tcPr>
          <w:p w14:paraId="71F7C887" w14:textId="77777777" w:rsidR="00B2513A" w:rsidRPr="00E150EA" w:rsidRDefault="00B2513A" w:rsidP="00CC578E">
            <w:pPr>
              <w:keepNext/>
              <w:keepLines/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zur Annahme angewiesen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D4DC47" w14:textId="77777777" w:rsidR="00B2513A" w:rsidRPr="00E150EA" w:rsidRDefault="00B2513A" w:rsidP="00CC578E">
            <w:pPr>
              <w:keepNext/>
              <w:keepLines/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061365BD" w14:textId="77777777" w:rsidR="00B2513A" w:rsidRPr="00E150EA" w:rsidRDefault="00B2513A" w:rsidP="00CC578E">
            <w:pPr>
              <w:keepNext/>
              <w:keepLines/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B2513A" w:rsidRPr="00E150EA" w14:paraId="027EF10A" w14:textId="77777777" w:rsidTr="00070B7C">
        <w:trPr>
          <w:cantSplit/>
          <w:trHeight w:val="255"/>
        </w:trPr>
        <w:tc>
          <w:tcPr>
            <w:tcW w:w="1418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bottom"/>
          </w:tcPr>
          <w:p w14:paraId="039F94C2" w14:textId="77777777" w:rsidR="00B2513A" w:rsidRPr="00E150EA" w:rsidRDefault="00B2513A" w:rsidP="00CC578E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C1A9139" w14:textId="77777777" w:rsidR="00B2513A" w:rsidRPr="00E150EA" w:rsidRDefault="00B2513A" w:rsidP="00CC578E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E15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41FAC5" w14:textId="77777777" w:rsidR="00B2513A" w:rsidRPr="00E150EA" w:rsidRDefault="00B2513A" w:rsidP="00CC578E">
            <w:pPr>
              <w:keepNext/>
              <w:keepLines/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14:paraId="783E20D8" w14:textId="77777777" w:rsidR="00B2513A" w:rsidRPr="00E150EA" w:rsidRDefault="00B2513A" w:rsidP="00CC578E">
            <w:pPr>
              <w:keepNext/>
              <w:keepLines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B2513A" w:rsidRPr="00E150EA" w14:paraId="5E5F1876" w14:textId="77777777" w:rsidTr="00070B7C">
        <w:trPr>
          <w:cantSplit/>
          <w:trHeight w:val="165"/>
        </w:trPr>
        <w:tc>
          <w:tcPr>
            <w:tcW w:w="2552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000000"/>
            </w:tcBorders>
            <w:noWrap/>
            <w:vAlign w:val="bottom"/>
          </w:tcPr>
          <w:p w14:paraId="5AF1B5C4" w14:textId="77777777" w:rsidR="00B2513A" w:rsidRPr="00E150EA" w:rsidRDefault="00B2513A" w:rsidP="00CC578E">
            <w:pPr>
              <w:keepNext/>
              <w:keepLines/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Unterschrift des AO-Befugten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</w:tcPr>
          <w:p w14:paraId="05D715B2" w14:textId="77777777" w:rsidR="00B2513A" w:rsidRPr="00E150EA" w:rsidRDefault="00B2513A" w:rsidP="00CC578E">
            <w:pPr>
              <w:keepNext/>
              <w:keepLines/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14:paraId="276810F4" w14:textId="77777777" w:rsidR="00B2513A" w:rsidRPr="00E150EA" w:rsidRDefault="00B2513A" w:rsidP="00CC578E">
            <w:pPr>
              <w:keepNext/>
              <w:keepLines/>
              <w:rPr>
                <w:rFonts w:ascii="Arial" w:hAnsi="Arial" w:cs="Arial"/>
                <w:sz w:val="12"/>
                <w:szCs w:val="12"/>
              </w:rPr>
            </w:pPr>
            <w:r w:rsidRPr="00E150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B2513A" w:rsidRPr="00E150EA" w14:paraId="00F66651" w14:textId="77777777" w:rsidTr="00070B7C">
        <w:trPr>
          <w:cantSplit/>
          <w:trHeight w:val="165"/>
        </w:trPr>
        <w:tc>
          <w:tcPr>
            <w:tcW w:w="25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  <w:vAlign w:val="bottom"/>
          </w:tcPr>
          <w:p w14:paraId="013A4D13" w14:textId="77777777" w:rsidR="00B2513A" w:rsidRDefault="00B2513A" w:rsidP="00CC578E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Anzahl der Datensätze:</w:t>
            </w:r>
          </w:p>
          <w:p w14:paraId="34AB7C17" w14:textId="77777777" w:rsidR="00B2513A" w:rsidRPr="00421AAE" w:rsidRDefault="00B2513A" w:rsidP="00CC578E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Gesamtsumme: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noWrap/>
            <w:vAlign w:val="bottom"/>
          </w:tcPr>
          <w:p w14:paraId="31C43BF3" w14:textId="3076BB29" w:rsidR="00B2513A" w:rsidRPr="00421AAE" w:rsidRDefault="00832161" w:rsidP="00CC578E">
            <w:pPr>
              <w:keepNext/>
              <w:keepLines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sz w:val="20"/>
                <w:szCs w:val="20"/>
              </w:rPr>
              <w:instrText xml:space="preserve"> MERGEFIELD  aHP </w:instrText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«aHP»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03CA418" w14:textId="1C10DB3D" w:rsidR="00B2513A" w:rsidRPr="00421AAE" w:rsidRDefault="00832161" w:rsidP="00CC578E">
            <w:pPr>
              <w:keepNext/>
              <w:keepLines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sz w:val="20"/>
                <w:szCs w:val="20"/>
              </w:rPr>
              <w:instrText xml:space="preserve"> MERGEFIELD  bHP </w:instrText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«bHP»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B2513A" w:rsidRPr="00421AAE">
              <w:rPr>
                <w:rFonts w:ascii="Arial" w:hAnsi="Arial" w:cs="Arial"/>
                <w:sz w:val="20"/>
                <w:szCs w:val="20"/>
              </w:rPr>
              <w:t xml:space="preserve"> €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14:paraId="41700180" w14:textId="77777777" w:rsidR="00B2513A" w:rsidRPr="00421AAE" w:rsidRDefault="00B2513A" w:rsidP="00CC578E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9B7D41A" w14:textId="77777777" w:rsidR="00B2513A" w:rsidRDefault="00B2513A" w:rsidP="00AF6870">
      <w:pPr>
        <w:keepLines/>
        <w:ind w:left="-284"/>
      </w:pPr>
    </w:p>
    <w:sectPr w:rsidR="00B2513A" w:rsidSect="00767B24">
      <w:type w:val="continuous"/>
      <w:pgSz w:w="11906" w:h="16838"/>
      <w:pgMar w:top="426" w:right="424" w:bottom="284" w:left="902" w:header="709" w:footer="709" w:gutter="0"/>
      <w:cols w:num="2" w:space="36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A8E71" w14:textId="77777777" w:rsidR="00336F3C" w:rsidRDefault="00336F3C" w:rsidP="008219EA">
      <w:r>
        <w:separator/>
      </w:r>
    </w:p>
  </w:endnote>
  <w:endnote w:type="continuationSeparator" w:id="0">
    <w:p w14:paraId="71EB80DF" w14:textId="77777777" w:rsidR="00336F3C" w:rsidRDefault="00336F3C" w:rsidP="00821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altName w:val="Times New Roman"/>
    <w:charset w:val="B2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1E287" w14:textId="77777777" w:rsidR="008219EA" w:rsidRDefault="008219E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97460" w14:textId="77777777" w:rsidR="008219EA" w:rsidRDefault="008219E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52A92" w14:textId="77777777" w:rsidR="008219EA" w:rsidRDefault="008219E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8B370" w14:textId="77777777" w:rsidR="00336F3C" w:rsidRDefault="00336F3C" w:rsidP="008219EA">
      <w:r>
        <w:separator/>
      </w:r>
    </w:p>
  </w:footnote>
  <w:footnote w:type="continuationSeparator" w:id="0">
    <w:p w14:paraId="5844BC35" w14:textId="77777777" w:rsidR="00336F3C" w:rsidRDefault="00336F3C" w:rsidP="008219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A8BFD" w14:textId="77777777" w:rsidR="008219EA" w:rsidRDefault="008219E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D2CF4" w14:textId="77777777" w:rsidR="008219EA" w:rsidRDefault="008219EA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06378" w14:textId="77777777" w:rsidR="008219EA" w:rsidRDefault="008219E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7ED2"/>
    <w:rsid w:val="00051092"/>
    <w:rsid w:val="00056789"/>
    <w:rsid w:val="000677DF"/>
    <w:rsid w:val="00070B7C"/>
    <w:rsid w:val="000A2799"/>
    <w:rsid w:val="000B3BBE"/>
    <w:rsid w:val="000B4B75"/>
    <w:rsid w:val="000B728E"/>
    <w:rsid w:val="000D02A6"/>
    <w:rsid w:val="000D42A6"/>
    <w:rsid w:val="000E6C0F"/>
    <w:rsid w:val="000F60AD"/>
    <w:rsid w:val="0010102C"/>
    <w:rsid w:val="001044CE"/>
    <w:rsid w:val="00122BCA"/>
    <w:rsid w:val="00125D84"/>
    <w:rsid w:val="00145C40"/>
    <w:rsid w:val="001476C4"/>
    <w:rsid w:val="0014784A"/>
    <w:rsid w:val="00152774"/>
    <w:rsid w:val="00173A2C"/>
    <w:rsid w:val="00190370"/>
    <w:rsid w:val="001932B4"/>
    <w:rsid w:val="00194DCF"/>
    <w:rsid w:val="001C25DD"/>
    <w:rsid w:val="001C2FE7"/>
    <w:rsid w:val="001D5B51"/>
    <w:rsid w:val="001F362B"/>
    <w:rsid w:val="00221390"/>
    <w:rsid w:val="002278F9"/>
    <w:rsid w:val="00232B21"/>
    <w:rsid w:val="00232C94"/>
    <w:rsid w:val="002408F3"/>
    <w:rsid w:val="002419FF"/>
    <w:rsid w:val="00275D9C"/>
    <w:rsid w:val="0029324F"/>
    <w:rsid w:val="002A5F6F"/>
    <w:rsid w:val="002C18F1"/>
    <w:rsid w:val="002C76EB"/>
    <w:rsid w:val="00305416"/>
    <w:rsid w:val="00316C84"/>
    <w:rsid w:val="003177F6"/>
    <w:rsid w:val="003220B2"/>
    <w:rsid w:val="00335DDE"/>
    <w:rsid w:val="00336F3C"/>
    <w:rsid w:val="00344845"/>
    <w:rsid w:val="00347D33"/>
    <w:rsid w:val="00354FD3"/>
    <w:rsid w:val="003625BF"/>
    <w:rsid w:val="00363862"/>
    <w:rsid w:val="00372EBC"/>
    <w:rsid w:val="003762CF"/>
    <w:rsid w:val="00390113"/>
    <w:rsid w:val="00391FB8"/>
    <w:rsid w:val="00395210"/>
    <w:rsid w:val="003B1531"/>
    <w:rsid w:val="003B7C3A"/>
    <w:rsid w:val="003C28BC"/>
    <w:rsid w:val="003D20A3"/>
    <w:rsid w:val="003F1C32"/>
    <w:rsid w:val="003F232A"/>
    <w:rsid w:val="00400C58"/>
    <w:rsid w:val="004039E3"/>
    <w:rsid w:val="004118BB"/>
    <w:rsid w:val="00413C23"/>
    <w:rsid w:val="00421AAE"/>
    <w:rsid w:val="00433C72"/>
    <w:rsid w:val="004418CE"/>
    <w:rsid w:val="0044585B"/>
    <w:rsid w:val="004605C5"/>
    <w:rsid w:val="0046412D"/>
    <w:rsid w:val="00467339"/>
    <w:rsid w:val="004703DF"/>
    <w:rsid w:val="00474D6B"/>
    <w:rsid w:val="00476536"/>
    <w:rsid w:val="004A12D2"/>
    <w:rsid w:val="004B03DC"/>
    <w:rsid w:val="004D388C"/>
    <w:rsid w:val="004D5583"/>
    <w:rsid w:val="004E692F"/>
    <w:rsid w:val="004F644D"/>
    <w:rsid w:val="005141E0"/>
    <w:rsid w:val="00531916"/>
    <w:rsid w:val="005320FD"/>
    <w:rsid w:val="005370DB"/>
    <w:rsid w:val="00557C35"/>
    <w:rsid w:val="00562619"/>
    <w:rsid w:val="005854C6"/>
    <w:rsid w:val="005858C5"/>
    <w:rsid w:val="00597ED2"/>
    <w:rsid w:val="005A1E9B"/>
    <w:rsid w:val="005A29FD"/>
    <w:rsid w:val="005A3101"/>
    <w:rsid w:val="005B72D6"/>
    <w:rsid w:val="005D3DF3"/>
    <w:rsid w:val="005D3FE7"/>
    <w:rsid w:val="005E30CA"/>
    <w:rsid w:val="005F1334"/>
    <w:rsid w:val="005F76BE"/>
    <w:rsid w:val="00610116"/>
    <w:rsid w:val="00616027"/>
    <w:rsid w:val="00617CEE"/>
    <w:rsid w:val="006210FE"/>
    <w:rsid w:val="00623279"/>
    <w:rsid w:val="00640C68"/>
    <w:rsid w:val="00653DBF"/>
    <w:rsid w:val="00662D37"/>
    <w:rsid w:val="00663F74"/>
    <w:rsid w:val="0066490C"/>
    <w:rsid w:val="00677077"/>
    <w:rsid w:val="00682130"/>
    <w:rsid w:val="006824F6"/>
    <w:rsid w:val="00686369"/>
    <w:rsid w:val="00694599"/>
    <w:rsid w:val="006C2232"/>
    <w:rsid w:val="006C5E28"/>
    <w:rsid w:val="006C7E0E"/>
    <w:rsid w:val="006D6B01"/>
    <w:rsid w:val="006E6B6F"/>
    <w:rsid w:val="006F6F68"/>
    <w:rsid w:val="00710B9C"/>
    <w:rsid w:val="00725CB3"/>
    <w:rsid w:val="0073229D"/>
    <w:rsid w:val="00732CC3"/>
    <w:rsid w:val="00746E6B"/>
    <w:rsid w:val="00764752"/>
    <w:rsid w:val="00767B24"/>
    <w:rsid w:val="0077325C"/>
    <w:rsid w:val="00773CFE"/>
    <w:rsid w:val="00784DBB"/>
    <w:rsid w:val="00785126"/>
    <w:rsid w:val="00787630"/>
    <w:rsid w:val="00794A48"/>
    <w:rsid w:val="007A3D9B"/>
    <w:rsid w:val="007B1B7E"/>
    <w:rsid w:val="007C4143"/>
    <w:rsid w:val="007C47AD"/>
    <w:rsid w:val="007C7244"/>
    <w:rsid w:val="0080417D"/>
    <w:rsid w:val="008051F3"/>
    <w:rsid w:val="008219EA"/>
    <w:rsid w:val="00832161"/>
    <w:rsid w:val="00834FA8"/>
    <w:rsid w:val="00845FB5"/>
    <w:rsid w:val="00856FFA"/>
    <w:rsid w:val="00866A81"/>
    <w:rsid w:val="008766A2"/>
    <w:rsid w:val="008779F0"/>
    <w:rsid w:val="008801BA"/>
    <w:rsid w:val="00885F51"/>
    <w:rsid w:val="0089258E"/>
    <w:rsid w:val="008B3ED8"/>
    <w:rsid w:val="008C0D74"/>
    <w:rsid w:val="008C3227"/>
    <w:rsid w:val="008C410E"/>
    <w:rsid w:val="008E4D57"/>
    <w:rsid w:val="00910390"/>
    <w:rsid w:val="00910D1E"/>
    <w:rsid w:val="00930402"/>
    <w:rsid w:val="00935032"/>
    <w:rsid w:val="00935CB4"/>
    <w:rsid w:val="00967D21"/>
    <w:rsid w:val="00975066"/>
    <w:rsid w:val="009873B2"/>
    <w:rsid w:val="009A428E"/>
    <w:rsid w:val="009B3351"/>
    <w:rsid w:val="009C0E26"/>
    <w:rsid w:val="009D2973"/>
    <w:rsid w:val="009D524F"/>
    <w:rsid w:val="009E1B8F"/>
    <w:rsid w:val="009E42E5"/>
    <w:rsid w:val="009E4433"/>
    <w:rsid w:val="009F4C91"/>
    <w:rsid w:val="00A03C2B"/>
    <w:rsid w:val="00A106D7"/>
    <w:rsid w:val="00A3600D"/>
    <w:rsid w:val="00A366A9"/>
    <w:rsid w:val="00A40B18"/>
    <w:rsid w:val="00A43FEE"/>
    <w:rsid w:val="00A51875"/>
    <w:rsid w:val="00A536B9"/>
    <w:rsid w:val="00A629E5"/>
    <w:rsid w:val="00A71B7B"/>
    <w:rsid w:val="00A83283"/>
    <w:rsid w:val="00AA36B9"/>
    <w:rsid w:val="00AB690B"/>
    <w:rsid w:val="00AB6F56"/>
    <w:rsid w:val="00AE7257"/>
    <w:rsid w:val="00AF1D7B"/>
    <w:rsid w:val="00AF63E5"/>
    <w:rsid w:val="00AF6870"/>
    <w:rsid w:val="00B05703"/>
    <w:rsid w:val="00B22A63"/>
    <w:rsid w:val="00B2513A"/>
    <w:rsid w:val="00B33623"/>
    <w:rsid w:val="00B36A24"/>
    <w:rsid w:val="00B40173"/>
    <w:rsid w:val="00B40460"/>
    <w:rsid w:val="00B40500"/>
    <w:rsid w:val="00B41EF9"/>
    <w:rsid w:val="00B44C60"/>
    <w:rsid w:val="00B754CE"/>
    <w:rsid w:val="00B75CC8"/>
    <w:rsid w:val="00B9478F"/>
    <w:rsid w:val="00B95AD4"/>
    <w:rsid w:val="00BF431A"/>
    <w:rsid w:val="00C019F8"/>
    <w:rsid w:val="00C21DE5"/>
    <w:rsid w:val="00C241B7"/>
    <w:rsid w:val="00C32EE9"/>
    <w:rsid w:val="00C95645"/>
    <w:rsid w:val="00CC5604"/>
    <w:rsid w:val="00CC578E"/>
    <w:rsid w:val="00CC71CC"/>
    <w:rsid w:val="00CE5BDD"/>
    <w:rsid w:val="00CF0DAA"/>
    <w:rsid w:val="00D00973"/>
    <w:rsid w:val="00D11F7A"/>
    <w:rsid w:val="00D302CD"/>
    <w:rsid w:val="00D730A3"/>
    <w:rsid w:val="00D76698"/>
    <w:rsid w:val="00DB037A"/>
    <w:rsid w:val="00DC3B9F"/>
    <w:rsid w:val="00DD487E"/>
    <w:rsid w:val="00DD6E62"/>
    <w:rsid w:val="00DE557C"/>
    <w:rsid w:val="00DF647B"/>
    <w:rsid w:val="00E07232"/>
    <w:rsid w:val="00E150EA"/>
    <w:rsid w:val="00E25794"/>
    <w:rsid w:val="00E27FC0"/>
    <w:rsid w:val="00E309D9"/>
    <w:rsid w:val="00E40453"/>
    <w:rsid w:val="00E51B6A"/>
    <w:rsid w:val="00E5370E"/>
    <w:rsid w:val="00E53A5E"/>
    <w:rsid w:val="00E749C7"/>
    <w:rsid w:val="00E77B92"/>
    <w:rsid w:val="00E83F84"/>
    <w:rsid w:val="00EA2AEF"/>
    <w:rsid w:val="00EB623C"/>
    <w:rsid w:val="00F204F8"/>
    <w:rsid w:val="00F56F52"/>
    <w:rsid w:val="00F76CAC"/>
    <w:rsid w:val="00F817BD"/>
    <w:rsid w:val="00F84053"/>
    <w:rsid w:val="00F9024E"/>
    <w:rsid w:val="00FA4F31"/>
    <w:rsid w:val="00FB4137"/>
    <w:rsid w:val="00FC7FAC"/>
    <w:rsid w:val="00FD2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F17B18"/>
  <w15:chartTrackingRefBased/>
  <w15:docId w15:val="{46D6986A-AB13-48D7-8D1D-A6647769F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97ED2"/>
    <w:rPr>
      <w:rFonts w:cs="Traditional Arabic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semiHidden/>
    <w:rsid w:val="00F76CAC"/>
    <w:rPr>
      <w:sz w:val="16"/>
      <w:szCs w:val="16"/>
    </w:rPr>
  </w:style>
  <w:style w:type="paragraph" w:styleId="Kommentartext">
    <w:name w:val="annotation text"/>
    <w:basedOn w:val="Standard"/>
    <w:semiHidden/>
    <w:rsid w:val="00F76CAC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F76CAC"/>
    <w:rPr>
      <w:b/>
      <w:bCs/>
    </w:rPr>
  </w:style>
  <w:style w:type="paragraph" w:styleId="Sprechblasentext">
    <w:name w:val="Balloon Text"/>
    <w:basedOn w:val="Standard"/>
    <w:semiHidden/>
    <w:rsid w:val="00F76CAC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rsid w:val="008219E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8219EA"/>
    <w:rPr>
      <w:rFonts w:cs="Traditional Arabic"/>
      <w:sz w:val="24"/>
      <w:szCs w:val="24"/>
    </w:rPr>
  </w:style>
  <w:style w:type="paragraph" w:styleId="Fuzeile">
    <w:name w:val="footer"/>
    <w:basedOn w:val="Standard"/>
    <w:link w:val="FuzeileZchn"/>
    <w:rsid w:val="008219E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8219EA"/>
    <w:rPr>
      <w:rFonts w:cs="Traditional Arabi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52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740</Words>
  <Characters>4666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Deckblatt für die Export-Tabelle aus der Datenbank „Gebührenverwaltung“ (Auswertung)</vt:lpstr>
    </vt:vector>
  </TitlesOfParts>
  <Company>SMUL / LfL FB IT</Company>
  <LinksUpToDate>false</LinksUpToDate>
  <CharactersWithSpaces>5396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Deckblatt für die Export-Tabelle aus der Datenbank „Gebührenverwaltung“ (Auswertung)</dc:title>
  <dc:subject/>
  <dc:creator>SMUL</dc:creator>
  <cp:keywords/>
  <dc:description>aufbereitet für den Seriendruck_x000d_
von Keyn, Klopfer Software GmbH</dc:description>
  <cp:lastModifiedBy>Peter Klopfer</cp:lastModifiedBy>
  <cp:revision>86</cp:revision>
  <cp:lastPrinted>2026-01-15T15:16:00Z</cp:lastPrinted>
  <dcterms:created xsi:type="dcterms:W3CDTF">2026-01-15T07:39:00Z</dcterms:created>
  <dcterms:modified xsi:type="dcterms:W3CDTF">2026-03-17T16:08:00Z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1279349466</vt:i4>
  </property>
  <property fmtid="{D5CDD505-2E9C-101B-9397-08002B2CF9AE}" pid="3" name="_EmailSubject">
    <vt:lpwstr>Deckblatt</vt:lpwstr>
  </property>
  <property fmtid="{D5CDD505-2E9C-101B-9397-08002B2CF9AE}" pid="4" name="_AuthorEmail">
    <vt:lpwstr>Frank.Saring@fb63.lfl.smul.sachsen.de</vt:lpwstr>
  </property>
  <property fmtid="{D5CDD505-2E9C-101B-9397-08002B2CF9AE}" pid="5" name="_AuthorEmailDisplayName">
    <vt:lpwstr>Saring, Frank</vt:lpwstr>
  </property>
  <property fmtid="{D5CDD505-2E9C-101B-9397-08002B2CF9AE}" pid="6" name="_PreviousAdHocReviewCycleID">
    <vt:i4>-1855993950</vt:i4>
  </property>
  <property fmtid="{D5CDD505-2E9C-101B-9397-08002B2CF9AE}" pid="7" name="_ReviewingToolsShownOnce">
    <vt:lpwstr/>
  </property>
</Properties>
</file>